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82"/>
        <w:tblW w:w="8973" w:type="dxa"/>
        <w:tblInd w:w="0" w:type="dxa"/>
        <w:tblCellMar>
          <w:top w:w="96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1125"/>
        <w:gridCol w:w="1910"/>
        <w:gridCol w:w="2188"/>
        <w:gridCol w:w="1882"/>
        <w:gridCol w:w="1868"/>
      </w:tblGrid>
      <w:tr w:rsidR="0085744A" w:rsidRPr="00F47C2B" w14:paraId="290E9C13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94BF" w14:textId="77777777" w:rsidR="00BF6C76" w:rsidRPr="00F47C2B" w:rsidRDefault="00BF6C76" w:rsidP="0085744A">
            <w:pPr>
              <w:spacing w:line="259" w:lineRule="auto"/>
              <w:ind w:left="70" w:right="549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BC5" w14:textId="77777777" w:rsidR="00BF6C76" w:rsidRPr="00F47C2B" w:rsidRDefault="00BF6C76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47C2B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E9E0" w14:textId="77777777" w:rsidR="00BF6C76" w:rsidRPr="00F47C2B" w:rsidRDefault="00BF6C76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proofErr w:type="gramStart"/>
            <w:r w:rsidRPr="00F47C2B">
              <w:rPr>
                <w:b/>
                <w:sz w:val="24"/>
                <w:szCs w:val="24"/>
              </w:rPr>
              <w:t>Datatype</w:t>
            </w:r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Size)</w:t>
            </w:r>
            <w:r w:rsidRPr="00F47C2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210E3" w14:textId="77777777" w:rsidR="00BF6C76" w:rsidRPr="00F47C2B" w:rsidRDefault="00BF6C76" w:rsidP="0085744A">
            <w:pPr>
              <w:spacing w:line="259" w:lineRule="auto"/>
              <w:ind w:right="549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BE7C" w14:textId="77777777" w:rsidR="00BF6C76" w:rsidRPr="00F47C2B" w:rsidRDefault="00BF6C76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85744A" w:rsidRPr="00F47C2B" w14:paraId="0F551004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656A6" w14:textId="5750F44C" w:rsidR="0085744A" w:rsidRPr="0085744A" w:rsidRDefault="0085744A" w:rsidP="0085744A">
            <w:pPr>
              <w:spacing w:line="259" w:lineRule="auto"/>
              <w:ind w:right="549"/>
              <w:jc w:val="center"/>
            </w:pPr>
            <w:r>
              <w:br/>
            </w:r>
            <w:r>
              <w:br/>
            </w:r>
            <w:r w:rsidRPr="0085744A">
              <w:t>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6FEAA" w14:textId="7B5DC9BC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 w:rsidRPr="0085744A">
              <w:t>s</w:t>
            </w:r>
            <w:r>
              <w:t>ession</w:t>
            </w:r>
            <w:r w:rsidRPr="0085744A">
              <w:t>_id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489DE" w14:textId="44ECF6AF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gramStart"/>
            <w:r w:rsidRPr="0085744A">
              <w:t>int(</w:t>
            </w:r>
            <w:proofErr w:type="gramEnd"/>
            <w:r w:rsidRPr="0085744A">
              <w:t>11)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9AF69" w14:textId="5FD43548" w:rsidR="0085744A" w:rsidRPr="0085744A" w:rsidRDefault="0085744A" w:rsidP="0085744A">
            <w:pPr>
              <w:spacing w:line="259" w:lineRule="auto"/>
              <w:ind w:right="282"/>
              <w:jc w:val="center"/>
            </w:pPr>
            <w:r w:rsidRPr="0085744A">
              <w:t>Primary Key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B3DF8" w14:textId="69551553" w:rsidR="0085744A" w:rsidRPr="0085744A" w:rsidRDefault="0085744A" w:rsidP="0085744A">
            <w:pPr>
              <w:spacing w:line="259" w:lineRule="auto"/>
              <w:ind w:right="549"/>
              <w:jc w:val="center"/>
            </w:pPr>
            <w:r w:rsidRPr="0085744A">
              <w:t>Unique Identifier for Mentor Support</w:t>
            </w:r>
          </w:p>
        </w:tc>
      </w:tr>
      <w:tr w:rsidR="0085744A" w:rsidRPr="00F47C2B" w14:paraId="5A434B44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1AB44" w14:textId="62AB5D3F" w:rsidR="0085744A" w:rsidRDefault="0085744A" w:rsidP="0085744A">
            <w:pPr>
              <w:spacing w:line="259" w:lineRule="auto"/>
              <w:ind w:right="549"/>
              <w:jc w:val="center"/>
            </w:pPr>
            <w:r>
              <w:t>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42EDC" w14:textId="12B4EEFC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>
              <w:t>Mentor_id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6A1FD" w14:textId="52A07085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gramStart"/>
            <w:r w:rsidRPr="0085744A">
              <w:t>int(</w:t>
            </w:r>
            <w:proofErr w:type="gramEnd"/>
            <w:r w:rsidRPr="0085744A">
              <w:t>11)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12853" w14:textId="35AB17E3" w:rsidR="0085744A" w:rsidRPr="0085744A" w:rsidRDefault="0085744A" w:rsidP="0085744A">
            <w:pPr>
              <w:spacing w:line="259" w:lineRule="auto"/>
              <w:ind w:right="282"/>
              <w:jc w:val="center"/>
            </w:pPr>
            <w:r w:rsidRPr="0085744A">
              <w:t>Foreign Key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4C196" w14:textId="417FE3F6" w:rsidR="0085744A" w:rsidRPr="0085744A" w:rsidRDefault="0085744A" w:rsidP="0085744A">
            <w:pPr>
              <w:spacing w:line="259" w:lineRule="auto"/>
              <w:ind w:right="549"/>
              <w:jc w:val="center"/>
            </w:pPr>
            <w:r w:rsidRPr="0085744A">
              <w:t xml:space="preserve">References </w:t>
            </w:r>
            <w:proofErr w:type="spellStart"/>
            <w:r w:rsidRPr="0085744A">
              <w:t>tbl_login</w:t>
            </w:r>
            <w:proofErr w:type="spellEnd"/>
            <w:r w:rsidRPr="0085744A">
              <w:t xml:space="preserve"> for the user</w:t>
            </w:r>
          </w:p>
        </w:tc>
      </w:tr>
      <w:tr w:rsidR="0085744A" w:rsidRPr="00F47C2B" w14:paraId="168ABFD7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4106A" w14:textId="23A8B342" w:rsidR="0085744A" w:rsidRPr="0085744A" w:rsidRDefault="0085744A" w:rsidP="0085744A">
            <w:pPr>
              <w:spacing w:line="259" w:lineRule="auto"/>
              <w:ind w:right="549"/>
              <w:jc w:val="center"/>
            </w:pPr>
            <w:r>
              <w:t>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69DBB" w14:textId="1A5B646A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 w:rsidRPr="0085744A">
              <w:t>user_id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DE5FF" w14:textId="7D478C2D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gramStart"/>
            <w:r w:rsidRPr="0085744A">
              <w:t>int(</w:t>
            </w:r>
            <w:proofErr w:type="gramEnd"/>
            <w:r w:rsidRPr="0085744A">
              <w:t>11)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D6A62" w14:textId="019535C9" w:rsidR="0085744A" w:rsidRPr="0085744A" w:rsidRDefault="0085744A" w:rsidP="0085744A">
            <w:pPr>
              <w:spacing w:line="259" w:lineRule="auto"/>
              <w:ind w:right="282"/>
              <w:jc w:val="center"/>
            </w:pPr>
            <w:r w:rsidRPr="0085744A">
              <w:t>Foreign Key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73075" w14:textId="46E817E3" w:rsidR="0085744A" w:rsidRPr="0085744A" w:rsidRDefault="0085744A" w:rsidP="0085744A">
            <w:pPr>
              <w:spacing w:line="259" w:lineRule="auto"/>
              <w:ind w:right="549"/>
              <w:jc w:val="center"/>
            </w:pPr>
            <w:r w:rsidRPr="0085744A">
              <w:t xml:space="preserve">References </w:t>
            </w:r>
            <w:proofErr w:type="spellStart"/>
            <w:r w:rsidRPr="0085744A">
              <w:t>tbl_login</w:t>
            </w:r>
            <w:proofErr w:type="spellEnd"/>
            <w:r w:rsidRPr="0085744A">
              <w:t xml:space="preserve"> for the user</w:t>
            </w:r>
          </w:p>
        </w:tc>
      </w:tr>
      <w:tr w:rsidR="0085744A" w:rsidRPr="00F47C2B" w14:paraId="50FBACB0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E4B95" w14:textId="66DF8839" w:rsidR="0085744A" w:rsidRPr="0085744A" w:rsidRDefault="0085744A" w:rsidP="0085744A">
            <w:pPr>
              <w:spacing w:line="259" w:lineRule="auto"/>
              <w:ind w:right="549"/>
              <w:jc w:val="center"/>
            </w:pPr>
            <w:r>
              <w:t>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680F9" w14:textId="2FB63D26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 w:rsidRPr="0085744A">
              <w:t>session_date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EB53D" w14:textId="32CE9034" w:rsidR="0085744A" w:rsidRPr="0085744A" w:rsidRDefault="0085744A" w:rsidP="0085744A">
            <w:pPr>
              <w:spacing w:line="259" w:lineRule="auto"/>
              <w:ind w:right="549"/>
              <w:jc w:val="center"/>
            </w:pPr>
            <w:r w:rsidRPr="0085744A">
              <w:t>datetime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BA467" w14:textId="56DB7777" w:rsidR="0085744A" w:rsidRPr="0085744A" w:rsidRDefault="0085744A" w:rsidP="0085744A">
            <w:pPr>
              <w:spacing w:line="259" w:lineRule="auto"/>
              <w:ind w:right="282"/>
              <w:jc w:val="center"/>
            </w:pPr>
            <w:r w:rsidRPr="0085744A"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EC296" w14:textId="088521BF" w:rsidR="0085744A" w:rsidRPr="0085744A" w:rsidRDefault="0085744A" w:rsidP="0085744A">
            <w:pPr>
              <w:spacing w:line="259" w:lineRule="auto"/>
              <w:ind w:right="549"/>
              <w:jc w:val="center"/>
            </w:pPr>
            <w:r w:rsidRPr="0085744A">
              <w:t>Date and Time of the Support Session</w:t>
            </w:r>
          </w:p>
        </w:tc>
      </w:tr>
      <w:tr w:rsidR="0085744A" w:rsidRPr="00F47C2B" w14:paraId="54460AE7" w14:textId="77777777" w:rsidTr="0085744A">
        <w:trPr>
          <w:trHeight w:val="4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CBE9E" w14:textId="65D68F71" w:rsidR="0085744A" w:rsidRPr="0085744A" w:rsidRDefault="0085744A" w:rsidP="0085744A">
            <w:pPr>
              <w:spacing w:line="259" w:lineRule="auto"/>
              <w:ind w:right="549"/>
              <w:jc w:val="center"/>
            </w:pPr>
            <w:r>
              <w:t>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10037" w14:textId="24B3EA6D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>
              <w:t>Zoom_link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23869" w14:textId="50412F88" w:rsidR="0085744A" w:rsidRPr="0085744A" w:rsidRDefault="0085744A" w:rsidP="0085744A">
            <w:pPr>
              <w:spacing w:line="259" w:lineRule="auto"/>
              <w:ind w:right="549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B0CB5" w14:textId="35EB7B7B" w:rsidR="0085744A" w:rsidRPr="0085744A" w:rsidRDefault="0085744A" w:rsidP="0085744A">
            <w:pPr>
              <w:spacing w:line="259" w:lineRule="auto"/>
              <w:ind w:right="282"/>
              <w:jc w:val="center"/>
            </w:pPr>
            <w: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33932" w14:textId="1C5FFCD3" w:rsidR="0085744A" w:rsidRPr="0085744A" w:rsidRDefault="0085744A" w:rsidP="0085744A">
            <w:pPr>
              <w:spacing w:line="259" w:lineRule="auto"/>
              <w:ind w:right="549"/>
              <w:jc w:val="center"/>
            </w:pPr>
            <w:r>
              <w:t xml:space="preserve">Zoom </w:t>
            </w:r>
            <w:proofErr w:type="gramStart"/>
            <w:r>
              <w:t xml:space="preserve">link </w:t>
            </w:r>
            <w:r w:rsidRPr="0085744A">
              <w:t xml:space="preserve"> interaction</w:t>
            </w:r>
            <w:proofErr w:type="gramEnd"/>
            <w:r w:rsidRPr="0085744A">
              <w:t xml:space="preserve"> during the session</w:t>
            </w:r>
          </w:p>
        </w:tc>
      </w:tr>
      <w:tr w:rsidR="0085744A" w:rsidRPr="00F47C2B" w14:paraId="557BA3A4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34A9" w14:textId="6F9461AB" w:rsidR="00BF6C76" w:rsidRPr="00F47C2B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EAB8" w14:textId="7121CB4D" w:rsidR="00BF6C76" w:rsidRPr="00841576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passcode</w:t>
            </w:r>
          </w:p>
          <w:p w14:paraId="1D2E7EF2" w14:textId="77777777" w:rsidR="00BF6C76" w:rsidRPr="00F47C2B" w:rsidRDefault="00BF6C76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C52F" w14:textId="77777777" w:rsidR="00BF6C76" w:rsidRPr="00F47C2B" w:rsidRDefault="00BF6C76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proofErr w:type="gramStart"/>
            <w:r w:rsidRPr="00901324">
              <w:rPr>
                <w:sz w:val="24"/>
                <w:szCs w:val="24"/>
              </w:rPr>
              <w:t>varchar(</w:t>
            </w:r>
            <w:proofErr w:type="gramEnd"/>
            <w:r w:rsidRPr="009013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 w:rsidRPr="00901324">
              <w:rPr>
                <w:sz w:val="24"/>
                <w:szCs w:val="24"/>
              </w:rPr>
              <w:t>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698E" w14:textId="77777777" w:rsidR="00BF6C76" w:rsidRPr="00F47C2B" w:rsidRDefault="00BF6C76" w:rsidP="0085744A">
            <w:pPr>
              <w:spacing w:line="259" w:lineRule="auto"/>
              <w:ind w:right="282"/>
              <w:jc w:val="center"/>
              <w:rPr>
                <w:sz w:val="24"/>
                <w:szCs w:val="24"/>
              </w:rPr>
            </w:pPr>
            <w:r w:rsidRPr="00841576">
              <w:rPr>
                <w:sz w:val="24"/>
                <w:szCs w:val="24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1904" w14:textId="1EE1C886" w:rsidR="00BF6C76" w:rsidRPr="00F47C2B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Passcode for meeting</w:t>
            </w:r>
          </w:p>
        </w:tc>
      </w:tr>
      <w:tr w:rsidR="0085744A" w:rsidRPr="00F47C2B" w14:paraId="1A9C2483" w14:textId="77777777" w:rsidTr="0085744A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2471" w14:textId="73317234" w:rsidR="0085744A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E8CE" w14:textId="068C9855" w:rsidR="0085744A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F3F0" w14:textId="42F2B373" w:rsidR="0085744A" w:rsidRPr="00901324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proofErr w:type="gramStart"/>
            <w:r w:rsidRPr="0085744A">
              <w:t>int(</w:t>
            </w:r>
            <w:proofErr w:type="gramEnd"/>
            <w:r w:rsidRPr="0085744A">
              <w:t>11)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1481" w14:textId="18E76498" w:rsidR="0085744A" w:rsidRPr="00841576" w:rsidRDefault="0085744A" w:rsidP="0085744A">
            <w:pPr>
              <w:spacing w:line="259" w:lineRule="auto"/>
              <w:ind w:right="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7C4C" w14:textId="01877095" w:rsidR="0085744A" w:rsidRDefault="0085744A" w:rsidP="0085744A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</w:tbl>
    <w:p w14:paraId="6558B516" w14:textId="27B85544" w:rsidR="00202AD3" w:rsidRDefault="0085744A">
      <w:r>
        <w:t>1.</w:t>
      </w:r>
      <w:r w:rsidRPr="0085744A">
        <w:t>Tb_mentorsession</w:t>
      </w:r>
    </w:p>
    <w:p w14:paraId="7FC6FF52" w14:textId="77777777" w:rsidR="000C08D0" w:rsidRDefault="000C08D0"/>
    <w:p w14:paraId="31D0C892" w14:textId="77777777" w:rsidR="000C08D0" w:rsidRDefault="000C08D0"/>
    <w:p w14:paraId="174ABFEC" w14:textId="77777777" w:rsidR="000C08D0" w:rsidRDefault="000C08D0"/>
    <w:p w14:paraId="18456779" w14:textId="77777777" w:rsidR="000C08D0" w:rsidRDefault="000C08D0"/>
    <w:p w14:paraId="2E5AC9C8" w14:textId="77777777" w:rsidR="000C08D0" w:rsidRDefault="000C08D0"/>
    <w:p w14:paraId="2D8046CC" w14:textId="77777777" w:rsidR="00074150" w:rsidRPr="0085744A" w:rsidRDefault="000C08D0" w:rsidP="00FA1308">
      <w:pPr>
        <w:ind w:left="-142" w:right="95"/>
      </w:pPr>
      <w:r>
        <w:t>2.tb_webinar</w:t>
      </w:r>
      <w:r w:rsidR="00074150">
        <w:br/>
      </w:r>
      <w:r w:rsidR="00074150">
        <w:br/>
      </w:r>
    </w:p>
    <w:tbl>
      <w:tblPr>
        <w:tblStyle w:val="TableGrid"/>
        <w:tblpPr w:leftFromText="180" w:rightFromText="180" w:vertAnchor="page" w:horzAnchor="page" w:tblpX="959" w:tblpY="1"/>
        <w:tblW w:w="11078" w:type="dxa"/>
        <w:tblInd w:w="0" w:type="dxa"/>
        <w:tblCellMar>
          <w:top w:w="96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1125"/>
        <w:gridCol w:w="2514"/>
        <w:gridCol w:w="3689"/>
        <w:gridCol w:w="1882"/>
        <w:gridCol w:w="1868"/>
      </w:tblGrid>
      <w:tr w:rsidR="007631D6" w:rsidRPr="00F47C2B" w14:paraId="38FC4728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C02D" w14:textId="77777777" w:rsidR="00074150" w:rsidRPr="00F47C2B" w:rsidRDefault="00074150" w:rsidP="007631D6">
            <w:pPr>
              <w:spacing w:line="259" w:lineRule="auto"/>
              <w:ind w:left="70" w:right="549"/>
              <w:jc w:val="both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lastRenderedPageBreak/>
              <w:t xml:space="preserve">No: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13D71" w14:textId="77777777" w:rsidR="00074150" w:rsidRPr="00F47C2B" w:rsidRDefault="00074150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47C2B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C948" w14:textId="77777777" w:rsidR="00074150" w:rsidRPr="00F47C2B" w:rsidRDefault="00074150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gramStart"/>
            <w:r w:rsidRPr="00F47C2B">
              <w:rPr>
                <w:b/>
                <w:sz w:val="24"/>
                <w:szCs w:val="24"/>
              </w:rPr>
              <w:t>Datatype</w:t>
            </w:r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Size)</w:t>
            </w:r>
            <w:r w:rsidRPr="00F47C2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8F98" w14:textId="77777777" w:rsidR="00074150" w:rsidRPr="00F47C2B" w:rsidRDefault="00074150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9C27" w14:textId="77777777" w:rsidR="00074150" w:rsidRPr="00F47C2B" w:rsidRDefault="00074150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FA1308" w:rsidRPr="00F47C2B" w14:paraId="142AE756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8BD8" w14:textId="293D11C2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ADCB" w14:textId="541255AE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webinar_id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13CC" w14:textId="369D6DDA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AutoField</w:t>
            </w:r>
            <w:proofErr w:type="spellEnd"/>
            <w:r w:rsidRPr="00E710FA">
              <w:t xml:space="preserve"> (Primary Key)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44CA" w14:textId="27EDCD86" w:rsidR="00EA1571" w:rsidRPr="0085744A" w:rsidRDefault="00EA1571" w:rsidP="007631D6">
            <w:pPr>
              <w:spacing w:line="259" w:lineRule="auto"/>
              <w:ind w:right="282"/>
              <w:jc w:val="both"/>
            </w:pPr>
            <w:r w:rsidRPr="00E710FA">
              <w:t>Primary Key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E65" w14:textId="34EA9CF7" w:rsidR="00EA1571" w:rsidRPr="0085744A" w:rsidRDefault="00EA1571" w:rsidP="007631D6">
            <w:pPr>
              <w:spacing w:line="259" w:lineRule="auto"/>
              <w:ind w:left="-97" w:right="420"/>
              <w:jc w:val="both"/>
            </w:pPr>
            <w:r w:rsidRPr="00E710FA">
              <w:t>Unique Identifier for Live Webinar</w:t>
            </w:r>
          </w:p>
        </w:tc>
      </w:tr>
      <w:tr w:rsidR="00FA1308" w:rsidRPr="00F47C2B" w14:paraId="40504F76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7C06" w14:textId="07F89D04" w:rsidR="00EA1571" w:rsidRDefault="00EA1571" w:rsidP="007631D6">
            <w:pPr>
              <w:spacing w:line="259" w:lineRule="auto"/>
              <w:ind w:right="549"/>
              <w:jc w:val="both"/>
            </w:pPr>
            <w:r w:rsidRPr="00E710FA">
              <w:t>2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CB59" w14:textId="5BAB2323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user_id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CEA8" w14:textId="11C1D202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ForeignKey</w:t>
            </w:r>
            <w:proofErr w:type="spellEnd"/>
            <w:r w:rsidRPr="00E710FA">
              <w:t xml:space="preserve"> to </w:t>
            </w:r>
            <w:proofErr w:type="spellStart"/>
            <w:r w:rsidRPr="00E710FA">
              <w:t>CustomUser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B4C8" w14:textId="1510D28A" w:rsidR="00EA1571" w:rsidRPr="0085744A" w:rsidRDefault="00EA1571" w:rsidP="007631D6">
            <w:pPr>
              <w:spacing w:line="259" w:lineRule="auto"/>
              <w:ind w:right="282"/>
              <w:jc w:val="both"/>
            </w:pPr>
            <w:r w:rsidRPr="00E710FA">
              <w:t>Foreign Key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4DE0" w14:textId="0DE6717A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 xml:space="preserve">References </w:t>
            </w:r>
            <w:proofErr w:type="spellStart"/>
            <w:r w:rsidRPr="00E710FA">
              <w:t>CustomUser</w:t>
            </w:r>
            <w:proofErr w:type="spellEnd"/>
            <w:r w:rsidRPr="00E710FA">
              <w:t xml:space="preserve"> for the user</w:t>
            </w:r>
          </w:p>
        </w:tc>
      </w:tr>
      <w:tr w:rsidR="00FA1308" w:rsidRPr="00F47C2B" w14:paraId="7C38ADD5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2779" w14:textId="69972571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3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4358" w14:textId="7DD82184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webinar_title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6083" w14:textId="5280B847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CharField</w:t>
            </w:r>
            <w:proofErr w:type="spellEnd"/>
            <w:r w:rsidRPr="00E710FA">
              <w:t xml:space="preserve"> (</w:t>
            </w:r>
            <w:proofErr w:type="spellStart"/>
            <w:r w:rsidRPr="00E710FA">
              <w:t>max_length</w:t>
            </w:r>
            <w:proofErr w:type="spellEnd"/>
            <w:r w:rsidRPr="00E710FA">
              <w:t>=255)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3764" w14:textId="0973F360" w:rsidR="00EA1571" w:rsidRPr="0085744A" w:rsidRDefault="00EA1571" w:rsidP="007631D6">
            <w:pPr>
              <w:spacing w:line="259" w:lineRule="auto"/>
              <w:ind w:right="282"/>
              <w:jc w:val="both"/>
            </w:pPr>
            <w:r w:rsidRPr="00E710FA"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BAD8" w14:textId="4E5DE394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Title of the Webinar</w:t>
            </w:r>
          </w:p>
        </w:tc>
      </w:tr>
      <w:tr w:rsidR="00FA1308" w:rsidRPr="00F47C2B" w14:paraId="5B3E6E01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BB84" w14:textId="62634D61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4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899A" w14:textId="0AE68D04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description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99D6" w14:textId="62D1F175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TextField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5C2" w14:textId="2B28EF58" w:rsidR="00EA1571" w:rsidRPr="0085744A" w:rsidRDefault="00EA1571" w:rsidP="007631D6">
            <w:pPr>
              <w:spacing w:line="259" w:lineRule="auto"/>
              <w:ind w:right="282"/>
              <w:jc w:val="both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941A" w14:textId="3C5470F8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Description of the Webinar</w:t>
            </w:r>
          </w:p>
        </w:tc>
      </w:tr>
      <w:tr w:rsidR="00FA1308" w:rsidRPr="00F47C2B" w14:paraId="3583DE61" w14:textId="77777777" w:rsidTr="000A1BAA">
        <w:trPr>
          <w:trHeight w:val="50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FDED" w14:textId="2C0C1D8B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5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0D3E" w14:textId="1E01E7D7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>duration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DA70" w14:textId="7A538AC4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IntegerField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F80" w14:textId="71FF72A4" w:rsidR="00EA1571" w:rsidRPr="0085744A" w:rsidRDefault="00EA1571" w:rsidP="007631D6">
            <w:pPr>
              <w:spacing w:line="259" w:lineRule="auto"/>
              <w:ind w:right="282"/>
              <w:jc w:val="both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E23C" w14:textId="319BDB6E" w:rsidR="00EA1571" w:rsidRPr="0085744A" w:rsidRDefault="00EA1571" w:rsidP="007631D6">
            <w:pPr>
              <w:spacing w:line="259" w:lineRule="auto"/>
              <w:ind w:right="549"/>
              <w:jc w:val="both"/>
            </w:pPr>
            <w:r w:rsidRPr="00E710FA">
              <w:t xml:space="preserve">Duration of the Webinar </w:t>
            </w:r>
          </w:p>
        </w:tc>
      </w:tr>
      <w:tr w:rsidR="007631D6" w:rsidRPr="00F47C2B" w14:paraId="63A48752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0D20" w14:textId="7B19FB13" w:rsidR="00EA1571" w:rsidRPr="00F47C2B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6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C7AB" w14:textId="2EC20E8D" w:rsidR="00EA1571" w:rsidRPr="00F47C2B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speaker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F3F2" w14:textId="6AF84B8A" w:rsidR="00EA1571" w:rsidRPr="00F47C2B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CharField</w:t>
            </w:r>
            <w:proofErr w:type="spellEnd"/>
            <w:r w:rsidRPr="00E710FA">
              <w:t xml:space="preserve"> (</w:t>
            </w:r>
            <w:proofErr w:type="spellStart"/>
            <w:r w:rsidRPr="00E710FA">
              <w:t>max_length</w:t>
            </w:r>
            <w:proofErr w:type="spellEnd"/>
            <w:r w:rsidRPr="00E710FA">
              <w:t>=100)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321A" w14:textId="5276D775" w:rsidR="00EA1571" w:rsidRPr="00F47C2B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E935" w14:textId="5B497B31" w:rsidR="00EA1571" w:rsidRPr="00F47C2B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Speaker of the Webinar</w:t>
            </w:r>
          </w:p>
        </w:tc>
      </w:tr>
      <w:tr w:rsidR="000A1BAA" w:rsidRPr="00F47C2B" w14:paraId="31F46D74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3260" w14:textId="2680545E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7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61B2" w14:textId="14AF2B74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price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B4D2" w14:textId="11162778" w:rsidR="00EA1571" w:rsidRPr="00901324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DecimalField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96E1" w14:textId="19F4F2A6" w:rsidR="00EA1571" w:rsidRPr="00841576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3796" w14:textId="53B8BB25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Price of the Webinar</w:t>
            </w:r>
          </w:p>
        </w:tc>
      </w:tr>
      <w:tr w:rsidR="00EA1571" w:rsidRPr="00F47C2B" w14:paraId="4CEEE951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FE41" w14:textId="70F05075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8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BDC2" w14:textId="4E4B866C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date_time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9384" w14:textId="4270C90E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DateTimeField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1934" w14:textId="7BDE0688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  <w:r w:rsidRPr="00E710FA"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A918" w14:textId="0FAD978E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Date and Time of the Webinar</w:t>
            </w:r>
          </w:p>
        </w:tc>
      </w:tr>
      <w:tr w:rsidR="00EA1571" w:rsidRPr="00F47C2B" w14:paraId="6344CCDA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FC8" w14:textId="119BD7B7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9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EC16" w14:textId="22AF32A4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positions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FF6D" w14:textId="36368908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PositiveIntegerField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E6F8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80ED" w14:textId="6533CE5F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Number of available positions for attendees</w:t>
            </w:r>
          </w:p>
        </w:tc>
      </w:tr>
      <w:tr w:rsidR="00EA1571" w:rsidRPr="00F47C2B" w14:paraId="2C0E8E6B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88F5" w14:textId="0F8103E2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10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DE51" w14:textId="637EA1C2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application_deadline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B5EC" w14:textId="0C107336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DateField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F92C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F00B" w14:textId="6E208906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Deadline for attendees to apply for the Webinar</w:t>
            </w:r>
          </w:p>
        </w:tc>
      </w:tr>
      <w:tr w:rsidR="00EA1571" w:rsidRPr="00F47C2B" w14:paraId="2386AD3E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C630" w14:textId="7135A409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11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063D" w14:textId="31E2ED06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organizer_name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3417" w14:textId="69ABCD7A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CharField</w:t>
            </w:r>
            <w:proofErr w:type="spellEnd"/>
            <w:r w:rsidRPr="00E710FA">
              <w:t xml:space="preserve"> (</w:t>
            </w:r>
            <w:proofErr w:type="spellStart"/>
            <w:r w:rsidRPr="00E710FA">
              <w:t>max_length</w:t>
            </w:r>
            <w:proofErr w:type="spellEnd"/>
            <w:r w:rsidRPr="00E710FA">
              <w:t>=255, nullable)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3FB4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C538" w14:textId="573CF0EE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 xml:space="preserve">Organizer's Name </w:t>
            </w:r>
          </w:p>
        </w:tc>
      </w:tr>
      <w:tr w:rsidR="00EA1571" w:rsidRPr="00F47C2B" w14:paraId="6571BEFA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5ABD" w14:textId="5A59EFA3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12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FDAC" w14:textId="474B218C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proofErr w:type="spellStart"/>
            <w:r w:rsidRPr="00E710FA">
              <w:t>organizer_email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7073" w14:textId="2852CFD4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EmailField</w:t>
            </w:r>
            <w:proofErr w:type="spellEnd"/>
            <w:r w:rsidRPr="00E710FA">
              <w:t xml:space="preserve"> (unique=True)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1C2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5257" w14:textId="0BFBB4F0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Organizer's Email (unique)</w:t>
            </w:r>
          </w:p>
        </w:tc>
      </w:tr>
      <w:tr w:rsidR="00EA1571" w:rsidRPr="00F47C2B" w14:paraId="1E3311AE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B9DF" w14:textId="52590226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13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88D6" w14:textId="3BB45707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platform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5814" w14:textId="107B7E9D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CharField</w:t>
            </w:r>
            <w:proofErr w:type="spellEnd"/>
            <w:r w:rsidRPr="00E710FA">
              <w:t xml:space="preserve"> (</w:t>
            </w:r>
            <w:proofErr w:type="spellStart"/>
            <w:r w:rsidRPr="00E710FA">
              <w:t>max_length</w:t>
            </w:r>
            <w:proofErr w:type="spellEnd"/>
            <w:r w:rsidRPr="00E710FA">
              <w:t>=100)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C50B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FF4D" w14:textId="6CB5030E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Hosting platform for the Webinar</w:t>
            </w:r>
          </w:p>
        </w:tc>
      </w:tr>
      <w:tr w:rsidR="00EA1571" w:rsidRPr="00F47C2B" w14:paraId="6EE200EA" w14:textId="77777777" w:rsidTr="000A1BAA">
        <w:trPr>
          <w:trHeight w:val="50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FE68" w14:textId="77432EDD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14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1AF" w14:textId="6769BB03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>thumbnail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319C" w14:textId="5E383D20" w:rsidR="00EA1571" w:rsidRPr="0085744A" w:rsidRDefault="00EA1571" w:rsidP="007631D6">
            <w:pPr>
              <w:spacing w:line="259" w:lineRule="auto"/>
              <w:ind w:right="549"/>
              <w:jc w:val="both"/>
            </w:pPr>
            <w:proofErr w:type="spellStart"/>
            <w:r w:rsidRPr="00E710FA">
              <w:t>ImageField</w:t>
            </w:r>
            <w:proofErr w:type="spellEnd"/>
            <w:r w:rsidRPr="00E710FA">
              <w:t xml:space="preserve"> (</w:t>
            </w:r>
            <w:proofErr w:type="spellStart"/>
            <w:r w:rsidRPr="00E710FA">
              <w:t>upload_to</w:t>
            </w:r>
            <w:proofErr w:type="spellEnd"/>
            <w:r w:rsidRPr="00E710FA">
              <w:t>='</w:t>
            </w:r>
            <w:proofErr w:type="spellStart"/>
            <w:r w:rsidRPr="00E710FA">
              <w:t>webinar_thumbnails</w:t>
            </w:r>
            <w:proofErr w:type="spellEnd"/>
            <w:r w:rsidRPr="00E710FA">
              <w:t>', nullable)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221D" w14:textId="77777777" w:rsidR="00EA1571" w:rsidRDefault="00EA1571" w:rsidP="007631D6">
            <w:pPr>
              <w:spacing w:line="259" w:lineRule="auto"/>
              <w:ind w:right="282"/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705A" w14:textId="4C60B643" w:rsidR="00EA1571" w:rsidRDefault="00EA1571" w:rsidP="007631D6">
            <w:pPr>
              <w:spacing w:line="259" w:lineRule="auto"/>
              <w:ind w:right="549"/>
              <w:jc w:val="both"/>
              <w:rPr>
                <w:sz w:val="24"/>
                <w:szCs w:val="24"/>
              </w:rPr>
            </w:pPr>
            <w:r w:rsidRPr="00E710FA">
              <w:t xml:space="preserve">Thumbnail image for the Webinar </w:t>
            </w:r>
          </w:p>
        </w:tc>
      </w:tr>
    </w:tbl>
    <w:p w14:paraId="10CB8A9B" w14:textId="77777777" w:rsidR="00074150" w:rsidRDefault="00074150"/>
    <w:p w14:paraId="2FA5789A" w14:textId="77777777" w:rsidR="000A1BAA" w:rsidRDefault="000A1BAA"/>
    <w:p w14:paraId="6778FB39" w14:textId="77777777" w:rsidR="000A1BAA" w:rsidRDefault="000A1BAA"/>
    <w:p w14:paraId="76978AA9" w14:textId="77777777" w:rsidR="000A1BAA" w:rsidRDefault="000A1BAA"/>
    <w:p w14:paraId="1C7E7D7C" w14:textId="77777777" w:rsidR="000A1BAA" w:rsidRDefault="000A1BAA"/>
    <w:p w14:paraId="236A5DF1" w14:textId="77777777" w:rsidR="000A1BAA" w:rsidRDefault="000A1BAA"/>
    <w:p w14:paraId="7690C6F5" w14:textId="77777777" w:rsidR="000A1BAA" w:rsidRDefault="000A1BAA"/>
    <w:p w14:paraId="0F8CA66C" w14:textId="77777777" w:rsidR="000A1BAA" w:rsidRDefault="000A1BAA"/>
    <w:p w14:paraId="0CABED2F" w14:textId="77777777" w:rsidR="002842AA" w:rsidRPr="002842AA" w:rsidRDefault="002842AA" w:rsidP="002842AA"/>
    <w:p w14:paraId="1494A118" w14:textId="77777777" w:rsidR="002842AA" w:rsidRPr="002842AA" w:rsidRDefault="002842AA" w:rsidP="002842AA"/>
    <w:p w14:paraId="5FDF9D6D" w14:textId="090211E6" w:rsidR="002842AA" w:rsidRDefault="002842AA" w:rsidP="002842AA">
      <w:r>
        <w:lastRenderedPageBreak/>
        <w:t xml:space="preserve">4. </w:t>
      </w:r>
      <w:proofErr w:type="spellStart"/>
      <w:r>
        <w:t>tb_community</w:t>
      </w:r>
      <w:r w:rsidR="00C665D8">
        <w:t>chatroom</w:t>
      </w:r>
      <w:proofErr w:type="spellEnd"/>
    </w:p>
    <w:p w14:paraId="04C294B8" w14:textId="77777777" w:rsidR="002842AA" w:rsidRDefault="002842AA" w:rsidP="002842AA"/>
    <w:p w14:paraId="43177E3D" w14:textId="401F635B" w:rsidR="002842AA" w:rsidRDefault="002842AA" w:rsidP="002842AA"/>
    <w:p w14:paraId="425FA255" w14:textId="77777777" w:rsidR="00C665D8" w:rsidRPr="002842AA" w:rsidRDefault="00C665D8" w:rsidP="002842AA"/>
    <w:tbl>
      <w:tblPr>
        <w:tblStyle w:val="TableGrid"/>
        <w:tblpPr w:leftFromText="180" w:rightFromText="180" w:vertAnchor="page" w:horzAnchor="margin" w:tblpY="2614"/>
        <w:tblW w:w="8973" w:type="dxa"/>
        <w:tblInd w:w="0" w:type="dxa"/>
        <w:tblCellMar>
          <w:top w:w="96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1125"/>
        <w:gridCol w:w="1910"/>
        <w:gridCol w:w="2188"/>
        <w:gridCol w:w="1882"/>
        <w:gridCol w:w="1868"/>
      </w:tblGrid>
      <w:tr w:rsidR="00FF51CE" w:rsidRPr="00F47C2B" w14:paraId="0FCCF3CC" w14:textId="77777777" w:rsidTr="00FF51CE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BC48" w14:textId="77777777" w:rsidR="00FF51CE" w:rsidRPr="00F47C2B" w:rsidRDefault="00FF51CE" w:rsidP="00FF51CE">
            <w:pPr>
              <w:spacing w:line="259" w:lineRule="auto"/>
              <w:ind w:left="70" w:right="549"/>
              <w:rPr>
                <w:sz w:val="24"/>
                <w:szCs w:val="24"/>
              </w:rPr>
            </w:pPr>
            <w:bookmarkStart w:id="0" w:name="_Hlk157512578"/>
            <w:r w:rsidRPr="00F47C2B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1F8E9" w14:textId="77777777" w:rsidR="00FF51CE" w:rsidRPr="00F47C2B" w:rsidRDefault="00FF51CE" w:rsidP="00FF51CE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47C2B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6EBEB" w14:textId="77777777" w:rsidR="00FF51CE" w:rsidRPr="00F47C2B" w:rsidRDefault="00FF51CE" w:rsidP="00FF51CE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proofErr w:type="gramStart"/>
            <w:r w:rsidRPr="00F47C2B">
              <w:rPr>
                <w:b/>
                <w:sz w:val="24"/>
                <w:szCs w:val="24"/>
              </w:rPr>
              <w:t>Datatype</w:t>
            </w:r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Size)</w:t>
            </w:r>
            <w:r w:rsidRPr="00F47C2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57814" w14:textId="77777777" w:rsidR="00FF51CE" w:rsidRPr="00F47C2B" w:rsidRDefault="00FF51CE" w:rsidP="00FF51CE">
            <w:pPr>
              <w:spacing w:line="259" w:lineRule="auto"/>
              <w:ind w:right="549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C6BB5" w14:textId="77777777" w:rsidR="00FF51CE" w:rsidRPr="00F47C2B" w:rsidRDefault="00FF51CE" w:rsidP="00FF51CE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FF51CE" w:rsidRPr="00F47C2B" w14:paraId="6500AD0B" w14:textId="77777777" w:rsidTr="00FF51CE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18218" w14:textId="77777777" w:rsidR="00FF51CE" w:rsidRPr="00CC61E1" w:rsidRDefault="00FF51CE" w:rsidP="00FF51CE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8BA44" w14:textId="77777777" w:rsidR="00FF51CE" w:rsidRPr="00CC61E1" w:rsidRDefault="00FF51CE" w:rsidP="00FF51CE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EC3F4" w14:textId="77777777" w:rsidR="00FF51CE" w:rsidRPr="006728FF" w:rsidRDefault="00FF51CE" w:rsidP="00FF51CE">
            <w:pPr>
              <w:spacing w:line="259" w:lineRule="auto"/>
              <w:ind w:right="549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proofErr w:type="gramStart"/>
            <w:r w:rsidRPr="0085744A">
              <w:t>int(</w:t>
            </w:r>
            <w:proofErr w:type="gramEnd"/>
            <w:r w:rsidRPr="0085744A">
              <w:t>11)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04E24" w14:textId="77777777" w:rsidR="00FF51CE" w:rsidRPr="00CC61E1" w:rsidRDefault="00FF51CE" w:rsidP="00FF51CE">
            <w:pPr>
              <w:spacing w:line="259" w:lineRule="auto"/>
              <w:ind w:right="282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Foreign Key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2A77F" w14:textId="77777777" w:rsidR="00FF51CE" w:rsidRPr="00CC61E1" w:rsidRDefault="00FF51CE" w:rsidP="00FF51CE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E710FA">
              <w:t xml:space="preserve">References </w:t>
            </w:r>
            <w:proofErr w:type="spellStart"/>
            <w:r w:rsidRPr="00E710FA">
              <w:t>CustomUser</w:t>
            </w:r>
            <w:proofErr w:type="spellEnd"/>
            <w:r w:rsidRPr="00E710FA">
              <w:t xml:space="preserve"> for the user</w:t>
            </w:r>
          </w:p>
        </w:tc>
      </w:tr>
      <w:tr w:rsidR="00FF51CE" w:rsidRPr="00F47C2B" w14:paraId="6EABDB90" w14:textId="77777777" w:rsidTr="00FF51CE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B6D37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r w:rsidRPr="00CC61E1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9B83C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r>
              <w:t>chat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DCD29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proofErr w:type="gramStart"/>
            <w:r w:rsidRPr="00CC61E1">
              <w:rPr>
                <w:rFonts w:ascii="Segoe UI" w:hAnsi="Segoe UI" w:cs="Segoe UI"/>
                <w:sz w:val="21"/>
                <w:szCs w:val="21"/>
              </w:rPr>
              <w:t>varchar(</w:t>
            </w:r>
            <w:proofErr w:type="gramEnd"/>
            <w:r w:rsidRPr="00CC61E1">
              <w:rPr>
                <w:rFonts w:ascii="Segoe UI" w:hAnsi="Segoe UI" w:cs="Segoe UI"/>
                <w:sz w:val="21"/>
                <w:szCs w:val="21"/>
              </w:rPr>
              <w:t>100)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45F01" w14:textId="77777777" w:rsidR="00FF51CE" w:rsidRPr="00CC61E1" w:rsidRDefault="00FF51CE" w:rsidP="00FF51CE">
            <w:pPr>
              <w:spacing w:line="259" w:lineRule="auto"/>
              <w:ind w:right="282"/>
              <w:jc w:val="center"/>
            </w:pPr>
            <w:r w:rsidRPr="00CC61E1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DA3A6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r>
              <w:rPr>
                <w:rFonts w:ascii="Segoe UI" w:hAnsi="Segoe UI" w:cs="Segoe UI"/>
                <w:sz w:val="21"/>
                <w:szCs w:val="21"/>
              </w:rPr>
              <w:t>User chats</w:t>
            </w:r>
          </w:p>
        </w:tc>
      </w:tr>
      <w:tr w:rsidR="00FF51CE" w:rsidRPr="00F47C2B" w14:paraId="08AE271E" w14:textId="77777777" w:rsidTr="00FF51CE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30F5C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r w:rsidRPr="00CC61E1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1390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proofErr w:type="spellStart"/>
            <w:r w:rsidRPr="00E710FA">
              <w:t>date_time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5EAC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proofErr w:type="spellStart"/>
            <w:r w:rsidRPr="00E710FA">
              <w:t>DateTimeField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A6A" w14:textId="77777777" w:rsidR="00FF51CE" w:rsidRPr="00CC61E1" w:rsidRDefault="00FF51CE" w:rsidP="00FF51CE">
            <w:pPr>
              <w:spacing w:line="259" w:lineRule="auto"/>
              <w:ind w:right="282"/>
              <w:jc w:val="center"/>
            </w:pPr>
            <w:r w:rsidRPr="00E710FA"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BB9B" w14:textId="77777777" w:rsidR="00FF51CE" w:rsidRPr="00CC61E1" w:rsidRDefault="00FF51CE" w:rsidP="00FF51CE">
            <w:pPr>
              <w:spacing w:line="259" w:lineRule="auto"/>
              <w:ind w:right="549"/>
              <w:jc w:val="center"/>
            </w:pPr>
            <w:r w:rsidRPr="00E710FA">
              <w:t xml:space="preserve">Date and Time of the </w:t>
            </w:r>
            <w:r>
              <w:t>Chat</w:t>
            </w:r>
          </w:p>
        </w:tc>
      </w:tr>
      <w:bookmarkEnd w:id="0"/>
    </w:tbl>
    <w:p w14:paraId="4D4EEE47" w14:textId="77777777" w:rsidR="002842AA" w:rsidRPr="002842AA" w:rsidRDefault="002842AA" w:rsidP="002842AA"/>
    <w:p w14:paraId="7A043E5B" w14:textId="77777777" w:rsidR="002842AA" w:rsidRPr="002842AA" w:rsidRDefault="002842AA" w:rsidP="002842AA"/>
    <w:p w14:paraId="19305FBE" w14:textId="77777777" w:rsidR="002842AA" w:rsidRPr="002842AA" w:rsidRDefault="002842AA" w:rsidP="002842AA"/>
    <w:p w14:paraId="74B4A7EB" w14:textId="54CAD5C3" w:rsidR="002842AA" w:rsidRDefault="00A9099E" w:rsidP="002842AA">
      <w:r>
        <w:t xml:space="preserve">5. </w:t>
      </w:r>
      <w:proofErr w:type="spellStart"/>
      <w:r>
        <w:t>tbl_entranceexm</w:t>
      </w:r>
      <w:proofErr w:type="spellEnd"/>
    </w:p>
    <w:p w14:paraId="7960A08E" w14:textId="77777777" w:rsidR="00A9099E" w:rsidRDefault="00A9099E" w:rsidP="002842AA"/>
    <w:tbl>
      <w:tblPr>
        <w:tblStyle w:val="TableGrid"/>
        <w:tblpPr w:leftFromText="180" w:rightFromText="180" w:vertAnchor="page" w:horzAnchor="margin" w:tblpY="7617"/>
        <w:tblW w:w="8973" w:type="dxa"/>
        <w:tblInd w:w="0" w:type="dxa"/>
        <w:tblCellMar>
          <w:top w:w="96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844"/>
        <w:gridCol w:w="1958"/>
        <w:gridCol w:w="3024"/>
        <w:gridCol w:w="1580"/>
        <w:gridCol w:w="1567"/>
      </w:tblGrid>
      <w:tr w:rsidR="003A4526" w:rsidRPr="003A4526" w14:paraId="331D37D2" w14:textId="77777777" w:rsidTr="003A4526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05AE" w14:textId="7777777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b/>
                <w:lang w:eastAsia="en-US"/>
              </w:rPr>
              <w:t xml:space="preserve">No: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9BDD3" w14:textId="7777777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b/>
                <w:lang w:eastAsia="en-US"/>
              </w:rPr>
              <w:t xml:space="preserve">Field name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2AC9" w14:textId="77777777" w:rsidR="003A4526" w:rsidRPr="003A4526" w:rsidRDefault="003A4526" w:rsidP="003A4526">
            <w:pPr>
              <w:rPr>
                <w:lang w:eastAsia="en-US"/>
              </w:rPr>
            </w:pPr>
            <w:proofErr w:type="gramStart"/>
            <w:r w:rsidRPr="003A4526">
              <w:rPr>
                <w:b/>
                <w:lang w:eastAsia="en-US"/>
              </w:rPr>
              <w:t>Datatype(</w:t>
            </w:r>
            <w:proofErr w:type="gramEnd"/>
            <w:r w:rsidRPr="003A4526">
              <w:rPr>
                <w:b/>
                <w:lang w:eastAsia="en-US"/>
              </w:rPr>
              <w:t xml:space="preserve">Size)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2068" w14:textId="7777777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b/>
                <w:lang w:eastAsia="en-US"/>
              </w:rPr>
              <w:t xml:space="preserve">Key Constraints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293F" w14:textId="7777777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b/>
                <w:lang w:eastAsia="en-US"/>
              </w:rPr>
              <w:t xml:space="preserve">Description </w:t>
            </w:r>
          </w:p>
        </w:tc>
      </w:tr>
      <w:tr w:rsidR="003A4526" w:rsidRPr="003A4526" w14:paraId="0F47DE87" w14:textId="77777777" w:rsidTr="003A4526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33647" w14:textId="27C5BDEB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6041B" w14:textId="3840BB38" w:rsidR="003A4526" w:rsidRPr="003A4526" w:rsidRDefault="00AE28DD" w:rsidP="003A4526">
            <w:pPr>
              <w:rPr>
                <w:lang w:eastAsia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entrance</w:t>
            </w:r>
            <w:r w:rsidR="003A4526" w:rsidRPr="003A4526">
              <w:rPr>
                <w:rFonts w:ascii="Segoe UI" w:hAnsi="Segoe UI" w:cs="Segoe UI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85023" w14:textId="57E88821" w:rsidR="003A4526" w:rsidRPr="003A4526" w:rsidRDefault="003A4526" w:rsidP="003A4526">
            <w:pPr>
              <w:rPr>
                <w:lang w:eastAsia="en-US"/>
              </w:rPr>
            </w:pPr>
            <w:proofErr w:type="gramStart"/>
            <w:r w:rsidRPr="003A4526">
              <w:rPr>
                <w:rFonts w:ascii="Segoe UI" w:hAnsi="Segoe UI" w:cs="Segoe UI"/>
                <w:sz w:val="21"/>
                <w:szCs w:val="21"/>
              </w:rPr>
              <w:t>int(</w:t>
            </w:r>
            <w:proofErr w:type="gramEnd"/>
            <w:r w:rsidRPr="003A4526">
              <w:rPr>
                <w:rFonts w:ascii="Segoe UI" w:hAnsi="Segoe UI" w:cs="Segoe UI"/>
                <w:sz w:val="21"/>
                <w:szCs w:val="21"/>
              </w:rPr>
              <w:t>11)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70E68" w14:textId="3F2D58C6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Primary Key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06E64" w14:textId="0562C673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Unique Identifier for Entrance Exam Question</w:t>
            </w:r>
          </w:p>
        </w:tc>
      </w:tr>
      <w:tr w:rsidR="003A4526" w:rsidRPr="003A4526" w14:paraId="20EBCE5D" w14:textId="77777777" w:rsidTr="003A4526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09F9B" w14:textId="48008EB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7F0DA" w14:textId="569D84E0" w:rsidR="003A4526" w:rsidRPr="003A4526" w:rsidRDefault="003A4526" w:rsidP="003A4526">
            <w:pPr>
              <w:rPr>
                <w:lang w:eastAsia="en-US"/>
              </w:rPr>
            </w:pPr>
            <w:proofErr w:type="spellStart"/>
            <w:r w:rsidRPr="003A4526">
              <w:rPr>
                <w:rFonts w:ascii="Segoe UI" w:hAnsi="Segoe UI" w:cs="Segoe UI"/>
                <w:sz w:val="21"/>
                <w:szCs w:val="21"/>
              </w:rPr>
              <w:t>exam_type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F921F" w14:textId="2608DD42" w:rsidR="003A4526" w:rsidRPr="003A4526" w:rsidRDefault="003A4526" w:rsidP="003A4526">
            <w:pPr>
              <w:rPr>
                <w:lang w:eastAsia="en-US"/>
              </w:rPr>
            </w:pPr>
            <w:proofErr w:type="gramStart"/>
            <w:r w:rsidRPr="003A4526">
              <w:rPr>
                <w:rFonts w:ascii="Segoe UI" w:hAnsi="Segoe UI" w:cs="Segoe UI"/>
                <w:sz w:val="21"/>
                <w:szCs w:val="21"/>
              </w:rPr>
              <w:t>varchar(</w:t>
            </w:r>
            <w:proofErr w:type="gramEnd"/>
            <w:r w:rsidRPr="003A4526">
              <w:rPr>
                <w:rFonts w:ascii="Segoe UI" w:hAnsi="Segoe UI" w:cs="Segoe UI"/>
                <w:sz w:val="21"/>
                <w:szCs w:val="21"/>
              </w:rPr>
              <w:t>100)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E56834" w14:textId="1C705F0D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B94E4" w14:textId="48541098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Type of Entrance Exam (NEET, JEE, etc.)</w:t>
            </w:r>
          </w:p>
        </w:tc>
      </w:tr>
      <w:tr w:rsidR="003A4526" w:rsidRPr="003A4526" w14:paraId="04E49CB0" w14:textId="77777777" w:rsidTr="003A4526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88FF8" w14:textId="0BBF923A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7C9D4" w14:textId="358DFB8C" w:rsidR="003A4526" w:rsidRPr="003A4526" w:rsidRDefault="003A4526" w:rsidP="003A4526">
            <w:pPr>
              <w:rPr>
                <w:lang w:eastAsia="en-US"/>
              </w:rPr>
            </w:pPr>
            <w:proofErr w:type="spellStart"/>
            <w:r w:rsidRPr="003A4526">
              <w:rPr>
                <w:rFonts w:ascii="Segoe UI" w:hAnsi="Segoe UI" w:cs="Segoe UI"/>
                <w:sz w:val="21"/>
                <w:szCs w:val="21"/>
              </w:rPr>
              <w:t>question_text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68E5A" w14:textId="20C6AF49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FDF59" w14:textId="7510398F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82C34" w14:textId="7CB1F859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Text of the Entrance Exam Question</w:t>
            </w:r>
          </w:p>
        </w:tc>
      </w:tr>
      <w:tr w:rsidR="003A4526" w:rsidRPr="003A4526" w14:paraId="7785222A" w14:textId="77777777" w:rsidTr="003A4526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BBE97" w14:textId="306FADC3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B789A" w14:textId="432A7EE9" w:rsidR="003A4526" w:rsidRPr="003A4526" w:rsidRDefault="003A4526" w:rsidP="003A4526">
            <w:pPr>
              <w:rPr>
                <w:lang w:eastAsia="en-US"/>
              </w:rPr>
            </w:pPr>
            <w:proofErr w:type="spellStart"/>
            <w:r w:rsidRPr="003A4526">
              <w:rPr>
                <w:rFonts w:ascii="Segoe UI" w:hAnsi="Segoe UI" w:cs="Segoe UI"/>
                <w:sz w:val="21"/>
                <w:szCs w:val="21"/>
              </w:rPr>
              <w:t>answer_options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E8C4E" w14:textId="327B4B9F" w:rsidR="003A4526" w:rsidRPr="003A4526" w:rsidRDefault="003A4526" w:rsidP="003A4526">
            <w:pPr>
              <w:rPr>
                <w:lang w:eastAsia="en-US"/>
              </w:rPr>
            </w:pPr>
            <w:proofErr w:type="gramStart"/>
            <w:r w:rsidRPr="003A4526">
              <w:rPr>
                <w:rFonts w:ascii="Segoe UI" w:hAnsi="Segoe UI" w:cs="Segoe UI"/>
                <w:sz w:val="21"/>
                <w:szCs w:val="21"/>
              </w:rPr>
              <w:t>varchar(</w:t>
            </w:r>
            <w:proofErr w:type="gramEnd"/>
            <w:r w:rsidRPr="003A4526">
              <w:rPr>
                <w:rFonts w:ascii="Segoe UI" w:hAnsi="Segoe UI" w:cs="Segoe UI"/>
                <w:sz w:val="21"/>
                <w:szCs w:val="21"/>
              </w:rPr>
              <w:t>255)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95671" w14:textId="06464DA6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5F92E" w14:textId="528F07C0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Options for the multiple-choice question</w:t>
            </w:r>
          </w:p>
        </w:tc>
      </w:tr>
      <w:tr w:rsidR="003A4526" w:rsidRPr="003A4526" w14:paraId="386C2BEB" w14:textId="77777777" w:rsidTr="003A4526">
        <w:trPr>
          <w:trHeight w:val="4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C97E6" w14:textId="4B4DC947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C2919" w14:textId="71A54A30" w:rsidR="003A4526" w:rsidRPr="003A4526" w:rsidRDefault="003A4526" w:rsidP="003A4526">
            <w:pPr>
              <w:rPr>
                <w:lang w:eastAsia="en-US"/>
              </w:rPr>
            </w:pPr>
            <w:proofErr w:type="spellStart"/>
            <w:r w:rsidRPr="003A4526">
              <w:rPr>
                <w:rFonts w:ascii="Segoe UI" w:hAnsi="Segoe UI" w:cs="Segoe UI"/>
                <w:sz w:val="21"/>
                <w:szCs w:val="21"/>
              </w:rPr>
              <w:t>correct_answer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760D" w14:textId="67221ABC" w:rsidR="003A4526" w:rsidRPr="003A4526" w:rsidRDefault="003A4526" w:rsidP="003A4526">
            <w:pPr>
              <w:rPr>
                <w:lang w:eastAsia="en-US"/>
              </w:rPr>
            </w:pPr>
            <w:proofErr w:type="gramStart"/>
            <w:r w:rsidRPr="003A4526">
              <w:rPr>
                <w:rFonts w:ascii="Segoe UI" w:hAnsi="Segoe UI" w:cs="Segoe UI"/>
                <w:sz w:val="21"/>
                <w:szCs w:val="21"/>
              </w:rPr>
              <w:t>varchar(</w:t>
            </w:r>
            <w:proofErr w:type="gramEnd"/>
            <w:r w:rsidRPr="003A4526"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AC5FD" w14:textId="1F034F4D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A38A7" w14:textId="48C0B39F" w:rsidR="003A4526" w:rsidRPr="003A4526" w:rsidRDefault="003A4526" w:rsidP="003A4526">
            <w:pPr>
              <w:rPr>
                <w:lang w:eastAsia="en-US"/>
              </w:rPr>
            </w:pPr>
            <w:r w:rsidRPr="003A4526">
              <w:rPr>
                <w:rFonts w:ascii="Segoe UI" w:hAnsi="Segoe UI" w:cs="Segoe UI"/>
                <w:sz w:val="21"/>
                <w:szCs w:val="21"/>
              </w:rPr>
              <w:t>Correct answer for the question</w:t>
            </w:r>
          </w:p>
        </w:tc>
      </w:tr>
      <w:tr w:rsidR="00B32130" w:rsidRPr="003A4526" w14:paraId="7613A9FC" w14:textId="77777777" w:rsidTr="008F1FA6">
        <w:trPr>
          <w:trHeight w:val="4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1B3E" w14:textId="5CB2E3EB" w:rsidR="00B32130" w:rsidRPr="003A4526" w:rsidRDefault="00B32130" w:rsidP="00B32130">
            <w:pPr>
              <w:rPr>
                <w:rFonts w:ascii="Segoe UI" w:hAnsi="Segoe UI" w:cs="Segoe UI"/>
                <w:sz w:val="21"/>
                <w:szCs w:val="21"/>
              </w:rPr>
            </w:pPr>
            <w:r w:rsidRPr="00551B0B">
              <w:t>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EDF7" w14:textId="55DE8549" w:rsidR="00B32130" w:rsidRPr="003A4526" w:rsidRDefault="00B32130" w:rsidP="00B32130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551B0B">
              <w:t>upload_material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11C5" w14:textId="54AC3655" w:rsidR="00B32130" w:rsidRPr="003A4526" w:rsidRDefault="00B32130" w:rsidP="00B32130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551B0B">
              <w:t>FileField</w:t>
            </w:r>
            <w:proofErr w:type="spellEnd"/>
            <w:r w:rsidRPr="00551B0B">
              <w:t xml:space="preserve"> (</w:t>
            </w:r>
            <w:proofErr w:type="spellStart"/>
            <w:r w:rsidRPr="00551B0B">
              <w:t>upload_to</w:t>
            </w:r>
            <w:proofErr w:type="spellEnd"/>
            <w:r w:rsidRPr="00551B0B">
              <w:t>='</w:t>
            </w:r>
            <w:proofErr w:type="spellStart"/>
            <w:r w:rsidRPr="00551B0B">
              <w:t>entrance_materials</w:t>
            </w:r>
            <w:proofErr w:type="spellEnd"/>
            <w:r w:rsidRPr="00551B0B">
              <w:t>')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81EA" w14:textId="77777777" w:rsidR="00B32130" w:rsidRPr="003A4526" w:rsidRDefault="00B32130" w:rsidP="00B32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D58F" w14:textId="6DAD3B89" w:rsidR="00B32130" w:rsidRPr="003A4526" w:rsidRDefault="00B32130" w:rsidP="00B32130">
            <w:pPr>
              <w:rPr>
                <w:rFonts w:ascii="Segoe UI" w:hAnsi="Segoe UI" w:cs="Segoe UI"/>
                <w:sz w:val="21"/>
                <w:szCs w:val="21"/>
              </w:rPr>
            </w:pPr>
            <w:r w:rsidRPr="00551B0B">
              <w:t>Field for uploading study materials (files)</w:t>
            </w:r>
          </w:p>
        </w:tc>
      </w:tr>
    </w:tbl>
    <w:p w14:paraId="102961EE" w14:textId="77777777" w:rsidR="00A9099E" w:rsidRDefault="00A9099E" w:rsidP="002842AA"/>
    <w:p w14:paraId="2EA7123E" w14:textId="77777777" w:rsidR="003A4526" w:rsidRPr="002842AA" w:rsidRDefault="003A4526" w:rsidP="002842AA"/>
    <w:p w14:paraId="3BE7CAB0" w14:textId="77777777" w:rsidR="002842AA" w:rsidRPr="002842AA" w:rsidRDefault="002842AA" w:rsidP="002842AA"/>
    <w:p w14:paraId="2864E576" w14:textId="77777777" w:rsidR="002842AA" w:rsidRPr="002842AA" w:rsidRDefault="002842AA" w:rsidP="002842AA"/>
    <w:p w14:paraId="08FAF17F" w14:textId="77777777" w:rsidR="002842AA" w:rsidRPr="002842AA" w:rsidRDefault="002842AA" w:rsidP="002842AA"/>
    <w:p w14:paraId="49FFF09D" w14:textId="77777777" w:rsidR="002842AA" w:rsidRPr="002842AA" w:rsidRDefault="002842AA" w:rsidP="002842AA"/>
    <w:p w14:paraId="7CF0C5B9" w14:textId="77777777" w:rsidR="002842AA" w:rsidRDefault="002842AA" w:rsidP="002842AA"/>
    <w:p w14:paraId="203DB120" w14:textId="1D8A1B17" w:rsidR="00184482" w:rsidRDefault="00184482" w:rsidP="002842AA">
      <w:r>
        <w:t>6.tb_feedback</w:t>
      </w:r>
    </w:p>
    <w:p w14:paraId="227BDA54" w14:textId="77777777" w:rsidR="00184482" w:rsidRDefault="00184482" w:rsidP="002842AA"/>
    <w:tbl>
      <w:tblPr>
        <w:tblStyle w:val="TableGrid"/>
        <w:tblpPr w:leftFromText="180" w:rightFromText="180" w:vertAnchor="page" w:horzAnchor="margin" w:tblpY="2614"/>
        <w:tblW w:w="8973" w:type="dxa"/>
        <w:tblInd w:w="0" w:type="dxa"/>
        <w:tblCellMar>
          <w:top w:w="96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1117"/>
        <w:gridCol w:w="2006"/>
        <w:gridCol w:w="2171"/>
        <w:gridCol w:w="1868"/>
        <w:gridCol w:w="1854"/>
      </w:tblGrid>
      <w:tr w:rsidR="001569C1" w:rsidRPr="00F47C2B" w14:paraId="3A2EB4EB" w14:textId="77777777" w:rsidTr="00F214A7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D3DA" w14:textId="77777777" w:rsidR="001569C1" w:rsidRPr="00F47C2B" w:rsidRDefault="001569C1" w:rsidP="00F214A7">
            <w:pPr>
              <w:spacing w:line="259" w:lineRule="auto"/>
              <w:ind w:left="70" w:right="549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436F9" w14:textId="77777777" w:rsidR="001569C1" w:rsidRPr="00F47C2B" w:rsidRDefault="001569C1" w:rsidP="00F214A7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47C2B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D410" w14:textId="77777777" w:rsidR="001569C1" w:rsidRPr="00F47C2B" w:rsidRDefault="001569C1" w:rsidP="00F214A7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proofErr w:type="gramStart"/>
            <w:r w:rsidRPr="00F47C2B">
              <w:rPr>
                <w:b/>
                <w:sz w:val="24"/>
                <w:szCs w:val="24"/>
              </w:rPr>
              <w:t>Datatype</w:t>
            </w:r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Size)</w:t>
            </w:r>
            <w:r w:rsidRPr="00F47C2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D28FA" w14:textId="77777777" w:rsidR="001569C1" w:rsidRPr="00F47C2B" w:rsidRDefault="001569C1" w:rsidP="00F214A7">
            <w:pPr>
              <w:spacing w:line="259" w:lineRule="auto"/>
              <w:ind w:right="549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D62" w14:textId="77777777" w:rsidR="001569C1" w:rsidRPr="00F47C2B" w:rsidRDefault="001569C1" w:rsidP="00F214A7">
            <w:pPr>
              <w:spacing w:line="259" w:lineRule="auto"/>
              <w:ind w:right="549"/>
              <w:jc w:val="center"/>
              <w:rPr>
                <w:sz w:val="24"/>
                <w:szCs w:val="24"/>
              </w:rPr>
            </w:pPr>
            <w:r w:rsidRPr="00F47C2B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8C502D" w:rsidRPr="00F47C2B" w14:paraId="5826A86C" w14:textId="77777777" w:rsidTr="00F214A7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F7DAE" w14:textId="63604DEC" w:rsidR="008C502D" w:rsidRPr="008C502D" w:rsidRDefault="008C502D" w:rsidP="008C502D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53BAE" w14:textId="39C440DB" w:rsidR="008C502D" w:rsidRPr="008C502D" w:rsidRDefault="008C502D" w:rsidP="008C502D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8C502D">
              <w:rPr>
                <w:rFonts w:ascii="Segoe UI" w:hAnsi="Segoe UI" w:cs="Segoe UI"/>
                <w:sz w:val="21"/>
                <w:szCs w:val="21"/>
              </w:rPr>
              <w:t>feedback_id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F2FEB" w14:textId="3E0180FF" w:rsidR="008C502D" w:rsidRPr="008C502D" w:rsidRDefault="008C502D" w:rsidP="008C502D">
            <w:pPr>
              <w:spacing w:line="259" w:lineRule="auto"/>
              <w:ind w:right="549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proofErr w:type="gramStart"/>
            <w:r w:rsidRPr="008C502D">
              <w:rPr>
                <w:rFonts w:ascii="Segoe UI" w:hAnsi="Segoe UI" w:cs="Segoe UI"/>
                <w:sz w:val="21"/>
                <w:szCs w:val="21"/>
              </w:rPr>
              <w:t>int(</w:t>
            </w:r>
            <w:proofErr w:type="gramEnd"/>
            <w:r w:rsidRPr="008C502D">
              <w:rPr>
                <w:rFonts w:ascii="Segoe UI" w:hAnsi="Segoe UI" w:cs="Segoe UI"/>
                <w:sz w:val="21"/>
                <w:szCs w:val="21"/>
              </w:rPr>
              <w:t>11)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E1C91" w14:textId="5B017245" w:rsidR="008C502D" w:rsidRPr="008C502D" w:rsidRDefault="008C502D" w:rsidP="008C502D">
            <w:pPr>
              <w:spacing w:line="259" w:lineRule="auto"/>
              <w:ind w:right="282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Primary Key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CA7A" w14:textId="763F5101" w:rsidR="008C502D" w:rsidRPr="008C502D" w:rsidRDefault="008C502D" w:rsidP="008C502D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Unique Identifier for Feedback</w:t>
            </w:r>
          </w:p>
        </w:tc>
      </w:tr>
      <w:tr w:rsidR="008C502D" w:rsidRPr="00F47C2B" w14:paraId="1B7F8B02" w14:textId="77777777" w:rsidTr="00F214A7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82BF9" w14:textId="653C9403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BC925" w14:textId="0B85BC1A" w:rsidR="008C502D" w:rsidRPr="008C502D" w:rsidRDefault="008C502D" w:rsidP="008C502D">
            <w:pPr>
              <w:spacing w:line="259" w:lineRule="auto"/>
              <w:ind w:right="549"/>
              <w:jc w:val="center"/>
            </w:pPr>
            <w:proofErr w:type="spellStart"/>
            <w:r w:rsidRPr="008C502D">
              <w:rPr>
                <w:rFonts w:ascii="Segoe UI" w:hAnsi="Segoe UI" w:cs="Segoe UI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07A8A" w14:textId="70AB5964" w:rsidR="008C502D" w:rsidRPr="008C502D" w:rsidRDefault="008C502D" w:rsidP="008C502D">
            <w:pPr>
              <w:spacing w:line="259" w:lineRule="auto"/>
              <w:ind w:right="549"/>
              <w:jc w:val="center"/>
            </w:pPr>
            <w:proofErr w:type="gramStart"/>
            <w:r w:rsidRPr="008C502D">
              <w:rPr>
                <w:rFonts w:ascii="Segoe UI" w:hAnsi="Segoe UI" w:cs="Segoe UI"/>
                <w:sz w:val="21"/>
                <w:szCs w:val="21"/>
              </w:rPr>
              <w:t>int(</w:t>
            </w:r>
            <w:proofErr w:type="gramEnd"/>
            <w:r w:rsidRPr="008C502D">
              <w:rPr>
                <w:rFonts w:ascii="Segoe UI" w:hAnsi="Segoe UI" w:cs="Segoe UI"/>
                <w:sz w:val="21"/>
                <w:szCs w:val="21"/>
              </w:rPr>
              <w:t>11)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E1C5" w14:textId="75A1D1D0" w:rsidR="008C502D" w:rsidRPr="008C502D" w:rsidRDefault="008C502D" w:rsidP="008C502D">
            <w:pPr>
              <w:spacing w:line="259" w:lineRule="auto"/>
              <w:ind w:right="282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Foreign Key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6E9AD" w14:textId="479F0F3B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 xml:space="preserve">References </w:t>
            </w:r>
            <w:proofErr w:type="spellStart"/>
            <w:r w:rsidRPr="008C502D">
              <w:rPr>
                <w:rFonts w:ascii="Segoe UI" w:hAnsi="Segoe UI" w:cs="Segoe UI"/>
                <w:sz w:val="21"/>
                <w:szCs w:val="21"/>
              </w:rPr>
              <w:t>tbl_login</w:t>
            </w:r>
            <w:proofErr w:type="spellEnd"/>
            <w:r w:rsidRPr="008C502D">
              <w:rPr>
                <w:rFonts w:ascii="Segoe UI" w:hAnsi="Segoe UI" w:cs="Segoe UI"/>
                <w:sz w:val="21"/>
                <w:szCs w:val="21"/>
              </w:rPr>
              <w:t xml:space="preserve"> for the user</w:t>
            </w:r>
          </w:p>
        </w:tc>
      </w:tr>
      <w:tr w:rsidR="008C502D" w:rsidRPr="00F47C2B" w14:paraId="0D154D00" w14:textId="77777777" w:rsidTr="00856628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49A8E" w14:textId="0503854E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9F05C" w14:textId="549D4D85" w:rsidR="008C502D" w:rsidRPr="008C502D" w:rsidRDefault="008C502D" w:rsidP="008C502D">
            <w:pPr>
              <w:spacing w:line="259" w:lineRule="auto"/>
              <w:ind w:right="549"/>
              <w:jc w:val="center"/>
            </w:pPr>
            <w:proofErr w:type="spellStart"/>
            <w:r w:rsidRPr="008C502D">
              <w:rPr>
                <w:rFonts w:ascii="Segoe UI" w:hAnsi="Segoe UI" w:cs="Segoe UI"/>
                <w:sz w:val="21"/>
                <w:szCs w:val="21"/>
              </w:rPr>
              <w:t>feedback_date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6CACB" w14:textId="59256045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datetime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EB19F" w14:textId="1B5E95A9" w:rsidR="008C502D" w:rsidRPr="008C502D" w:rsidRDefault="008C502D" w:rsidP="008C502D">
            <w:pPr>
              <w:spacing w:line="259" w:lineRule="auto"/>
              <w:ind w:right="282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125D5" w14:textId="1BC149AF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Date and Time of Feedback Submission</w:t>
            </w:r>
          </w:p>
        </w:tc>
      </w:tr>
      <w:tr w:rsidR="008C502D" w:rsidRPr="00F47C2B" w14:paraId="7D9CF12B" w14:textId="77777777" w:rsidTr="00856628">
        <w:trPr>
          <w:trHeight w:val="48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9AD2E" w14:textId="61347499" w:rsidR="008C502D" w:rsidRPr="008C502D" w:rsidRDefault="008C502D" w:rsidP="008C502D">
            <w:pPr>
              <w:spacing w:line="259" w:lineRule="auto"/>
              <w:ind w:right="549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5A436" w14:textId="3469EA00" w:rsidR="008C502D" w:rsidRPr="008C502D" w:rsidRDefault="008C502D" w:rsidP="008C502D">
            <w:pPr>
              <w:spacing w:line="259" w:lineRule="auto"/>
              <w:ind w:right="549"/>
              <w:jc w:val="center"/>
            </w:pPr>
            <w:proofErr w:type="spellStart"/>
            <w:r w:rsidRPr="008C502D">
              <w:rPr>
                <w:rFonts w:ascii="Segoe UI" w:hAnsi="Segoe UI" w:cs="Segoe UI"/>
                <w:sz w:val="21"/>
                <w:szCs w:val="21"/>
              </w:rPr>
              <w:t>feedback_text</w:t>
            </w:r>
            <w:proofErr w:type="spellEnd"/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9980A" w14:textId="5E42C25D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A8B1B" w14:textId="422744C0" w:rsidR="008C502D" w:rsidRPr="008C502D" w:rsidRDefault="008C502D" w:rsidP="008C502D">
            <w:pPr>
              <w:spacing w:line="259" w:lineRule="auto"/>
              <w:ind w:right="282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74B9F" w14:textId="778540DB" w:rsidR="008C502D" w:rsidRPr="008C502D" w:rsidRDefault="008C502D" w:rsidP="008C502D">
            <w:pPr>
              <w:spacing w:line="259" w:lineRule="auto"/>
              <w:ind w:right="549"/>
              <w:jc w:val="center"/>
            </w:pPr>
            <w:r w:rsidRPr="008C502D">
              <w:rPr>
                <w:rFonts w:ascii="Segoe UI" w:hAnsi="Segoe UI" w:cs="Segoe UI"/>
                <w:sz w:val="21"/>
                <w:szCs w:val="21"/>
              </w:rPr>
              <w:t>Textual feedback provided by the user</w:t>
            </w:r>
          </w:p>
        </w:tc>
      </w:tr>
    </w:tbl>
    <w:p w14:paraId="5FB8B64D" w14:textId="77777777" w:rsidR="00184482" w:rsidRPr="002842AA" w:rsidRDefault="00184482" w:rsidP="002842AA"/>
    <w:p w14:paraId="596C34CE" w14:textId="77777777" w:rsidR="002842AA" w:rsidRPr="002842AA" w:rsidRDefault="002842AA" w:rsidP="002842AA"/>
    <w:p w14:paraId="5D2439D6" w14:textId="77777777" w:rsidR="002842AA" w:rsidRPr="002842AA" w:rsidRDefault="002842AA" w:rsidP="002842AA"/>
    <w:p w14:paraId="0C9CDD24" w14:textId="77777777" w:rsidR="002842AA" w:rsidRPr="002842AA" w:rsidRDefault="002842AA" w:rsidP="002842AA"/>
    <w:sectPr w:rsidR="002842AA" w:rsidRPr="0028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2DBF" w14:textId="77777777" w:rsidR="00F13AF1" w:rsidRDefault="00F13AF1" w:rsidP="0085744A">
      <w:r>
        <w:separator/>
      </w:r>
    </w:p>
  </w:endnote>
  <w:endnote w:type="continuationSeparator" w:id="0">
    <w:p w14:paraId="74CDC485" w14:textId="77777777" w:rsidR="00F13AF1" w:rsidRDefault="00F13AF1" w:rsidP="0085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C303" w14:textId="77777777" w:rsidR="00F13AF1" w:rsidRDefault="00F13AF1" w:rsidP="0085744A">
      <w:r>
        <w:separator/>
      </w:r>
    </w:p>
  </w:footnote>
  <w:footnote w:type="continuationSeparator" w:id="0">
    <w:p w14:paraId="16F11EA2" w14:textId="77777777" w:rsidR="00F13AF1" w:rsidRDefault="00F13AF1" w:rsidP="0085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76"/>
    <w:rsid w:val="00074150"/>
    <w:rsid w:val="000A1BAA"/>
    <w:rsid w:val="000A5C00"/>
    <w:rsid w:val="000B523E"/>
    <w:rsid w:val="000C08D0"/>
    <w:rsid w:val="001569C1"/>
    <w:rsid w:val="00184482"/>
    <w:rsid w:val="00202AD3"/>
    <w:rsid w:val="00214870"/>
    <w:rsid w:val="002842AA"/>
    <w:rsid w:val="00361D15"/>
    <w:rsid w:val="003834D2"/>
    <w:rsid w:val="003A4526"/>
    <w:rsid w:val="004A4578"/>
    <w:rsid w:val="004F1416"/>
    <w:rsid w:val="004F7F9A"/>
    <w:rsid w:val="005708D5"/>
    <w:rsid w:val="0057797A"/>
    <w:rsid w:val="006728FF"/>
    <w:rsid w:val="007631D6"/>
    <w:rsid w:val="00827371"/>
    <w:rsid w:val="0085744A"/>
    <w:rsid w:val="008C502D"/>
    <w:rsid w:val="00A9099E"/>
    <w:rsid w:val="00AD78A1"/>
    <w:rsid w:val="00AE28DD"/>
    <w:rsid w:val="00AF6928"/>
    <w:rsid w:val="00B32130"/>
    <w:rsid w:val="00BF6C76"/>
    <w:rsid w:val="00C665D8"/>
    <w:rsid w:val="00CC61E1"/>
    <w:rsid w:val="00EA1571"/>
    <w:rsid w:val="00F13AF1"/>
    <w:rsid w:val="00FA1308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3C0"/>
  <w15:chartTrackingRefBased/>
  <w15:docId w15:val="{B22E5482-9633-4599-A931-A286E212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F6C76"/>
    <w:pPr>
      <w:spacing w:after="0" w:line="240" w:lineRule="auto"/>
    </w:pPr>
    <w:rPr>
      <w:rFonts w:eastAsia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74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44A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574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44A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Vinod</dc:creator>
  <cp:keywords/>
  <dc:description/>
  <cp:lastModifiedBy>Febin Vinod</cp:lastModifiedBy>
  <cp:revision>34</cp:revision>
  <dcterms:created xsi:type="dcterms:W3CDTF">2024-01-30T06:34:00Z</dcterms:created>
  <dcterms:modified xsi:type="dcterms:W3CDTF">2024-01-30T07:54:00Z</dcterms:modified>
</cp:coreProperties>
</file>