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1F42" w14:textId="6F0824D6" w:rsidR="00942576" w:rsidRDefault="00942576" w:rsidP="00942576">
      <w:pPr>
        <w:pStyle w:val="Ttulo"/>
      </w:pPr>
      <w:r>
        <w:t>General</w:t>
      </w:r>
    </w:p>
    <w:p w14:paraId="4889C3DA" w14:textId="40FE167A" w:rsidR="00321713" w:rsidRDefault="004C6ECA">
      <w:r>
        <w:t xml:space="preserve">Q1: </w:t>
      </w:r>
    </w:p>
    <w:p w14:paraId="05B81A7D" w14:textId="38A2FBFA" w:rsidR="004C6ECA" w:rsidRDefault="004C6ECA">
      <w:r>
        <w:t>Q2:</w:t>
      </w:r>
    </w:p>
    <w:p w14:paraId="00CD7386" w14:textId="704EC118" w:rsidR="004C6ECA" w:rsidRDefault="004C6ECA">
      <w:r>
        <w:t>Q3:</w:t>
      </w:r>
    </w:p>
    <w:p w14:paraId="73165575" w14:textId="05186C7D" w:rsidR="004C6ECA" w:rsidRDefault="004C6ECA">
      <w:r>
        <w:t xml:space="preserve">Q4: Utilizando a biblioteca RE do </w:t>
      </w:r>
      <w:proofErr w:type="spellStart"/>
      <w:r>
        <w:t>python</w:t>
      </w:r>
      <w:proofErr w:type="spellEnd"/>
      <w:r>
        <w:t xml:space="preserve"> que permite definir um </w:t>
      </w:r>
      <w:proofErr w:type="spellStart"/>
      <w:r>
        <w:t>regex</w:t>
      </w:r>
      <w:proofErr w:type="spellEnd"/>
    </w:p>
    <w:p w14:paraId="21188CA3" w14:textId="2EDF92C1" w:rsidR="004C6ECA" w:rsidRDefault="004C6ECA" w:rsidP="004C6ECA">
      <w:r>
        <w:t xml:space="preserve">Q5: O formato é </w:t>
      </w:r>
      <w:r w:rsidRPr="004C6ECA">
        <w:rPr>
          <w:b/>
          <w:bCs/>
        </w:rPr>
        <w:t>ISO 8601</w:t>
      </w:r>
      <w:r>
        <w:rPr>
          <w:b/>
          <w:bCs/>
        </w:rPr>
        <w:t xml:space="preserve"> </w:t>
      </w:r>
      <w:r>
        <w:t xml:space="preserve">que representa o </w:t>
      </w:r>
      <w:proofErr w:type="spellStart"/>
      <w:r>
        <w:t>timestamp</w:t>
      </w:r>
      <w:proofErr w:type="spellEnd"/>
      <w:r>
        <w:t xml:space="preserve"> através de uma data </w:t>
      </w:r>
      <w:r w:rsidRPr="004C6ECA">
        <w:t>(</w:t>
      </w:r>
      <w:r w:rsidRPr="004C6ECA">
        <w:t>YYYY-MM-DD</w:t>
      </w:r>
      <w:r w:rsidRPr="004C6ECA">
        <w:t>) seguida de um tempo (</w:t>
      </w:r>
      <w:r w:rsidRPr="004C6ECA">
        <w:t>HH:</w:t>
      </w:r>
      <w:proofErr w:type="gramStart"/>
      <w:r w:rsidRPr="004C6ECA">
        <w:t>MM:SS</w:t>
      </w:r>
      <w:proofErr w:type="gramEnd"/>
      <w:r w:rsidRPr="004C6ECA">
        <w:t>)</w:t>
      </w:r>
    </w:p>
    <w:p w14:paraId="76545C4B" w14:textId="409817AF" w:rsidR="004C6ECA" w:rsidRDefault="004C6ECA" w:rsidP="004C6ECA">
      <w:r>
        <w:t xml:space="preserve">Q6: </w:t>
      </w:r>
    </w:p>
    <w:p w14:paraId="6B4CAF4B" w14:textId="26E531CA" w:rsidR="004C6ECA" w:rsidRDefault="004C6ECA" w:rsidP="004C6ECA">
      <w:r>
        <w:t xml:space="preserve">Q7: </w:t>
      </w:r>
      <w:proofErr w:type="spellStart"/>
      <w:r>
        <w:t>Install</w:t>
      </w:r>
      <w:proofErr w:type="spellEnd"/>
      <w:r>
        <w:t>,</w:t>
      </w:r>
      <w:r w:rsidR="00942576" w:rsidRPr="00942576">
        <w:t xml:space="preserve"> </w:t>
      </w:r>
      <w:r w:rsidR="00942576" w:rsidRPr="00942576">
        <w:t>upgrade</w:t>
      </w:r>
      <w:r w:rsidR="00942576">
        <w:t xml:space="preserve">, status, configure, remove, </w:t>
      </w:r>
      <w:proofErr w:type="spellStart"/>
      <w:r w:rsidR="00942576">
        <w:t>trigproc</w:t>
      </w:r>
      <w:proofErr w:type="spellEnd"/>
      <w:r w:rsidR="00942576">
        <w:t>.</w:t>
      </w:r>
    </w:p>
    <w:p w14:paraId="31EF0DFD" w14:textId="3AF86AFE" w:rsidR="00942576" w:rsidRDefault="00942576" w:rsidP="004C6ECA">
      <w:r>
        <w:t>Q8: Através da ação</w:t>
      </w:r>
    </w:p>
    <w:p w14:paraId="53183789" w14:textId="03D432B1" w:rsidR="00942576" w:rsidRDefault="00942576" w:rsidP="004C6ECA">
      <w:r>
        <w:t>Q9: Nome do pacote, versão, arquitetura</w:t>
      </w:r>
    </w:p>
    <w:p w14:paraId="40F8B6E6" w14:textId="6FFBADE9" w:rsidR="00942576" w:rsidRDefault="00942576" w:rsidP="004C6ECA">
      <w:r>
        <w:t>Q10:</w:t>
      </w:r>
    </w:p>
    <w:p w14:paraId="66772FA5" w14:textId="3E6214BD" w:rsidR="00942576" w:rsidRDefault="00942576" w:rsidP="004C6ECA">
      <w:r>
        <w:t>Q11: Extraindo a informação sobre a versão do package através do log</w:t>
      </w:r>
    </w:p>
    <w:p w14:paraId="63E7413E" w14:textId="5DB30A86" w:rsidR="00942576" w:rsidRDefault="00942576" w:rsidP="004C6ECA">
      <w:r>
        <w:t xml:space="preserve">Q12: </w:t>
      </w:r>
    </w:p>
    <w:p w14:paraId="12E3C783" w14:textId="142ED6CB" w:rsidR="00942576" w:rsidRDefault="00942576" w:rsidP="004C6ECA">
      <w:r>
        <w:t xml:space="preserve">Q13: </w:t>
      </w:r>
    </w:p>
    <w:p w14:paraId="774BA34E" w14:textId="743F7017" w:rsidR="00942576" w:rsidRDefault="00942576" w:rsidP="004C6ECA">
      <w:r>
        <w:t>Q14:</w:t>
      </w:r>
    </w:p>
    <w:p w14:paraId="10459453" w14:textId="77777777" w:rsidR="00942576" w:rsidRDefault="00942576" w:rsidP="004C6ECA"/>
    <w:p w14:paraId="085F098D" w14:textId="66789DE2" w:rsidR="00942576" w:rsidRPr="004C6ECA" w:rsidRDefault="00942576" w:rsidP="00942576">
      <w:pPr>
        <w:pStyle w:val="Ttulo"/>
        <w:rPr>
          <w:rFonts w:eastAsiaTheme="minorHAnsi"/>
        </w:rPr>
      </w:pPr>
      <w:proofErr w:type="spellStart"/>
      <w:r>
        <w:rPr>
          <w:rFonts w:eastAsiaTheme="minorHAnsi"/>
        </w:rPr>
        <w:t>Vulnerabilities</w:t>
      </w:r>
      <w:proofErr w:type="spellEnd"/>
    </w:p>
    <w:p w14:paraId="3B2FDFA3" w14:textId="6A269A6E" w:rsidR="004C6ECA" w:rsidRDefault="00942576">
      <w:r>
        <w:t>Q1: Comparando a informação do package com a informação presente num repositório oficial de vulnerabilidades (NVD)</w:t>
      </w:r>
    </w:p>
    <w:p w14:paraId="418213E2" w14:textId="0C5EED8A" w:rsidR="006E233B" w:rsidRDefault="00942576">
      <w:r>
        <w:t xml:space="preserve">Q2: </w:t>
      </w:r>
      <w:r w:rsidR="006E233B">
        <w:t>As vulnerabilidades nas bases de dados contêm informação sobre os packages e as suas versões o que facilita a correlação entre os packages instalados com as vulnerabilidades.</w:t>
      </w:r>
    </w:p>
    <w:p w14:paraId="0A39B831" w14:textId="43D1C17A" w:rsidR="006E233B" w:rsidRDefault="006E233B">
      <w:r>
        <w:t>Q3:</w:t>
      </w:r>
    </w:p>
    <w:p w14:paraId="5CC566D4" w14:textId="1C06B8EC" w:rsidR="006E233B" w:rsidRDefault="006E233B">
      <w:r>
        <w:t>Q4:</w:t>
      </w:r>
    </w:p>
    <w:p w14:paraId="5D5D8C38" w14:textId="2D4FD268" w:rsidR="006E233B" w:rsidRDefault="006E233B">
      <w:r>
        <w:t>Q5: Comparando os packages e versões instaladas com a informação presente na NVD.</w:t>
      </w:r>
    </w:p>
    <w:p w14:paraId="5E33268B" w14:textId="4237EE21" w:rsidR="006E233B" w:rsidRDefault="006E233B">
      <w:r>
        <w:t xml:space="preserve">Q6: </w:t>
      </w:r>
      <w:r>
        <w:t>Comparando os packages e versões instaladas com a informação presente na NVD.</w:t>
      </w:r>
    </w:p>
    <w:p w14:paraId="70B2A4AF" w14:textId="224DC6CF" w:rsidR="006E233B" w:rsidRDefault="006E233B">
      <w:r>
        <w:lastRenderedPageBreak/>
        <w:t>Q7:</w:t>
      </w:r>
    </w:p>
    <w:p w14:paraId="0E31EE85" w14:textId="024F0321" w:rsidR="006E233B" w:rsidRDefault="006E233B">
      <w:r>
        <w:t>Q8:</w:t>
      </w:r>
    </w:p>
    <w:p w14:paraId="6FC7A41A" w14:textId="08A4A18E" w:rsidR="006E233B" w:rsidRDefault="006E233B">
      <w:r>
        <w:t>Q9:</w:t>
      </w:r>
    </w:p>
    <w:sectPr w:rsidR="006E2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A"/>
    <w:rsid w:val="001437F6"/>
    <w:rsid w:val="00321713"/>
    <w:rsid w:val="003821C7"/>
    <w:rsid w:val="004C6ECA"/>
    <w:rsid w:val="006E233B"/>
    <w:rsid w:val="00942576"/>
    <w:rsid w:val="00A2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4252"/>
  <w15:chartTrackingRefBased/>
  <w15:docId w15:val="{478B6F2D-BC99-4358-9206-9192BA8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6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6E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6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6E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6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6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6E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E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6E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6E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1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1</cp:revision>
  <dcterms:created xsi:type="dcterms:W3CDTF">2025-03-08T15:34:00Z</dcterms:created>
  <dcterms:modified xsi:type="dcterms:W3CDTF">2025-03-08T16:17:00Z</dcterms:modified>
</cp:coreProperties>
</file>