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2C0" w:rsidRPr="0079347D" w:rsidRDefault="004554F9" w:rsidP="004554F9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GoBack"/>
      <w:bookmarkEnd w:id="0"/>
      <w:r w:rsidRPr="0079347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PERMOHONAN SKRIPSI</w:t>
      </w:r>
    </w:p>
    <w:p w:rsidR="004554F9" w:rsidRDefault="004554F9" w:rsidP="004554F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54F9" w:rsidRDefault="004554F9" w:rsidP="004554F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54F9" w:rsidRPr="0079347D" w:rsidRDefault="004554F9" w:rsidP="004554F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347D">
        <w:rPr>
          <w:rFonts w:ascii="Times New Roman" w:hAnsi="Times New Roman" w:cs="Times New Roman"/>
          <w:color w:val="000000" w:themeColor="text1"/>
          <w:sz w:val="24"/>
          <w:szCs w:val="24"/>
        </w:rPr>
        <w:t>Yang bertanda tangan dibawah ini kami Mahasiswa jurusan Teknik Informatika</w:t>
      </w:r>
    </w:p>
    <w:p w:rsidR="004554F9" w:rsidRPr="0079347D" w:rsidRDefault="004554F9" w:rsidP="004554F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347D" w:rsidRPr="0079347D" w:rsidRDefault="004554F9" w:rsidP="0079347D">
      <w:pPr>
        <w:pStyle w:val="DaftarParagraf"/>
        <w:numPr>
          <w:ilvl w:val="0"/>
          <w:numId w:val="3"/>
        </w:numPr>
        <w:tabs>
          <w:tab w:val="left" w:pos="2835"/>
          <w:tab w:val="left" w:leader="dot" w:pos="8789"/>
        </w:tabs>
        <w:spacing w:after="0" w:line="360" w:lineRule="auto"/>
        <w:ind w:left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347D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r w:rsidRPr="0079347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677C67">
        <w:rPr>
          <w:rFonts w:ascii="Times New Roman" w:hAnsi="Times New Roman" w:cs="Times New Roman"/>
          <w:color w:val="000000" w:themeColor="text1"/>
          <w:sz w:val="24"/>
          <w:szCs w:val="24"/>
        </w:rPr>
        <w:t>Syifan T</w:t>
      </w:r>
      <w:r w:rsidR="003650CE">
        <w:rPr>
          <w:rFonts w:ascii="Times New Roman" w:hAnsi="Times New Roman" w:cs="Times New Roman"/>
          <w:color w:val="000000" w:themeColor="text1"/>
          <w:sz w:val="24"/>
          <w:szCs w:val="24"/>
        </w:rPr>
        <w:t>hareq Nasharulhaq Israqi</w:t>
      </w:r>
    </w:p>
    <w:p w:rsidR="004554F9" w:rsidRPr="0079347D" w:rsidRDefault="004554F9" w:rsidP="0079347D">
      <w:pPr>
        <w:pStyle w:val="DaftarParagraf"/>
        <w:numPr>
          <w:ilvl w:val="0"/>
          <w:numId w:val="3"/>
        </w:numPr>
        <w:tabs>
          <w:tab w:val="left" w:pos="2835"/>
          <w:tab w:val="left" w:leader="dot" w:pos="8789"/>
        </w:tabs>
        <w:spacing w:after="0" w:line="360" w:lineRule="auto"/>
        <w:ind w:left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347D">
        <w:rPr>
          <w:rFonts w:ascii="Times New Roman" w:hAnsi="Times New Roman" w:cs="Times New Roman"/>
          <w:color w:val="000000" w:themeColor="text1"/>
          <w:sz w:val="24"/>
          <w:szCs w:val="24"/>
        </w:rPr>
        <w:t>NPM</w:t>
      </w:r>
      <w:r w:rsidRPr="0079347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3650CE">
        <w:rPr>
          <w:rFonts w:ascii="Times New Roman" w:hAnsi="Times New Roman" w:cs="Times New Roman"/>
          <w:color w:val="000000" w:themeColor="text1"/>
          <w:sz w:val="24"/>
          <w:szCs w:val="24"/>
        </w:rPr>
        <w:t>06.2015.1.06453</w:t>
      </w:r>
    </w:p>
    <w:p w:rsidR="004554F9" w:rsidRPr="0079347D" w:rsidRDefault="004554F9" w:rsidP="0079347D">
      <w:pPr>
        <w:pStyle w:val="DaftarParagraf"/>
        <w:numPr>
          <w:ilvl w:val="0"/>
          <w:numId w:val="3"/>
        </w:numPr>
        <w:tabs>
          <w:tab w:val="left" w:pos="2835"/>
          <w:tab w:val="left" w:leader="dot" w:pos="8789"/>
        </w:tabs>
        <w:spacing w:after="0" w:line="360" w:lineRule="auto"/>
        <w:ind w:left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347D">
        <w:rPr>
          <w:rFonts w:ascii="Times New Roman" w:hAnsi="Times New Roman" w:cs="Times New Roman"/>
          <w:color w:val="000000" w:themeColor="text1"/>
          <w:sz w:val="24"/>
          <w:szCs w:val="24"/>
        </w:rPr>
        <w:t>Tempat Tgl Lahir</w:t>
      </w:r>
      <w:r w:rsidRPr="0079347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BB382F">
        <w:rPr>
          <w:rFonts w:ascii="Times New Roman" w:hAnsi="Times New Roman" w:cs="Times New Roman"/>
          <w:color w:val="000000" w:themeColor="text1"/>
          <w:sz w:val="24"/>
          <w:szCs w:val="24"/>
        </w:rPr>
        <w:t>Surabaya, 31 Juli 1997</w:t>
      </w:r>
    </w:p>
    <w:p w:rsidR="004554F9" w:rsidRPr="0079347D" w:rsidRDefault="004554F9" w:rsidP="0079347D">
      <w:pPr>
        <w:pStyle w:val="DaftarParagraf"/>
        <w:numPr>
          <w:ilvl w:val="0"/>
          <w:numId w:val="3"/>
        </w:numPr>
        <w:tabs>
          <w:tab w:val="left" w:pos="2835"/>
          <w:tab w:val="left" w:leader="dot" w:pos="8789"/>
        </w:tabs>
        <w:spacing w:after="0" w:line="360" w:lineRule="auto"/>
        <w:ind w:left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347D">
        <w:rPr>
          <w:rFonts w:ascii="Times New Roman" w:hAnsi="Times New Roman" w:cs="Times New Roman"/>
          <w:color w:val="000000" w:themeColor="text1"/>
          <w:sz w:val="24"/>
          <w:szCs w:val="24"/>
        </w:rPr>
        <w:t>Alamat Rumah</w:t>
      </w:r>
      <w:r w:rsidRPr="0079347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="00BB38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Jl. Kalidami VII </w:t>
      </w:r>
      <w:r w:rsidR="00E73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</w:t>
      </w:r>
      <w:r w:rsidR="00BB382F">
        <w:rPr>
          <w:rFonts w:ascii="Times New Roman" w:hAnsi="Times New Roman" w:cs="Times New Roman"/>
          <w:color w:val="000000" w:themeColor="text1"/>
          <w:sz w:val="24"/>
          <w:szCs w:val="24"/>
        </w:rPr>
        <w:t>15a</w:t>
      </w:r>
      <w:r w:rsidR="004E3E4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60B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E3E47">
        <w:rPr>
          <w:rFonts w:ascii="Times New Roman" w:hAnsi="Times New Roman" w:cs="Times New Roman"/>
          <w:color w:val="000000" w:themeColor="text1"/>
          <w:sz w:val="24"/>
          <w:szCs w:val="24"/>
        </w:rPr>
        <w:t>Surabaya</w:t>
      </w:r>
    </w:p>
    <w:p w:rsidR="004554F9" w:rsidRPr="0079347D" w:rsidRDefault="004554F9" w:rsidP="0079347D">
      <w:pPr>
        <w:pStyle w:val="DaftarParagraf"/>
        <w:numPr>
          <w:ilvl w:val="0"/>
          <w:numId w:val="3"/>
        </w:numPr>
        <w:tabs>
          <w:tab w:val="left" w:pos="2835"/>
          <w:tab w:val="left" w:leader="dot" w:pos="8789"/>
        </w:tabs>
        <w:spacing w:after="0" w:line="360" w:lineRule="auto"/>
        <w:ind w:left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347D">
        <w:rPr>
          <w:rFonts w:ascii="Times New Roman" w:hAnsi="Times New Roman" w:cs="Times New Roman"/>
          <w:color w:val="000000" w:themeColor="text1"/>
          <w:sz w:val="24"/>
          <w:szCs w:val="24"/>
        </w:rPr>
        <w:t>No Tlp / Hp</w:t>
      </w:r>
      <w:r w:rsidRPr="0079347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4E3E47">
        <w:rPr>
          <w:rFonts w:ascii="Times New Roman" w:hAnsi="Times New Roman" w:cs="Times New Roman"/>
          <w:color w:val="000000" w:themeColor="text1"/>
          <w:sz w:val="24"/>
          <w:szCs w:val="24"/>
        </w:rPr>
        <w:t>085736711189</w:t>
      </w:r>
    </w:p>
    <w:p w:rsidR="004554F9" w:rsidRPr="005966AE" w:rsidRDefault="004554F9" w:rsidP="005966AE">
      <w:pPr>
        <w:pStyle w:val="DaftarParagraf"/>
        <w:numPr>
          <w:ilvl w:val="0"/>
          <w:numId w:val="3"/>
        </w:numPr>
        <w:tabs>
          <w:tab w:val="left" w:pos="2835"/>
          <w:tab w:val="left" w:leader="dot" w:pos="8789"/>
        </w:tabs>
        <w:spacing w:after="0" w:line="360" w:lineRule="auto"/>
        <w:ind w:left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347D">
        <w:rPr>
          <w:rFonts w:ascii="Times New Roman" w:hAnsi="Times New Roman" w:cs="Times New Roman"/>
          <w:color w:val="000000" w:themeColor="text1"/>
          <w:sz w:val="24"/>
          <w:szCs w:val="24"/>
        </w:rPr>
        <w:t>Alamat Orang Tua</w:t>
      </w:r>
      <w:r w:rsidRPr="0079347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596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Jl. Kalidami VII no 15a, Surabaya </w:t>
      </w:r>
    </w:p>
    <w:p w:rsidR="004554F9" w:rsidRPr="0079347D" w:rsidRDefault="004554F9" w:rsidP="0079347D">
      <w:pPr>
        <w:pStyle w:val="DaftarParagraf"/>
        <w:numPr>
          <w:ilvl w:val="0"/>
          <w:numId w:val="3"/>
        </w:numPr>
        <w:tabs>
          <w:tab w:val="left" w:pos="2835"/>
          <w:tab w:val="left" w:leader="dot" w:pos="8789"/>
        </w:tabs>
        <w:spacing w:after="0" w:line="360" w:lineRule="auto"/>
        <w:ind w:left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347D">
        <w:rPr>
          <w:rFonts w:ascii="Times New Roman" w:hAnsi="Times New Roman" w:cs="Times New Roman"/>
          <w:color w:val="000000" w:themeColor="text1"/>
          <w:sz w:val="24"/>
          <w:szCs w:val="24"/>
        </w:rPr>
        <w:t>Pekerjaan Orang Tua</w:t>
      </w:r>
      <w:r w:rsidRPr="0079347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="00E73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Wiraswasta</w:t>
      </w:r>
    </w:p>
    <w:p w:rsidR="004554F9" w:rsidRPr="0079347D" w:rsidRDefault="004554F9" w:rsidP="0079347D">
      <w:pPr>
        <w:pStyle w:val="DaftarParagraf"/>
        <w:numPr>
          <w:ilvl w:val="0"/>
          <w:numId w:val="3"/>
        </w:numPr>
        <w:tabs>
          <w:tab w:val="left" w:pos="2835"/>
          <w:tab w:val="left" w:leader="dot" w:pos="8789"/>
        </w:tabs>
        <w:spacing w:after="0" w:line="360" w:lineRule="auto"/>
        <w:ind w:left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347D">
        <w:rPr>
          <w:rFonts w:ascii="Times New Roman" w:hAnsi="Times New Roman" w:cs="Times New Roman"/>
          <w:color w:val="000000" w:themeColor="text1"/>
          <w:sz w:val="24"/>
          <w:szCs w:val="24"/>
        </w:rPr>
        <w:t>No Tlp Orang Tua</w:t>
      </w:r>
      <w:r w:rsidRPr="0079347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E73FCC">
        <w:rPr>
          <w:rFonts w:ascii="Times New Roman" w:hAnsi="Times New Roman" w:cs="Times New Roman"/>
          <w:color w:val="000000" w:themeColor="text1"/>
          <w:sz w:val="24"/>
          <w:szCs w:val="24"/>
        </w:rPr>
        <w:t>08175293400</w:t>
      </w:r>
    </w:p>
    <w:p w:rsidR="004554F9" w:rsidRPr="0079347D" w:rsidRDefault="004554F9" w:rsidP="004554F9">
      <w:pPr>
        <w:pStyle w:val="DaftarParagra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54F9" w:rsidRPr="0079347D" w:rsidRDefault="004554F9" w:rsidP="004554F9">
      <w:pPr>
        <w:tabs>
          <w:tab w:val="left" w:pos="2835"/>
          <w:tab w:val="left" w:leader="dot" w:pos="8789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347D">
        <w:rPr>
          <w:rFonts w:ascii="Times New Roman" w:hAnsi="Times New Roman" w:cs="Times New Roman"/>
          <w:color w:val="000000" w:themeColor="text1"/>
          <w:sz w:val="24"/>
          <w:szCs w:val="24"/>
        </w:rPr>
        <w:t>Bersama ini kami bermaksud mengajukan skripsi dalam rangka menyelesaikan study kami di Institut Teknologi Adhi Tama Surabaya.</w:t>
      </w:r>
    </w:p>
    <w:p w:rsidR="004554F9" w:rsidRPr="0079347D" w:rsidRDefault="004554F9" w:rsidP="004554F9">
      <w:pPr>
        <w:tabs>
          <w:tab w:val="left" w:pos="2835"/>
          <w:tab w:val="left" w:leader="dot" w:pos="8789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347D">
        <w:rPr>
          <w:rFonts w:ascii="Times New Roman" w:hAnsi="Times New Roman" w:cs="Times New Roman"/>
          <w:color w:val="000000" w:themeColor="text1"/>
          <w:sz w:val="24"/>
          <w:szCs w:val="24"/>
        </w:rPr>
        <w:t>Untuk ini kami lampirkan Daftar Hasil Study (DHS) Sementara terbaru sebagai bahan pertimbangan untuk persetujuan Skripsi kami.</w:t>
      </w:r>
    </w:p>
    <w:p w:rsidR="004554F9" w:rsidRPr="0079347D" w:rsidRDefault="004554F9" w:rsidP="004554F9">
      <w:pPr>
        <w:tabs>
          <w:tab w:val="left" w:pos="2835"/>
          <w:tab w:val="left" w:leader="dot" w:pos="8789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54F9" w:rsidRPr="00FC31D6" w:rsidRDefault="004554F9" w:rsidP="0079347D">
      <w:pPr>
        <w:tabs>
          <w:tab w:val="left" w:pos="2835"/>
          <w:tab w:val="left" w:leader="dot" w:pos="8789"/>
        </w:tabs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79347D">
        <w:rPr>
          <w:rFonts w:ascii="Times New Roman" w:hAnsi="Times New Roman" w:cs="Times New Roman"/>
          <w:color w:val="000000" w:themeColor="text1"/>
          <w:sz w:val="24"/>
          <w:szCs w:val="24"/>
        </w:rPr>
        <w:t>Dalam Skripsi ini saya mengambil judul</w:t>
      </w:r>
      <w:r w:rsidR="00E73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6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RANCANG BANGUN </w:t>
      </w:r>
      <w:r w:rsidR="00927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SISTEM MONITORING KEAMANAN LOCKER MENGGUNAKAN RFID BERBASIS </w:t>
      </w:r>
      <w:r w:rsidR="00FC31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MIKROKONTROLER </w:t>
      </w:r>
      <w:r w:rsidR="00FC31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INTERNET OF THINGS (IOT). </w:t>
      </w:r>
    </w:p>
    <w:p w:rsidR="004554F9" w:rsidRPr="0079347D" w:rsidRDefault="004554F9" w:rsidP="0079347D">
      <w:pPr>
        <w:tabs>
          <w:tab w:val="left" w:pos="2835"/>
          <w:tab w:val="left" w:leader="dot" w:pos="8789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54F9" w:rsidRDefault="004554F9" w:rsidP="0079347D">
      <w:pPr>
        <w:tabs>
          <w:tab w:val="left" w:pos="2835"/>
          <w:tab w:val="left" w:leader="dot" w:pos="8789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347D">
        <w:rPr>
          <w:rFonts w:ascii="Times New Roman" w:hAnsi="Times New Roman" w:cs="Times New Roman"/>
          <w:color w:val="000000" w:themeColor="text1"/>
          <w:sz w:val="24"/>
          <w:szCs w:val="24"/>
        </w:rPr>
        <w:t>Dosen Pembimbing 1</w:t>
      </w:r>
      <w:r w:rsidRPr="0079347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="005F40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Dr. Ir. Hari Agus Sujono, M.Sc</w:t>
      </w:r>
    </w:p>
    <w:p w:rsidR="0042593A" w:rsidRPr="0079347D" w:rsidRDefault="0042593A" w:rsidP="0079347D">
      <w:pPr>
        <w:tabs>
          <w:tab w:val="left" w:pos="2835"/>
          <w:tab w:val="left" w:leader="dot" w:pos="8789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54F9" w:rsidRPr="0079347D" w:rsidRDefault="004554F9" w:rsidP="0079347D">
      <w:pPr>
        <w:tabs>
          <w:tab w:val="left" w:pos="2835"/>
          <w:tab w:val="left" w:leader="dot" w:pos="8789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54F9" w:rsidRPr="0079347D" w:rsidRDefault="004554F9" w:rsidP="004554F9">
      <w:pPr>
        <w:tabs>
          <w:tab w:val="left" w:pos="2835"/>
          <w:tab w:val="left" w:leader="dot" w:pos="8789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34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</w:t>
      </w:r>
      <w:r w:rsidR="00677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Surabaya, 27 September 2019</w:t>
      </w:r>
    </w:p>
    <w:p w:rsidR="004554F9" w:rsidRPr="0079347D" w:rsidRDefault="004554F9" w:rsidP="004554F9">
      <w:pPr>
        <w:tabs>
          <w:tab w:val="left" w:pos="2835"/>
          <w:tab w:val="left" w:leader="dot" w:pos="8789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34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Mahasiswa yang bersangkutan</w:t>
      </w:r>
    </w:p>
    <w:p w:rsidR="004554F9" w:rsidRPr="0079347D" w:rsidRDefault="004554F9" w:rsidP="004554F9">
      <w:pPr>
        <w:tabs>
          <w:tab w:val="left" w:pos="2835"/>
          <w:tab w:val="left" w:leader="dot" w:pos="8789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54F9" w:rsidRPr="0079347D" w:rsidRDefault="004554F9" w:rsidP="004554F9">
      <w:pPr>
        <w:tabs>
          <w:tab w:val="left" w:pos="2835"/>
          <w:tab w:val="left" w:leader="dot" w:pos="8789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54F9" w:rsidRPr="0079347D" w:rsidRDefault="004554F9" w:rsidP="004554F9">
      <w:pPr>
        <w:tabs>
          <w:tab w:val="left" w:pos="2835"/>
          <w:tab w:val="left" w:leader="dot" w:pos="8789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54F9" w:rsidRPr="0079347D" w:rsidRDefault="004554F9" w:rsidP="004554F9">
      <w:pPr>
        <w:tabs>
          <w:tab w:val="left" w:pos="2835"/>
          <w:tab w:val="left" w:leader="dot" w:pos="8789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54F9" w:rsidRPr="0079347D" w:rsidRDefault="0079347D" w:rsidP="004554F9">
      <w:pPr>
        <w:tabs>
          <w:tab w:val="left" w:pos="2835"/>
          <w:tab w:val="left" w:leader="dot" w:pos="8789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34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</w:t>
      </w:r>
      <w:r w:rsidR="00D51541">
        <w:rPr>
          <w:rFonts w:ascii="Times New Roman" w:hAnsi="Times New Roman" w:cs="Times New Roman"/>
          <w:color w:val="000000" w:themeColor="text1"/>
          <w:sz w:val="24"/>
          <w:szCs w:val="24"/>
        </w:rPr>
        <w:t>Syifan Thareq Nasharulhaq Israqi</w:t>
      </w:r>
    </w:p>
    <w:p w:rsidR="0079347D" w:rsidRPr="0079347D" w:rsidRDefault="0079347D" w:rsidP="004554F9">
      <w:pPr>
        <w:tabs>
          <w:tab w:val="left" w:pos="2835"/>
          <w:tab w:val="left" w:leader="dot" w:pos="8789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34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NPM.   </w:t>
      </w:r>
      <w:r w:rsidR="00D51541">
        <w:rPr>
          <w:rFonts w:ascii="Times New Roman" w:hAnsi="Times New Roman" w:cs="Times New Roman"/>
          <w:color w:val="000000" w:themeColor="text1"/>
          <w:sz w:val="24"/>
          <w:szCs w:val="24"/>
        </w:rPr>
        <w:t>06.2015.1.06453</w:t>
      </w:r>
    </w:p>
    <w:p w:rsidR="00B61BA7" w:rsidRDefault="00B61BA7" w:rsidP="0033314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61BA7" w:rsidSect="00EA589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701" w:right="1134" w:bottom="1559" w:left="1559" w:header="567" w:footer="29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800" w:rsidRDefault="00B27800" w:rsidP="002E4787">
      <w:pPr>
        <w:spacing w:after="0" w:line="240" w:lineRule="auto"/>
      </w:pPr>
      <w:r>
        <w:separator/>
      </w:r>
    </w:p>
  </w:endnote>
  <w:endnote w:type="continuationSeparator" w:id="0">
    <w:p w:rsidR="00B27800" w:rsidRDefault="00B27800" w:rsidP="002E4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89D" w:rsidRPr="00027811" w:rsidRDefault="00EA589D" w:rsidP="00EA589D">
    <w:pPr>
      <w:pStyle w:val="BodyText1"/>
      <w:spacing w:after="0" w:line="240" w:lineRule="auto"/>
      <w:ind w:left="-567" w:right="-567"/>
      <w:jc w:val="center"/>
      <w:rPr>
        <w:sz w:val="16"/>
        <w:szCs w:val="16"/>
      </w:rPr>
    </w:pPr>
    <w:r w:rsidRPr="00027811">
      <w:rPr>
        <w:rFonts w:ascii="Arial"/>
        <w:sz w:val="16"/>
        <w:szCs w:val="16"/>
      </w:rPr>
      <w:t>Teknik Sipil, Teknik Mesin, Teknik Elektro, Teknik Arsitektur, Teknik Perkapalan, Teknik Informatika, Teknik Industri, Teknik Kimia</w:t>
    </w:r>
    <w:r>
      <w:rPr>
        <w:rFonts w:ascii="Arial"/>
        <w:sz w:val="16"/>
        <w:szCs w:val="16"/>
      </w:rPr>
      <w:t>,</w:t>
    </w:r>
    <w:r w:rsidRPr="00027811">
      <w:rPr>
        <w:rFonts w:ascii="Arial"/>
        <w:sz w:val="16"/>
        <w:szCs w:val="16"/>
      </w:rPr>
      <w:br/>
      <w:t xml:space="preserve">Teknik Lingkungan, Teknik Pertambangan, Teknik Geologi, Desain Produk Industri, Sistem Informasi, Sistem Komputer, </w:t>
    </w:r>
  </w:p>
  <w:p w:rsidR="00EA589D" w:rsidRPr="00EA589D" w:rsidRDefault="00EA589D" w:rsidP="00EA589D">
    <w:pPr>
      <w:pStyle w:val="BodyText1"/>
      <w:spacing w:after="0" w:line="240" w:lineRule="auto"/>
      <w:ind w:left="-567" w:right="-567"/>
      <w:jc w:val="center"/>
      <w:rPr>
        <w:sz w:val="16"/>
        <w:szCs w:val="16"/>
      </w:rPr>
    </w:pPr>
    <w:r w:rsidRPr="00027811">
      <w:rPr>
        <w:rFonts w:ascii="Arial"/>
        <w:sz w:val="16"/>
        <w:szCs w:val="16"/>
      </w:rPr>
      <w:t>Magister Teknik Industri, Magister Teknik Lingkungan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452" w:rsidRPr="00027811" w:rsidRDefault="00AC7452" w:rsidP="00AC7452">
    <w:pPr>
      <w:pStyle w:val="BodyText1"/>
      <w:spacing w:after="0" w:line="240" w:lineRule="auto"/>
      <w:ind w:left="-567" w:right="-567"/>
      <w:jc w:val="center"/>
      <w:rPr>
        <w:sz w:val="16"/>
        <w:szCs w:val="16"/>
      </w:rPr>
    </w:pPr>
    <w:r w:rsidRPr="00027811">
      <w:rPr>
        <w:rFonts w:ascii="Arial"/>
        <w:sz w:val="16"/>
        <w:szCs w:val="16"/>
      </w:rPr>
      <w:t>Teknik Sipil, Teknik Mesin, Teknik Elektro, Teknik Arsitektur, Teknik Perkapalan, Teknik Informatika, Teknik Industri, Teknik Kimia</w:t>
    </w:r>
    <w:r>
      <w:rPr>
        <w:rFonts w:ascii="Arial"/>
        <w:sz w:val="16"/>
        <w:szCs w:val="16"/>
      </w:rPr>
      <w:t>,</w:t>
    </w:r>
    <w:r w:rsidRPr="00027811">
      <w:rPr>
        <w:rFonts w:ascii="Arial"/>
        <w:sz w:val="16"/>
        <w:szCs w:val="16"/>
      </w:rPr>
      <w:br/>
      <w:t xml:space="preserve">Teknik Lingkungan, Teknik Pertambangan, Teknik Geologi, Desain Produk Industri, Sistem Informasi, Sistem Komputer, </w:t>
    </w:r>
  </w:p>
  <w:p w:rsidR="00AC7452" w:rsidRPr="005B2F9C" w:rsidRDefault="00AC7452" w:rsidP="00AC7452">
    <w:pPr>
      <w:pStyle w:val="BodyText1"/>
      <w:spacing w:after="0" w:line="240" w:lineRule="auto"/>
      <w:ind w:left="-567" w:right="-567"/>
      <w:jc w:val="center"/>
      <w:rPr>
        <w:sz w:val="16"/>
        <w:szCs w:val="16"/>
      </w:rPr>
    </w:pPr>
    <w:r w:rsidRPr="00027811">
      <w:rPr>
        <w:rFonts w:ascii="Arial"/>
        <w:sz w:val="16"/>
        <w:szCs w:val="16"/>
      </w:rPr>
      <w:t>Magister Teknik Industri, Magister Teknik Lingkungan</w:t>
    </w:r>
  </w:p>
  <w:p w:rsidR="00AC7452" w:rsidRPr="00AC7452" w:rsidRDefault="00AC7452" w:rsidP="00AC7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800" w:rsidRDefault="00B27800" w:rsidP="002E4787">
      <w:pPr>
        <w:spacing w:after="0" w:line="240" w:lineRule="auto"/>
      </w:pPr>
      <w:r>
        <w:separator/>
      </w:r>
    </w:p>
  </w:footnote>
  <w:footnote w:type="continuationSeparator" w:id="0">
    <w:p w:rsidR="00B27800" w:rsidRDefault="00B27800" w:rsidP="002E4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2BF" w:rsidRPr="005E72F7" w:rsidRDefault="008832BF" w:rsidP="008832BF">
    <w:pPr>
      <w:widowControl w:val="0"/>
      <w:suppressLineNumbers/>
      <w:tabs>
        <w:tab w:val="center" w:pos="4819"/>
        <w:tab w:val="center" w:pos="5896"/>
        <w:tab w:val="center" w:pos="7370"/>
        <w:tab w:val="right" w:pos="9638"/>
        <w:tab w:val="right" w:pos="10715"/>
        <w:tab w:val="right" w:pos="12189"/>
      </w:tabs>
      <w:autoSpaceDE w:val="0"/>
      <w:autoSpaceDN w:val="0"/>
      <w:adjustRightInd w:val="0"/>
      <w:spacing w:after="0" w:line="240" w:lineRule="auto"/>
      <w:ind w:left="426" w:right="-851"/>
      <w:jc w:val="center"/>
      <w:rPr>
        <w:rFonts w:ascii="Times New Roman" w:eastAsia="Times New Roman" w:hAnsi="Times New Roman" w:cs="Times New Roman"/>
        <w:color w:val="00000A"/>
        <w:sz w:val="32"/>
        <w:szCs w:val="32"/>
        <w:lang w:eastAsia="zh-CN"/>
      </w:rPr>
    </w:pPr>
    <w:r>
      <w:rPr>
        <w:rFonts w:ascii="Times New Roman" w:eastAsia="Times New Roman" w:hAnsi="Times New Roman" w:cs="Times New Roman"/>
        <w:noProof/>
        <w:color w:val="00000A"/>
        <w:szCs w:val="24"/>
      </w:rPr>
      <w:drawing>
        <wp:anchor distT="0" distB="0" distL="114300" distR="114300" simplePos="0" relativeHeight="251664384" behindDoc="0" locked="0" layoutInCell="1" allowOverlap="1" wp14:anchorId="308DE7ED" wp14:editId="4F072FC3">
          <wp:simplePos x="0" y="0"/>
          <wp:positionH relativeFrom="page">
            <wp:posOffset>360045</wp:posOffset>
          </wp:positionH>
          <wp:positionV relativeFrom="paragraph">
            <wp:posOffset>-36195</wp:posOffset>
          </wp:positionV>
          <wp:extent cx="895350" cy="1095375"/>
          <wp:effectExtent l="19050" t="0" r="0" b="0"/>
          <wp:wrapNone/>
          <wp:docPr id="9" name="Picture 4" descr="b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5350" cy="1095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E72F7">
      <w:rPr>
        <w:rFonts w:ascii="Times New Roman" w:eastAsia="Times New Roman" w:hAnsi="Times New Roman" w:cs="Times New Roman"/>
        <w:b/>
        <w:bCs/>
        <w:color w:val="00000A"/>
        <w:sz w:val="32"/>
        <w:szCs w:val="32"/>
        <w:lang w:eastAsia="zh-CN"/>
      </w:rPr>
      <w:t>Y</w:t>
    </w:r>
    <w:r w:rsidRPr="005E72F7">
      <w:rPr>
        <w:rFonts w:ascii="Times New Roman" w:eastAsia="Times New Roman" w:hAnsi="Times New Roman" w:cs="Times New Roman"/>
        <w:b/>
        <w:color w:val="00000A"/>
        <w:sz w:val="32"/>
        <w:szCs w:val="32"/>
        <w:lang w:eastAsia="zh-CN"/>
      </w:rPr>
      <w:t>AYASAN PENDIDIKAN TEKNIK SURABAYA</w:t>
    </w:r>
  </w:p>
  <w:p w:rsidR="008832BF" w:rsidRPr="005E72F7" w:rsidRDefault="008832BF" w:rsidP="008832BF">
    <w:pPr>
      <w:widowControl w:val="0"/>
      <w:suppressLineNumbers/>
      <w:tabs>
        <w:tab w:val="center" w:pos="4819"/>
        <w:tab w:val="center" w:pos="5896"/>
        <w:tab w:val="center" w:pos="7370"/>
        <w:tab w:val="right" w:pos="9638"/>
        <w:tab w:val="right" w:pos="10715"/>
        <w:tab w:val="right" w:pos="12189"/>
      </w:tabs>
      <w:autoSpaceDE w:val="0"/>
      <w:autoSpaceDN w:val="0"/>
      <w:adjustRightInd w:val="0"/>
      <w:spacing w:after="0" w:line="240" w:lineRule="auto"/>
      <w:ind w:left="426" w:right="-851"/>
      <w:jc w:val="center"/>
      <w:rPr>
        <w:rFonts w:ascii="Times New Roman" w:eastAsia="Times New Roman" w:hAnsi="Times New Roman" w:cs="Times New Roman"/>
        <w:color w:val="00000A"/>
        <w:sz w:val="36"/>
        <w:szCs w:val="36"/>
        <w:lang w:eastAsia="zh-CN"/>
      </w:rPr>
    </w:pPr>
    <w:r w:rsidRPr="005E72F7">
      <w:rPr>
        <w:rFonts w:ascii="Arial" w:eastAsia="Times New Roman" w:hAnsi="Times New Roman" w:cs="Times New Roman"/>
        <w:b/>
        <w:color w:val="00000A"/>
        <w:sz w:val="36"/>
        <w:szCs w:val="36"/>
        <w:lang w:eastAsia="zh-CN"/>
      </w:rPr>
      <w:t>INSTITUT TEKNOLOGI ADHI TAMA SURABAYA</w:t>
    </w:r>
  </w:p>
  <w:p w:rsidR="008832BF" w:rsidRPr="00F00C8E" w:rsidRDefault="008832BF" w:rsidP="008832BF">
    <w:pPr>
      <w:widowControl w:val="0"/>
      <w:suppressLineNumbers/>
      <w:tabs>
        <w:tab w:val="center" w:pos="4819"/>
        <w:tab w:val="center" w:pos="5896"/>
        <w:tab w:val="center" w:pos="7370"/>
        <w:tab w:val="right" w:pos="9638"/>
        <w:tab w:val="right" w:pos="10715"/>
        <w:tab w:val="right" w:pos="12189"/>
      </w:tabs>
      <w:autoSpaceDE w:val="0"/>
      <w:autoSpaceDN w:val="0"/>
      <w:adjustRightInd w:val="0"/>
      <w:spacing w:after="0" w:line="240" w:lineRule="auto"/>
      <w:ind w:left="426" w:right="-851"/>
      <w:jc w:val="center"/>
      <w:rPr>
        <w:rFonts w:ascii="Times New Roman" w:eastAsia="Times New Roman" w:hAnsi="Times New Roman" w:cs="Times New Roman"/>
        <w:b/>
        <w:color w:val="00000A"/>
        <w:spacing w:val="100"/>
        <w:sz w:val="44"/>
        <w:szCs w:val="44"/>
        <w:lang w:eastAsia="zh-CN"/>
      </w:rPr>
    </w:pPr>
    <w:r w:rsidRPr="00F00C8E">
      <w:rPr>
        <w:rFonts w:ascii="Times New Roman" w:eastAsia="Times New Roman" w:hAnsi="Times New Roman" w:cs="Times New Roman"/>
        <w:b/>
        <w:color w:val="00000A"/>
        <w:spacing w:val="100"/>
        <w:sz w:val="44"/>
        <w:szCs w:val="44"/>
        <w:lang w:eastAsia="zh-CN"/>
      </w:rPr>
      <w:t>(ITATS)</w:t>
    </w:r>
  </w:p>
  <w:p w:rsidR="008832BF" w:rsidRPr="00F00C8E" w:rsidRDefault="008832BF" w:rsidP="008832BF">
    <w:pPr>
      <w:widowControl w:val="0"/>
      <w:suppressLineNumbers/>
      <w:tabs>
        <w:tab w:val="center" w:pos="4819"/>
        <w:tab w:val="center" w:pos="5896"/>
        <w:tab w:val="center" w:pos="7370"/>
        <w:tab w:val="right" w:pos="9638"/>
        <w:tab w:val="right" w:pos="10715"/>
        <w:tab w:val="right" w:pos="12189"/>
      </w:tabs>
      <w:autoSpaceDE w:val="0"/>
      <w:autoSpaceDN w:val="0"/>
      <w:adjustRightInd w:val="0"/>
      <w:spacing w:after="0" w:line="240" w:lineRule="auto"/>
      <w:ind w:left="426" w:right="-851"/>
      <w:jc w:val="center"/>
      <w:rPr>
        <w:rFonts w:ascii="Times New Roman" w:eastAsia="Times New Roman" w:hAnsi="Times New Roman" w:cs="Times New Roman"/>
        <w:color w:val="00000A"/>
        <w:sz w:val="24"/>
        <w:szCs w:val="24"/>
        <w:lang w:eastAsia="zh-CN"/>
      </w:rPr>
    </w:pPr>
    <w:r w:rsidRPr="00F00C8E">
      <w:rPr>
        <w:rFonts w:ascii="Times New Roman" w:eastAsia="Times New Roman" w:hAnsi="Times New Roman" w:cs="Times New Roman"/>
        <w:color w:val="00000A"/>
        <w:szCs w:val="24"/>
        <w:lang w:eastAsia="zh-CN"/>
      </w:rPr>
      <w:t xml:space="preserve">Jl. Arief Rachman Hakim 100 Surabaya 60117 </w:t>
    </w:r>
    <w:r w:rsidRPr="00F00C8E">
      <w:rPr>
        <w:rFonts w:ascii="Times New Roman" w:eastAsia="Times New Roman" w:hAnsi="Times New Roman" w:cs="Times New Roman"/>
        <w:color w:val="00000A"/>
        <w:szCs w:val="24"/>
        <w:lang w:eastAsia="zh-CN"/>
      </w:rPr>
      <w:sym w:font="Wingdings" w:char="F028"/>
    </w:r>
    <w:r w:rsidRPr="00F00C8E">
      <w:rPr>
        <w:rFonts w:ascii="Times New Roman" w:eastAsia="Times New Roman" w:hAnsi="Times New Roman" w:cs="Times New Roman"/>
        <w:color w:val="00000A"/>
        <w:szCs w:val="24"/>
        <w:lang w:eastAsia="zh-CN"/>
      </w:rPr>
      <w:t xml:space="preserve"> (031) 5945043, 5946331, Fax (031) 5994620</w:t>
    </w:r>
  </w:p>
  <w:p w:rsidR="008832BF" w:rsidRDefault="008832BF" w:rsidP="008832BF">
    <w:pPr>
      <w:pStyle w:val="Header"/>
    </w:pPr>
    <w:r>
      <w:rPr>
        <w:rFonts w:ascii="Times New Roman" w:eastAsia="Times New Roman" w:hAnsi="Times New Roman" w:cs="Times New Roman"/>
        <w:noProof/>
        <w:color w:val="00000A"/>
        <w:szCs w:val="24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1C01C50" wp14:editId="220B060D">
              <wp:simplePos x="0" y="0"/>
              <wp:positionH relativeFrom="margin">
                <wp:posOffset>-803910</wp:posOffset>
              </wp:positionH>
              <wp:positionV relativeFrom="paragraph">
                <wp:posOffset>208915</wp:posOffset>
              </wp:positionV>
              <wp:extent cx="7200265" cy="0"/>
              <wp:effectExtent l="15240" t="18415" r="23495" b="19685"/>
              <wp:wrapNone/>
              <wp:docPr id="5" name="Straight Arrow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0026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EB162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6" type="#_x0000_t32" style="position:absolute;margin-left:-63.3pt;margin-top:16.45pt;width:566.9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LElJQIAAEsEAAAOAAAAZHJzL2Uyb0RvYy54bWysVMGO2jAQvVfqP1i+QwgFlo0Iq1UCvWy7&#10;SGw/wNgOsZp4LNsQUNV/79gExLaXqmoOzjjjefNm5jmLp1PbkKO0ToHOaTocUSI1B6H0Pqff3taD&#10;OSXOMy1YA1rm9CwdfVp+/LDoTCbHUEMjpCUIol3WmZzW3pssSRyvZcvcEIzU6KzAtszj1u4TYVmH&#10;6G2TjEejWdKBFcYCl87h1/LipMuIX1WS+9eqctKTJqfIzcfVxnUX1mS5YNneMlMr3tNg/8CiZUpj&#10;0htUyTwjB6v+gGoVt+Cg8kMObQJVpbiMNWA16ei3arY1MzLWgs1x5tYm9/9g+dfjxhIlcjqlRLMW&#10;R7T1lql97cmztdCRArTGNoIl09CtzrgMgwq9saFeftJb8wL8uyMaiprpvYys384GodIQkbwLCRtn&#10;MOeu+wICz7CDh9i6U2XbAIlNIac4ofNtQvLkCcePDzjz8Qyp8qsvYdk10FjnP0toSTBy6vo6bgWk&#10;MQ07vjgfaLHsGhCyalirpolyaDTpcjqeTx+mMcJBo0TwhnPO7ndFY8mRBUXFJxaJnvtjFg5aRLRa&#10;MrHqbc9Uc7Exe6MDHlaGfHrrIpkfj6PH1Xw1nwwm49lqMBmV5eB5XUwGs3X6MC0/lUVRpj8DtXSS&#10;1UoIqQO7q3zTyd/Jo79IF+HdBHzrQ/IePTYMyV7fkXQcbZjmRRc7EOeNvY4cFRsP97crXIn7Pdr3&#10;/4DlLwAAAP//AwBQSwMEFAAGAAgAAAAhAKotDy7hAAAACwEAAA8AAABkcnMvZG93bnJldi54bWxM&#10;j8tOwzAQRfdI/IM1SOxauykKJcSpEBILEBT6WLCcJpMHxOM0dtv073HFApYzc3Tn3HQ+mFYcqHeN&#10;ZQ2TsQJBnNui4UrDZv00moFwHrnA1jJpOJGDeXZ5kWJS2CMv6bDylQgh7BLUUHvfJVK6vCaDbmw7&#10;4nArbW/Qh7GvZNHjMYSbVkZKxdJgw+FDjR091pR/r/ZGw+7z2eTl64ez67fTC26+ysXN7l3r66vh&#10;4R6Ep8H/wXDWD+qQBaet3XPhRKthNIniOLAaptEdiDOh1O0UxPZ3I7NU/u+Q/QAAAP//AwBQSwEC&#10;LQAUAAYACAAAACEAtoM4kv4AAADhAQAAEwAAAAAAAAAAAAAAAAAAAAAAW0NvbnRlbnRfVHlwZXNd&#10;LnhtbFBLAQItABQABgAIAAAAIQA4/SH/1gAAAJQBAAALAAAAAAAAAAAAAAAAAC8BAABfcmVscy8u&#10;cmVsc1BLAQItABQABgAIAAAAIQDExLElJQIAAEsEAAAOAAAAAAAAAAAAAAAAAC4CAABkcnMvZTJv&#10;RG9jLnhtbFBLAQItABQABgAIAAAAIQCqLQ8u4QAAAAsBAAAPAAAAAAAAAAAAAAAAAH8EAABkcnMv&#10;ZG93bnJldi54bWxQSwUGAAAAAAQABADzAAAAjQUAAAAA&#10;" strokeweight="2.25pt">
              <w10:wrap anchorx="margin"/>
            </v:shape>
          </w:pict>
        </mc:Fallback>
      </mc:AlternateContent>
    </w:r>
    <w:r>
      <w:rPr>
        <w:rFonts w:ascii="Times New Roman" w:eastAsia="Times New Roman" w:hAnsi="Times New Roman" w:cs="Times New Roman"/>
        <w:noProof/>
        <w:color w:val="00000A"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BF3E429" wp14:editId="7684BEA6">
              <wp:simplePos x="0" y="0"/>
              <wp:positionH relativeFrom="margin">
                <wp:posOffset>-803910</wp:posOffset>
              </wp:positionH>
              <wp:positionV relativeFrom="paragraph">
                <wp:posOffset>237490</wp:posOffset>
              </wp:positionV>
              <wp:extent cx="7200265" cy="0"/>
              <wp:effectExtent l="5715" t="8890" r="13970" b="10160"/>
              <wp:wrapNone/>
              <wp:docPr id="6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00265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04D7EC" id="Straight Arrow Connector 6" o:spid="_x0000_s1026" type="#_x0000_t32" style="position:absolute;margin-left:-63.3pt;margin-top:18.7pt;width:566.9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44uJAIAAEoEAAAOAAAAZHJzL2Uyb0RvYy54bWysVE2P2jAQvVfqf7B8hyQssGxEWK0S6GXb&#10;IrH9AcZ2iNXEY9mGgKr+947Nh9j2UlXNwRlnPG/ezDxn/nzsWnKQ1inQBc2GKSVScxBK7wr67W01&#10;mFHiPNOCtaBlQU/S0efFxw/z3uRyBA20QlqCINrlvSlo473Jk8TxRnbMDcFIjc4abMc8bu0uEZb1&#10;iN61yShNp0kPVhgLXDqHX6uzky4ifl1L7r/WtZOetAVFbj6uNq7bsCaLOct3lplG8QsN9g8sOqY0&#10;Jr1BVcwzsrfqD6hOcQsOaj/k0CVQ14rLWANWk6W/VbNpmJGxFmyOM7c2uf8Hy78c1pYoUdApJZp1&#10;OKKNt0ztGk9erIWelKA1thEsmYZu9cblGFTqtQ318qPemFfg3x3RUDZM72Rk/XYyCJWFiORdSNg4&#10;gzm3/WcQeIbtPcTWHWvbBUhsCjnGCZ1uE5JHTzh+fMSZj6YTSvjVl7D8Gmis858kdCQYBXWXOm4F&#10;ZDENO7w6H2ix/BoQsmpYqbaNcmg16bEfD5M0BjholQjOcMzZ3bZsLTmwIKj4xBrRc3/Mwl6LCNZI&#10;JpYX2zPVnm1M3uqAh4UhnYt1VsyPp/RpOVvOxoPxaLocjNOqGrysyvFgusoeJ9VDVZZV9jNQy8Z5&#10;o4SQOrC7qjcb/506LvforLubfm9tSN6jx34h2es7ko6TDcM8y2IL4rS214mjYOPhy+UKN+J+j/b9&#10;L2DxCwAA//8DAFBLAwQUAAYACAAAACEAIqOHFd8AAAALAQAADwAAAGRycy9kb3ducmV2LnhtbEyP&#10;TU/DMAyG70j8h8hI3LZkHepQaTqhARKnCQYCcfMa01Y0TtWkH/x7MnGAo+1Hr5833862FSP1vnGs&#10;YbVUIIhLZxquNLy+PCyuQfiAbLB1TBq+ycO2OD/LMTNu4mcaD6ESMYR9hhrqELpMSl/WZNEvXUcc&#10;b5+utxji2FfS9DjFcNvKRKlUWmw4fqixo11N5ddhsBosProhqXfj/m2+ezLTB5f7+3etLy/m2xsQ&#10;gebwB8NJP6pDEZ2ObmDjRathsUrSNLIa1psrECdCqc0axPF3I4tc/u9Q/AAAAP//AwBQSwECLQAU&#10;AAYACAAAACEAtoM4kv4AAADhAQAAEwAAAAAAAAAAAAAAAAAAAAAAW0NvbnRlbnRfVHlwZXNdLnht&#10;bFBLAQItABQABgAIAAAAIQA4/SH/1gAAAJQBAAALAAAAAAAAAAAAAAAAAC8BAABfcmVscy8ucmVs&#10;c1BLAQItABQABgAIAAAAIQDwm44uJAIAAEoEAAAOAAAAAAAAAAAAAAAAAC4CAABkcnMvZTJvRG9j&#10;LnhtbFBLAQItABQABgAIAAAAIQAio4cV3wAAAAsBAAAPAAAAAAAAAAAAAAAAAH4EAABkcnMvZG93&#10;bnJldi54bWxQSwUGAAAAAAQABADzAAAAigUAAAAA&#10;" strokeweight=".5pt">
              <w10:wrap anchorx="margin"/>
            </v:shape>
          </w:pict>
        </mc:Fallback>
      </mc:AlternateContent>
    </w:r>
    <w:r>
      <w:rPr>
        <w:rFonts w:ascii="Times New Roman" w:eastAsia="Times New Roman" w:hAnsi="Times New Roman" w:cs="Times New Roman"/>
        <w:noProof/>
        <w:color w:val="00000A"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D92EAA0" wp14:editId="683FF3EF">
              <wp:simplePos x="0" y="0"/>
              <wp:positionH relativeFrom="column">
                <wp:posOffset>-418465</wp:posOffset>
              </wp:positionH>
              <wp:positionV relativeFrom="paragraph">
                <wp:posOffset>204470</wp:posOffset>
              </wp:positionV>
              <wp:extent cx="6429375" cy="0"/>
              <wp:effectExtent l="10160" t="13970" r="8890" b="5080"/>
              <wp:wrapNone/>
              <wp:docPr id="8" name="Straight Arrow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293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B17F65" id="Straight Arrow Connector 8" o:spid="_x0000_s1026" type="#_x0000_t32" style="position:absolute;margin-left:-32.95pt;margin-top:16.1pt;width:506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Hn2JQIAAEoEAAAOAAAAZHJzL2Uyb0RvYy54bWysVE2P2jAQvVfqf7B8Z0PYwEJEWK0S6GXb&#10;IrH9AcZ2iNXEY9mGgKr+947Nh9j2UlXNwRlnPG/ezDxn/nzsWnKQ1inQBU0fhpRIzUEovSvot7fV&#10;YEqJ80wL1oKWBT1JR58XHz/Me5PLETTQCmkJgmiX96agjfcmTxLHG9kx9wBGanTWYDvmcWt3ibCs&#10;R/SuTUbD4STpwQpjgUvn8Gt1dtJFxK9ryf3XunbSk7agyM3H1cZ1G9ZkMWf5zjLTKH6hwf6BRceU&#10;xqQ3qIp5RvZW/QHVKW7BQe0fOHQJ1LXiMtaA1aTD36rZNMzIWAs2x5lbm9z/g+VfDmtLlCgoDkqz&#10;Dke08ZapXePJi7XQkxK0xjaCJdPQrd64HINKvbahXn7UG/MK/LsjGsqG6Z2MrN9OBqHSEJG8Cwkb&#10;ZzDntv8MAs+wvYfYumNtuwCJTSHHOKHTbULy6AnHj5NsNHt8GlPCr76E5ddAY53/JKEjwSiou9Rx&#10;KyCNadjh1flAi+XXgJBVw0q1bZRDq0lf0Nl4NI4BDlolgjMcc3a3LVtLDiwIKj6xRvTcH7Ow1yKC&#10;NZKJ5cX2TLVnG5O3OuBhYUjnYp0V82M2nC2ny2k2yEaT5SAbVtXgZVVmg8kqfRpXj1VZVunPQC3N&#10;8kYJIXVgd1Vvmv2dOi736Ky7m35vbUjeo8d+IdnrO5KOkw3DPMtiC+K0tteJo2Dj4cvlCjfifo/2&#10;/S9g8QsAAP//AwBQSwMEFAAGAAgAAAAhAPEAEvDeAAAACQEAAA8AAABkcnMvZG93bnJldi54bWxM&#10;j01PwzAMhu9I/IfIk7igLV1hFS1NpwmJA8d9SFyzxrRljVM16Vr26/HEYRxtP3r9vPl6sq04Y+8b&#10;RwqWiwgEUulMQ5WCw/59/gLCB01Gt45QwQ96WBf3d7nOjBtpi+ddqASHkM+0gjqELpPSlzVa7Reu&#10;Q+Lbl+utDjz2lTS9HjnctjKOokRa3RB/qHWHbzWWp91gFaAfVstok9rq8HEZHz/jy/fY7ZV6mE2b&#10;VxABp3CD4arP6lCw09ENZLxoFcyTVcqogqc4BsFA+pwkII5/C1nk8n+D4hcAAP//AwBQSwECLQAU&#10;AAYACAAAACEAtoM4kv4AAADhAQAAEwAAAAAAAAAAAAAAAAAAAAAAW0NvbnRlbnRfVHlwZXNdLnht&#10;bFBLAQItABQABgAIAAAAIQA4/SH/1gAAAJQBAAALAAAAAAAAAAAAAAAAAC8BAABfcmVscy8ucmVs&#10;c1BLAQItABQABgAIAAAAIQBpXHn2JQIAAEoEAAAOAAAAAAAAAAAAAAAAAC4CAABkcnMvZTJvRG9j&#10;LnhtbFBLAQItABQABgAIAAAAIQDxABLw3gAAAAkBAAAPAAAAAAAAAAAAAAAAAH8EAABkcnMvZG93&#10;bnJldi54bWxQSwUGAAAAAAQABADzAAAAigUAAAAA&#10;"/>
          </w:pict>
        </mc:Fallback>
      </mc:AlternateContent>
    </w:r>
  </w:p>
  <w:p w:rsidR="008832BF" w:rsidRDefault="008832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452" w:rsidRPr="005E72F7" w:rsidRDefault="00AC7452" w:rsidP="00AC7452">
    <w:pPr>
      <w:widowControl w:val="0"/>
      <w:suppressLineNumbers/>
      <w:tabs>
        <w:tab w:val="center" w:pos="4819"/>
        <w:tab w:val="center" w:pos="5896"/>
        <w:tab w:val="center" w:pos="7370"/>
        <w:tab w:val="right" w:pos="9638"/>
        <w:tab w:val="right" w:pos="10715"/>
        <w:tab w:val="right" w:pos="12189"/>
      </w:tabs>
      <w:autoSpaceDE w:val="0"/>
      <w:autoSpaceDN w:val="0"/>
      <w:adjustRightInd w:val="0"/>
      <w:spacing w:after="0" w:line="240" w:lineRule="auto"/>
      <w:ind w:left="426" w:right="-851"/>
      <w:jc w:val="center"/>
      <w:rPr>
        <w:rFonts w:ascii="Times New Roman" w:eastAsia="Times New Roman" w:hAnsi="Times New Roman" w:cs="Times New Roman"/>
        <w:color w:val="00000A"/>
        <w:sz w:val="32"/>
        <w:szCs w:val="32"/>
        <w:lang w:eastAsia="zh-CN"/>
      </w:rPr>
    </w:pPr>
    <w:r w:rsidRPr="007C0621">
      <w:rPr>
        <w:rFonts w:ascii="Times New Roman" w:eastAsia="Times New Roman" w:hAnsi="Times New Roman" w:cs="Times New Roman"/>
        <w:noProof/>
        <w:color w:val="FFFFFF" w:themeColor="background1"/>
        <w:szCs w:val="24"/>
      </w:rPr>
      <w:drawing>
        <wp:anchor distT="0" distB="0" distL="114300" distR="114300" simplePos="0" relativeHeight="251659264" behindDoc="0" locked="0" layoutInCell="1" allowOverlap="1" wp14:anchorId="08F8917E" wp14:editId="42F232E4">
          <wp:simplePos x="0" y="0"/>
          <wp:positionH relativeFrom="page">
            <wp:posOffset>360045</wp:posOffset>
          </wp:positionH>
          <wp:positionV relativeFrom="paragraph">
            <wp:posOffset>-36195</wp:posOffset>
          </wp:positionV>
          <wp:extent cx="895350" cy="1095375"/>
          <wp:effectExtent l="19050" t="0" r="0" b="0"/>
          <wp:wrapNone/>
          <wp:docPr id="7" name="Picture 4" descr="b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5350" cy="1095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C0621">
      <w:rPr>
        <w:rFonts w:ascii="Times New Roman" w:eastAsia="Times New Roman" w:hAnsi="Times New Roman" w:cs="Times New Roman"/>
        <w:b/>
        <w:bCs/>
        <w:color w:val="FFFFFF" w:themeColor="background1"/>
        <w:sz w:val="32"/>
        <w:szCs w:val="32"/>
        <w:lang w:eastAsia="zh-CN"/>
      </w:rPr>
      <w:t>Y</w:t>
    </w:r>
    <w:r w:rsidRPr="007C0621">
      <w:rPr>
        <w:rFonts w:ascii="Times New Roman" w:eastAsia="Times New Roman" w:hAnsi="Times New Roman" w:cs="Times New Roman"/>
        <w:b/>
        <w:color w:val="FFFFFF" w:themeColor="background1"/>
        <w:sz w:val="32"/>
        <w:szCs w:val="32"/>
        <w:lang w:eastAsia="zh-CN"/>
      </w:rPr>
      <w:t>AYASAN PENDIDIKAN TEKNIK SURABAYA</w:t>
    </w:r>
  </w:p>
  <w:p w:rsidR="00AC7452" w:rsidRPr="005E72F7" w:rsidRDefault="00AC7452" w:rsidP="00AC7452">
    <w:pPr>
      <w:widowControl w:val="0"/>
      <w:suppressLineNumbers/>
      <w:tabs>
        <w:tab w:val="center" w:pos="4819"/>
        <w:tab w:val="center" w:pos="5896"/>
        <w:tab w:val="center" w:pos="7370"/>
        <w:tab w:val="right" w:pos="9638"/>
        <w:tab w:val="right" w:pos="10715"/>
        <w:tab w:val="right" w:pos="12189"/>
      </w:tabs>
      <w:autoSpaceDE w:val="0"/>
      <w:autoSpaceDN w:val="0"/>
      <w:adjustRightInd w:val="0"/>
      <w:spacing w:after="0" w:line="240" w:lineRule="auto"/>
      <w:ind w:left="426" w:right="-851"/>
      <w:jc w:val="center"/>
      <w:rPr>
        <w:rFonts w:ascii="Times New Roman" w:eastAsia="Times New Roman" w:hAnsi="Times New Roman" w:cs="Times New Roman"/>
        <w:color w:val="00000A"/>
        <w:sz w:val="36"/>
        <w:szCs w:val="36"/>
        <w:lang w:eastAsia="zh-CN"/>
      </w:rPr>
    </w:pPr>
    <w:r w:rsidRPr="005E72F7">
      <w:rPr>
        <w:rFonts w:ascii="Arial" w:eastAsia="Times New Roman" w:hAnsi="Times New Roman" w:cs="Times New Roman"/>
        <w:b/>
        <w:color w:val="00000A"/>
        <w:sz w:val="36"/>
        <w:szCs w:val="36"/>
        <w:lang w:eastAsia="zh-CN"/>
      </w:rPr>
      <w:t>INSTITUT TEKNOLOGI ADHI TAMA SURABAYA</w:t>
    </w:r>
  </w:p>
  <w:p w:rsidR="00AC7452" w:rsidRPr="00F00C8E" w:rsidRDefault="00AC7452" w:rsidP="00AC7452">
    <w:pPr>
      <w:widowControl w:val="0"/>
      <w:suppressLineNumbers/>
      <w:tabs>
        <w:tab w:val="center" w:pos="4819"/>
        <w:tab w:val="center" w:pos="5896"/>
        <w:tab w:val="center" w:pos="7370"/>
        <w:tab w:val="right" w:pos="9638"/>
        <w:tab w:val="right" w:pos="10715"/>
        <w:tab w:val="right" w:pos="12189"/>
      </w:tabs>
      <w:autoSpaceDE w:val="0"/>
      <w:autoSpaceDN w:val="0"/>
      <w:adjustRightInd w:val="0"/>
      <w:spacing w:after="0" w:line="240" w:lineRule="auto"/>
      <w:ind w:left="426" w:right="-851"/>
      <w:jc w:val="center"/>
      <w:rPr>
        <w:rFonts w:ascii="Times New Roman" w:eastAsia="Times New Roman" w:hAnsi="Times New Roman" w:cs="Times New Roman"/>
        <w:b/>
        <w:color w:val="00000A"/>
        <w:spacing w:val="100"/>
        <w:sz w:val="44"/>
        <w:szCs w:val="44"/>
        <w:lang w:eastAsia="zh-CN"/>
      </w:rPr>
    </w:pPr>
    <w:r w:rsidRPr="00F00C8E">
      <w:rPr>
        <w:rFonts w:ascii="Times New Roman" w:eastAsia="Times New Roman" w:hAnsi="Times New Roman" w:cs="Times New Roman"/>
        <w:b/>
        <w:color w:val="00000A"/>
        <w:spacing w:val="100"/>
        <w:sz w:val="44"/>
        <w:szCs w:val="44"/>
        <w:lang w:eastAsia="zh-CN"/>
      </w:rPr>
      <w:t>(ITATS)</w:t>
    </w:r>
  </w:p>
  <w:p w:rsidR="00AC7452" w:rsidRPr="002C4A27" w:rsidRDefault="00AC7452" w:rsidP="00AC7452">
    <w:pPr>
      <w:widowControl w:val="0"/>
      <w:suppressLineNumbers/>
      <w:tabs>
        <w:tab w:val="center" w:pos="4819"/>
        <w:tab w:val="center" w:pos="5896"/>
        <w:tab w:val="center" w:pos="7370"/>
        <w:tab w:val="right" w:pos="9638"/>
        <w:tab w:val="right" w:pos="10715"/>
        <w:tab w:val="right" w:pos="12189"/>
      </w:tabs>
      <w:autoSpaceDE w:val="0"/>
      <w:autoSpaceDN w:val="0"/>
      <w:adjustRightInd w:val="0"/>
      <w:spacing w:after="0" w:line="240" w:lineRule="auto"/>
      <w:ind w:left="426" w:right="-851"/>
      <w:jc w:val="center"/>
      <w:rPr>
        <w:rFonts w:ascii="Times New Roman" w:eastAsia="Times New Roman" w:hAnsi="Times New Roman" w:cs="Times New Roman"/>
        <w:b/>
        <w:color w:val="00000A"/>
        <w:sz w:val="24"/>
        <w:szCs w:val="24"/>
        <w:lang w:eastAsia="zh-CN"/>
      </w:rPr>
    </w:pPr>
    <w:r w:rsidRPr="002C4A27">
      <w:rPr>
        <w:rFonts w:ascii="Times New Roman" w:eastAsia="Times New Roman" w:hAnsi="Times New Roman" w:cs="Times New Roman"/>
        <w:b/>
        <w:color w:val="00000A"/>
        <w:szCs w:val="24"/>
        <w:lang w:eastAsia="zh-CN"/>
      </w:rPr>
      <w:t xml:space="preserve">Jl. Arief Rachman Hakim 100 Surabaya 60117 </w:t>
    </w:r>
    <w:r w:rsidRPr="002C4A27">
      <w:rPr>
        <w:rFonts w:ascii="Times New Roman" w:eastAsia="Times New Roman" w:hAnsi="Times New Roman" w:cs="Times New Roman"/>
        <w:b/>
        <w:color w:val="00000A"/>
        <w:szCs w:val="24"/>
        <w:lang w:eastAsia="zh-CN"/>
      </w:rPr>
      <w:sym w:font="Wingdings" w:char="F028"/>
    </w:r>
    <w:r w:rsidRPr="002C4A27">
      <w:rPr>
        <w:rFonts w:ascii="Times New Roman" w:eastAsia="Times New Roman" w:hAnsi="Times New Roman" w:cs="Times New Roman"/>
        <w:b/>
        <w:color w:val="00000A"/>
        <w:szCs w:val="24"/>
        <w:lang w:eastAsia="zh-CN"/>
      </w:rPr>
      <w:t xml:space="preserve"> (031) 5945043, 5946331, Fax (031) 5994620</w:t>
    </w:r>
  </w:p>
  <w:p w:rsidR="00AC7452" w:rsidRDefault="00AC7452" w:rsidP="00AC7452">
    <w:pPr>
      <w:pStyle w:val="Header"/>
    </w:pPr>
    <w:r>
      <w:rPr>
        <w:rFonts w:ascii="Times New Roman" w:eastAsia="Times New Roman" w:hAnsi="Times New Roman" w:cs="Times New Roman"/>
        <w:noProof/>
        <w:color w:val="00000A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67B29B" wp14:editId="293BC1D2">
              <wp:simplePos x="0" y="0"/>
              <wp:positionH relativeFrom="margin">
                <wp:posOffset>-803910</wp:posOffset>
              </wp:positionH>
              <wp:positionV relativeFrom="paragraph">
                <wp:posOffset>208915</wp:posOffset>
              </wp:positionV>
              <wp:extent cx="7200265" cy="0"/>
              <wp:effectExtent l="15240" t="18415" r="23495" b="19685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0026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8AFCA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-63.3pt;margin-top:16.45pt;width:566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2YYJgIAAEsEAAAOAAAAZHJzL2Uyb0RvYy54bWysVE2P2jAQvVfqf7B8hxAaWDYirFYJ9LLt&#10;IrH9AcZ2iNXEY9mGgKr+947Nh9j2UlXNwRlnPG/ezDxn/nTsWnKQ1inQBU2HI0qk5iCU3hX029tq&#10;MKPEeaYFa0HLgp6ko0+Ljx/mvcnlGBpohbQEQbTLe1PQxnuTJ4njjeyYG4KRGp012I553NpdIizr&#10;Eb1rk/FoNE16sMJY4NI5/FqdnXQR8etacv9a10560hYUufm42rhuw5os5izfWWYaxS802D+w6JjS&#10;mPQGVTHPyN6qP6A6xS04qP2QQ5dAXSsuYw1YTTr6rZpNw4yMtWBznLm1yf0/WP71sLZEiYJmlGjW&#10;4Yg23jK1azx5thZ6UoLW2EawJAvd6o3LMajUaxvq5Ue9MS/AvzuioWyY3snI+u1kECoNEcm7kLBx&#10;BnNu+y8g8Azbe4itO9a2C5DYFHKMEzrdJiSPnnD8+IAzH08nlPCrL2H5NdBY5z9L6EgwCuouddwK&#10;SGMadnhxPtBi+TUgZNWwUm0b5dBq0hd0PJs8TGKEg1aJ4A3nnN1ty9aSAwuKik8sEj33xyzstYho&#10;jWRiebE9U+3ZxuytDnhYGfK5WGfJ/HgcPS5ny1k2yMbT5SAbVdXgeVVmg+kqfZhUn6qyrNKfgVqa&#10;5Y0SQurA7irfNPs7eVwu0ll4NwHf+pC8R48NQ7LXdyQdRxumedbFFsRpba8jR8XGw5fbFa7E/R7t&#10;+3/A4hcAAAD//wMAUEsDBBQABgAIAAAAIQCqLQ8u4QAAAAsBAAAPAAAAZHJzL2Rvd25yZXYueG1s&#10;TI/LTsMwEEX3SPyDNUjsWrspCiXEqRASCxAU+liwnCaTB8TjNHbb9O9xxQKWM3N059x0PphWHKh3&#10;jWUNk7ECQZzbouFKw2b9NJqBcB65wNYyaTiRg3l2eZFiUtgjL+mw8pUIIewS1FB73yVSurwmg25s&#10;O+JwK21v0Iexr2TR4zGEm1ZGSsXSYMPhQ40dPdaUf6/2RsPu89nk5euHs+u30wtuvsrFze5d6+ur&#10;4eEehKfB/8Fw1g/qkAWnrd1z4USrYTSJ4jiwGqbRHYgzodTtFMT2dyOzVP7vkP0AAAD//wMAUEsB&#10;Ai0AFAAGAAgAAAAhALaDOJL+AAAA4QEAABMAAAAAAAAAAAAAAAAAAAAAAFtDb250ZW50X1R5cGVz&#10;XS54bWxQSwECLQAUAAYACAAAACEAOP0h/9YAAACUAQAACwAAAAAAAAAAAAAAAAAvAQAAX3JlbHMv&#10;LnJlbHNQSwECLQAUAAYACAAAACEAyRdmGCYCAABLBAAADgAAAAAAAAAAAAAAAAAuAgAAZHJzL2Uy&#10;b0RvYy54bWxQSwECLQAUAAYACAAAACEAqi0PLuEAAAALAQAADwAAAAAAAAAAAAAAAACABAAAZHJz&#10;L2Rvd25yZXYueG1sUEsFBgAAAAAEAAQA8wAAAI4FAAAAAA==&#10;" strokeweight="2.25pt">
              <w10:wrap anchorx="margin"/>
            </v:shape>
          </w:pict>
        </mc:Fallback>
      </mc:AlternateContent>
    </w:r>
    <w:r>
      <w:rPr>
        <w:rFonts w:ascii="Times New Roman" w:eastAsia="Times New Roman" w:hAnsi="Times New Roman" w:cs="Times New Roman"/>
        <w:noProof/>
        <w:color w:val="00000A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876323" wp14:editId="08F32B5B">
              <wp:simplePos x="0" y="0"/>
              <wp:positionH relativeFrom="margin">
                <wp:posOffset>-803910</wp:posOffset>
              </wp:positionH>
              <wp:positionV relativeFrom="paragraph">
                <wp:posOffset>237490</wp:posOffset>
              </wp:positionV>
              <wp:extent cx="7200265" cy="0"/>
              <wp:effectExtent l="5715" t="8890" r="13970" b="1016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00265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5D02FE" id="Straight Arrow Connector 3" o:spid="_x0000_s1026" type="#_x0000_t32" style="position:absolute;margin-left:-63.3pt;margin-top:18.7pt;width:566.9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NMcJQIAAEoEAAAOAAAAZHJzL2Uyb0RvYy54bWysVNuO2yAQfa/Uf0C8Z23ntlkrzmplJ33Z&#10;tpGy/QACOEa1GQQkTlT13zuQi7LtS1XVD3jwMGfOzBw8fz52LTlI6xTogmYPKSVScxBK7wr67W01&#10;mFHiPNOCtaBlQU/S0efFxw/z3uRyCA20QlqCINrlvSlo473Jk8TxRnbMPYCRGp012I553NpdIizr&#10;Eb1rk2GaTpMerDAWuHQOv1ZnJ11E/LqW3H+tayc9aQuK3HxcbVy3YU0Wc5bvLDON4hca7B9YdExp&#10;THqDqphnZG/VH1Cd4hYc1P6BQ5dAXSsuYw1YTZb+Vs2mYUbGWrA5ztza5P4fLP9yWFuiREFHlGjW&#10;4Yg23jK1azx5sRZ6UoLW2EawZBS61RuXY1Cp1zbUy496Y16Bf3dEQ9kwvZOR9dvJIFQWIpJ3IWHj&#10;DObc9p9B4Bm29xBbd6xtFyCxKeQYJ3S6TUgePeH48RFnPpxOKOFXX8Lya6Cxzn+S0JFgFNRd6rgV&#10;kMU07PDqfKDF8mtAyKphpdo2yqHVpC/odDRJY4CDVongDMec3W3L1pIDC4KKT6wRPffHLOy1iGCN&#10;ZGJ5sT1T7dnG5K0OeFgY0rlYZ8X8eEqflrPlbDwYD6fLwTitqsHLqhwPpqvscVKNqrKssp+BWjbO&#10;GyWE1IHdVb3Z+O/UcblHZ93d9HtrQ/IePfYLyV7fkXScbBjmWRZbEKe1vU4cBRsPXy5XuBH3e7Tv&#10;fwGLXwAAAP//AwBQSwMEFAAGAAgAAAAhACKjhxXfAAAACwEAAA8AAABkcnMvZG93bnJldi54bWxM&#10;j01PwzAMhu9I/IfISNy2ZB3qUGk6oQESpwkGAnHzGtNWNE7VpB/8ezJxgKPtR6+fN9/OthUj9b5x&#10;rGG1VCCIS2carjS8vjwsrkH4gGywdUwavsnDtjg/yzEzbuJnGg+hEjGEfYYa6hC6TEpf1mTRL11H&#10;HG+frrcY4thX0vQ4xXDbykSpVFpsOH6osaNdTeXXYbAaLD66Ial34/5tvnsy0weX+/t3rS8v5tsb&#10;EIHm8AfDST+qQxGdjm5g40WrYbFK0jSyGtabKxAnQqnNGsTxdyOLXP7vUPwAAAD//wMAUEsBAi0A&#10;FAAGAAgAAAAhALaDOJL+AAAA4QEAABMAAAAAAAAAAAAAAAAAAAAAAFtDb250ZW50X1R5cGVzXS54&#10;bWxQSwECLQAUAAYACAAAACEAOP0h/9YAAACUAQAACwAAAAAAAAAAAAAAAAAvAQAAX3JlbHMvLnJl&#10;bHNQSwECLQAUAAYACAAAACEAASjTHCUCAABKBAAADgAAAAAAAAAAAAAAAAAuAgAAZHJzL2Uyb0Rv&#10;Yy54bWxQSwECLQAUAAYACAAAACEAIqOHFd8AAAALAQAADwAAAAAAAAAAAAAAAAB/BAAAZHJzL2Rv&#10;d25yZXYueG1sUEsFBgAAAAAEAAQA8wAAAIsFAAAAAA==&#10;" strokeweight=".5pt">
              <w10:wrap anchorx="margin"/>
            </v:shape>
          </w:pict>
        </mc:Fallback>
      </mc:AlternateContent>
    </w:r>
    <w:r>
      <w:rPr>
        <w:rFonts w:ascii="Times New Roman" w:eastAsia="Times New Roman" w:hAnsi="Times New Roman" w:cs="Times New Roman"/>
        <w:noProof/>
        <w:color w:val="00000A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3D2FC6D" wp14:editId="002ACE8C">
              <wp:simplePos x="0" y="0"/>
              <wp:positionH relativeFrom="column">
                <wp:posOffset>-418465</wp:posOffset>
              </wp:positionH>
              <wp:positionV relativeFrom="paragraph">
                <wp:posOffset>204470</wp:posOffset>
              </wp:positionV>
              <wp:extent cx="6429375" cy="0"/>
              <wp:effectExtent l="10160" t="13970" r="8890" b="5080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293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E08EEE" id="Straight Arrow Connector 2" o:spid="_x0000_s1026" type="#_x0000_t32" style="position:absolute;margin-left:-32.95pt;margin-top:16.1pt;width:506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8KSJgIAAEoEAAAOAAAAZHJzL2Uyb0RvYy54bWysVE2P2jAQvVfqf7B8Z/OxgYWIsFol0Mu2&#10;RWL7A4ztJFYTj2UbAqr632sbiNj2UlXNwRlnPG/ezDxn+XzqO3Tk2giQBU4eYoy4pMCEbAr87W0z&#10;mWNkLJGMdCB5gc/c4OfVxw/LQeU8hRY6xjVyINLkgypwa63Ko8jQlvfEPIDi0jlr0D2xbqubiGky&#10;OPS+i9I4nkUDaKY0UG6M+1pdnHgV8OuaU/u1rg23qCuw42bDqsO692u0WpK80US1gl5pkH9g0RMh&#10;XdIRqiKWoIMWf0D1gmowUNsHCn0EdS0oDzW4apL4t2p2LVE81OKaY9TYJvP/YOmX41YjwQqcYiRJ&#10;70a0s5qIprXoRWsYUAlSujaCRqnv1qBM7oJKudW+XnqSO/UK9LtBEsqWyIYH1m9n5aASHxG9C/Eb&#10;o1zO/fAZmDtDDhZC60617j2kawo6hQmdxwnxk0XUfZxl6eLxaYoRvfkikt8ClTb2E4ceeaPA5lrH&#10;WEAS0pDjq7GeFslvAT6rhI3ouiCHTqKhwItpOg0BBjrBvNMfM7rZl51GR+IFFZ5Qo/PcH9NwkCyA&#10;tZyw9dW2RHQX2yXvpMdzhTk6V+uimB+LeLGer+fZJEtn60kWV9XkZVNmk9kmeZpWj1VZVslPTy3J&#10;8lYwxqVnd1Nvkv2dOq736KK7Ub9jG6L36KFfjuztHUiHyfphXmSxB3be6tvEnWDD4evl8jfifu/s&#10;+1/A6hcAAAD//wMAUEsDBBQABgAIAAAAIQDxABLw3gAAAAkBAAAPAAAAZHJzL2Rvd25yZXYueG1s&#10;TI9NT8MwDIbvSPyHyJO4oC1dYRUtTacJiQPHfUhcs8a0ZY1TNela9uvxxGEcbT96/bz5erKtOGPv&#10;G0cKlosIBFLpTEOVgsP+ff4CwgdNRreOUMEPelgX93e5zowbaYvnXagEh5DPtII6hC6T0pc1Wu0X&#10;rkPi25frrQ489pU0vR453LYyjqJEWt0Qf6h1h281lqfdYBWgH1bLaJPa6vBxGR8/48v32O2VephN&#10;m1cQAadwg+Gqz+pQsNPRDWS8aBXMk1XKqIKnOAbBQPqcJCCOfwtZ5PJ/g+IXAAD//wMAUEsBAi0A&#10;FAAGAAgAAAAhALaDOJL+AAAA4QEAABMAAAAAAAAAAAAAAAAAAAAAAFtDb250ZW50X1R5cGVzXS54&#10;bWxQSwECLQAUAAYACAAAACEAOP0h/9YAAACUAQAACwAAAAAAAAAAAAAAAAAvAQAAX3JlbHMvLnJl&#10;bHNQSwECLQAUAAYACAAAACEAizvCkiYCAABKBAAADgAAAAAAAAAAAAAAAAAuAgAAZHJzL2Uyb0Rv&#10;Yy54bWxQSwECLQAUAAYACAAAACEA8QAS8N4AAAAJAQAADwAAAAAAAAAAAAAAAACABAAAZHJzL2Rv&#10;d25yZXYueG1sUEsFBgAAAAAEAAQA8wAAAIsFAAAAAA==&#10;"/>
          </w:pict>
        </mc:Fallback>
      </mc:AlternateContent>
    </w:r>
  </w:p>
  <w:p w:rsidR="00B32EC4" w:rsidRPr="00B32EC4" w:rsidRDefault="00B32EC4" w:rsidP="00B32E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02AB4"/>
    <w:multiLevelType w:val="hybridMultilevel"/>
    <w:tmpl w:val="D17CF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A7E65"/>
    <w:multiLevelType w:val="hybridMultilevel"/>
    <w:tmpl w:val="47D2A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F4956"/>
    <w:multiLevelType w:val="hybridMultilevel"/>
    <w:tmpl w:val="D17CF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621"/>
    <w:rsid w:val="00027811"/>
    <w:rsid w:val="00051F11"/>
    <w:rsid w:val="00065C12"/>
    <w:rsid w:val="00073A14"/>
    <w:rsid w:val="00077283"/>
    <w:rsid w:val="000B51D2"/>
    <w:rsid w:val="000B689A"/>
    <w:rsid w:val="000C2DC6"/>
    <w:rsid w:val="000C7FBE"/>
    <w:rsid w:val="000E1F34"/>
    <w:rsid w:val="000F5662"/>
    <w:rsid w:val="0015161E"/>
    <w:rsid w:val="00160B9C"/>
    <w:rsid w:val="00175A1A"/>
    <w:rsid w:val="00181254"/>
    <w:rsid w:val="00181EC6"/>
    <w:rsid w:val="00186F8B"/>
    <w:rsid w:val="001A235F"/>
    <w:rsid w:val="001C6B59"/>
    <w:rsid w:val="001E2A79"/>
    <w:rsid w:val="001E75D0"/>
    <w:rsid w:val="00226864"/>
    <w:rsid w:val="00231143"/>
    <w:rsid w:val="002320CC"/>
    <w:rsid w:val="00243D27"/>
    <w:rsid w:val="002611F1"/>
    <w:rsid w:val="002643F0"/>
    <w:rsid w:val="00272ADD"/>
    <w:rsid w:val="002945F4"/>
    <w:rsid w:val="002A4723"/>
    <w:rsid w:val="002C0925"/>
    <w:rsid w:val="002C4A27"/>
    <w:rsid w:val="002D5BD7"/>
    <w:rsid w:val="002E322B"/>
    <w:rsid w:val="002E4787"/>
    <w:rsid w:val="002E5B39"/>
    <w:rsid w:val="002F7B13"/>
    <w:rsid w:val="00300597"/>
    <w:rsid w:val="00317B12"/>
    <w:rsid w:val="0033314D"/>
    <w:rsid w:val="00355967"/>
    <w:rsid w:val="00356753"/>
    <w:rsid w:val="003650CE"/>
    <w:rsid w:val="003B720C"/>
    <w:rsid w:val="00402218"/>
    <w:rsid w:val="0040621E"/>
    <w:rsid w:val="0042593A"/>
    <w:rsid w:val="00425EA2"/>
    <w:rsid w:val="00427D34"/>
    <w:rsid w:val="004554F9"/>
    <w:rsid w:val="00460609"/>
    <w:rsid w:val="004667E7"/>
    <w:rsid w:val="00470943"/>
    <w:rsid w:val="00482717"/>
    <w:rsid w:val="004959CE"/>
    <w:rsid w:val="004A0924"/>
    <w:rsid w:val="004B071F"/>
    <w:rsid w:val="004B7028"/>
    <w:rsid w:val="004D38E5"/>
    <w:rsid w:val="004D59F6"/>
    <w:rsid w:val="004E3E47"/>
    <w:rsid w:val="004F0624"/>
    <w:rsid w:val="00515C67"/>
    <w:rsid w:val="00525F58"/>
    <w:rsid w:val="0056172F"/>
    <w:rsid w:val="00576C63"/>
    <w:rsid w:val="00580322"/>
    <w:rsid w:val="005966AE"/>
    <w:rsid w:val="005A2355"/>
    <w:rsid w:val="005B2F9C"/>
    <w:rsid w:val="005C31DC"/>
    <w:rsid w:val="005C54FB"/>
    <w:rsid w:val="005D7413"/>
    <w:rsid w:val="005E3FE5"/>
    <w:rsid w:val="005E72F7"/>
    <w:rsid w:val="005F40B4"/>
    <w:rsid w:val="005F40C2"/>
    <w:rsid w:val="005F5E8C"/>
    <w:rsid w:val="00600CDC"/>
    <w:rsid w:val="00630F34"/>
    <w:rsid w:val="00635347"/>
    <w:rsid w:val="00646091"/>
    <w:rsid w:val="00656B04"/>
    <w:rsid w:val="00677C67"/>
    <w:rsid w:val="0069326E"/>
    <w:rsid w:val="006944B9"/>
    <w:rsid w:val="006A7B90"/>
    <w:rsid w:val="006E0D3C"/>
    <w:rsid w:val="00703AFF"/>
    <w:rsid w:val="007405E6"/>
    <w:rsid w:val="00742492"/>
    <w:rsid w:val="0079347D"/>
    <w:rsid w:val="00794C95"/>
    <w:rsid w:val="007A03FC"/>
    <w:rsid w:val="007A2610"/>
    <w:rsid w:val="007B5606"/>
    <w:rsid w:val="007C0621"/>
    <w:rsid w:val="007C7E2E"/>
    <w:rsid w:val="007D1433"/>
    <w:rsid w:val="007F2794"/>
    <w:rsid w:val="007F63BA"/>
    <w:rsid w:val="00814595"/>
    <w:rsid w:val="008832BF"/>
    <w:rsid w:val="008A507F"/>
    <w:rsid w:val="008C4020"/>
    <w:rsid w:val="008D054D"/>
    <w:rsid w:val="009277EC"/>
    <w:rsid w:val="009419E5"/>
    <w:rsid w:val="00947D24"/>
    <w:rsid w:val="009668C7"/>
    <w:rsid w:val="00975149"/>
    <w:rsid w:val="009A62F9"/>
    <w:rsid w:val="009B1A0F"/>
    <w:rsid w:val="009D0FD3"/>
    <w:rsid w:val="009D40AD"/>
    <w:rsid w:val="00A20E68"/>
    <w:rsid w:val="00A22838"/>
    <w:rsid w:val="00A32037"/>
    <w:rsid w:val="00A349C3"/>
    <w:rsid w:val="00A4776C"/>
    <w:rsid w:val="00A63213"/>
    <w:rsid w:val="00AC7452"/>
    <w:rsid w:val="00B10AA0"/>
    <w:rsid w:val="00B27800"/>
    <w:rsid w:val="00B32EC4"/>
    <w:rsid w:val="00B444C7"/>
    <w:rsid w:val="00B50310"/>
    <w:rsid w:val="00B52EE2"/>
    <w:rsid w:val="00B5738A"/>
    <w:rsid w:val="00B61BA7"/>
    <w:rsid w:val="00B82801"/>
    <w:rsid w:val="00B93A04"/>
    <w:rsid w:val="00BA0CAD"/>
    <w:rsid w:val="00BB0D72"/>
    <w:rsid w:val="00BB382F"/>
    <w:rsid w:val="00BB67B0"/>
    <w:rsid w:val="00BC6A15"/>
    <w:rsid w:val="00BE1FBF"/>
    <w:rsid w:val="00BF62C0"/>
    <w:rsid w:val="00BF6A5F"/>
    <w:rsid w:val="00C069E8"/>
    <w:rsid w:val="00C34DFB"/>
    <w:rsid w:val="00C66529"/>
    <w:rsid w:val="00C674E4"/>
    <w:rsid w:val="00C677A9"/>
    <w:rsid w:val="00C70BE2"/>
    <w:rsid w:val="00C7405C"/>
    <w:rsid w:val="00C83D5D"/>
    <w:rsid w:val="00CB37D8"/>
    <w:rsid w:val="00CB67C0"/>
    <w:rsid w:val="00CC01D1"/>
    <w:rsid w:val="00CC37D6"/>
    <w:rsid w:val="00CD616A"/>
    <w:rsid w:val="00CE39D7"/>
    <w:rsid w:val="00D01406"/>
    <w:rsid w:val="00D232E3"/>
    <w:rsid w:val="00D33B01"/>
    <w:rsid w:val="00D51541"/>
    <w:rsid w:val="00D60F76"/>
    <w:rsid w:val="00D64AE4"/>
    <w:rsid w:val="00DA7772"/>
    <w:rsid w:val="00DC6ABA"/>
    <w:rsid w:val="00DE05F1"/>
    <w:rsid w:val="00E12682"/>
    <w:rsid w:val="00E3077C"/>
    <w:rsid w:val="00E313D4"/>
    <w:rsid w:val="00E32B34"/>
    <w:rsid w:val="00E41A1B"/>
    <w:rsid w:val="00E54615"/>
    <w:rsid w:val="00E61D74"/>
    <w:rsid w:val="00E62EE8"/>
    <w:rsid w:val="00E73FCC"/>
    <w:rsid w:val="00E94F63"/>
    <w:rsid w:val="00EA589D"/>
    <w:rsid w:val="00EA7428"/>
    <w:rsid w:val="00EC3D2C"/>
    <w:rsid w:val="00F00C8E"/>
    <w:rsid w:val="00F20FB2"/>
    <w:rsid w:val="00F2178E"/>
    <w:rsid w:val="00F231EC"/>
    <w:rsid w:val="00F41EFA"/>
    <w:rsid w:val="00F71925"/>
    <w:rsid w:val="00F82C63"/>
    <w:rsid w:val="00F86655"/>
    <w:rsid w:val="00FA7CFF"/>
    <w:rsid w:val="00FC31D6"/>
    <w:rsid w:val="00FD11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5BCC309C-FE3A-455D-B21D-EDB6956A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B720C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073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073A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KAR"/>
    <w:uiPriority w:val="99"/>
    <w:unhideWhenUsed/>
    <w:rsid w:val="002E4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semiHidden/>
    <w:rsid w:val="002E4787"/>
  </w:style>
  <w:style w:type="paragraph" w:styleId="Footer">
    <w:name w:val="footer"/>
    <w:basedOn w:val="Normal"/>
    <w:link w:val="FooterKAR"/>
    <w:uiPriority w:val="99"/>
    <w:unhideWhenUsed/>
    <w:rsid w:val="002E4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2E4787"/>
  </w:style>
  <w:style w:type="paragraph" w:customStyle="1" w:styleId="BodyText1">
    <w:name w:val="Body Text1"/>
    <w:basedOn w:val="Normal"/>
    <w:uiPriority w:val="99"/>
    <w:rsid w:val="00427D34"/>
    <w:pPr>
      <w:widowControl w:val="0"/>
      <w:autoSpaceDE w:val="0"/>
      <w:autoSpaceDN w:val="0"/>
      <w:adjustRightInd w:val="0"/>
      <w:spacing w:after="140" w:line="288" w:lineRule="auto"/>
    </w:pPr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table" w:styleId="KisiTabel">
    <w:name w:val="Table Grid"/>
    <w:basedOn w:val="TabelNormal"/>
    <w:uiPriority w:val="59"/>
    <w:rsid w:val="00CB6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elNormal"/>
    <w:next w:val="KisiTabel"/>
    <w:uiPriority w:val="59"/>
    <w:rsid w:val="00B8280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68ED7-7316-B74C-9A45-DFB6F98CCF5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Thingsuare</dc:creator>
  <cp:lastModifiedBy>Pengguna Tamu</cp:lastModifiedBy>
  <cp:revision>2</cp:revision>
  <cp:lastPrinted>2015-12-19T05:19:00Z</cp:lastPrinted>
  <dcterms:created xsi:type="dcterms:W3CDTF">2020-01-02T10:09:00Z</dcterms:created>
  <dcterms:modified xsi:type="dcterms:W3CDTF">2020-01-02T10:09:00Z</dcterms:modified>
</cp:coreProperties>
</file>