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080"/>
      </w:tblGrid>
      <w:tr w:rsidR="00F84761" w14:paraId="48FEA55A" w14:textId="77777777" w:rsidTr="003822CB">
        <w:trPr>
          <w:trHeight w:val="1276"/>
        </w:trPr>
        <w:tc>
          <w:tcPr>
            <w:tcW w:w="1271" w:type="dxa"/>
          </w:tcPr>
          <w:p w14:paraId="396950EE" w14:textId="77777777" w:rsidR="00F84761" w:rsidRDefault="00F84761" w:rsidP="003822CB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C1A46B6" wp14:editId="47179CDE">
                  <wp:extent cx="571500" cy="654170"/>
                  <wp:effectExtent l="0" t="0" r="0" b="0"/>
                  <wp:docPr id="12" name="Picture 12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,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117"/>
                          <a:stretch/>
                        </pic:blipFill>
                        <pic:spPr bwMode="auto">
                          <a:xfrm>
                            <a:off x="0" y="0"/>
                            <a:ext cx="602886" cy="690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8528D8F" w14:textId="77777777" w:rsidR="00F84761" w:rsidRPr="0054377D" w:rsidRDefault="00F84761" w:rsidP="003822CB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Mata Kuliah </w:t>
            </w:r>
            <w:r w:rsidRPr="0054377D">
              <w:rPr>
                <w:b/>
                <w:noProof/>
              </w:rPr>
              <w:tab/>
              <w:t>: Pemograman Berbasis Objek</w:t>
            </w:r>
            <w:r>
              <w:rPr>
                <w:b/>
                <w:noProof/>
              </w:rPr>
              <w:t xml:space="preserve"> dan Lab</w:t>
            </w:r>
          </w:p>
          <w:p w14:paraId="320D6B49" w14:textId="521FFC34" w:rsidR="00F84761" w:rsidRPr="0054377D" w:rsidRDefault="00F84761" w:rsidP="003822CB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Materi 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 xml:space="preserve">: </w:t>
            </w:r>
            <w:r>
              <w:rPr>
                <w:b/>
                <w:noProof/>
              </w:rPr>
              <w:t>Java Swing 2</w:t>
            </w:r>
          </w:p>
          <w:p w14:paraId="47D99C2C" w14:textId="77777777" w:rsidR="00F84761" w:rsidRPr="0054377D" w:rsidRDefault="00F84761" w:rsidP="003822CB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Kelas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>: TI-20-PA / TI-20-KA</w:t>
            </w:r>
          </w:p>
          <w:p w14:paraId="024916DC" w14:textId="77777777" w:rsidR="00F84761" w:rsidRPr="0054377D" w:rsidRDefault="00F84761" w:rsidP="003822CB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Pengajar</w:t>
            </w:r>
            <w:r w:rsidRPr="0054377D">
              <w:rPr>
                <w:b/>
                <w:noProof/>
              </w:rPr>
              <w:tab/>
              <w:t>: Febri Damatraseta S.T, M.Kom</w:t>
            </w:r>
          </w:p>
        </w:tc>
      </w:tr>
    </w:tbl>
    <w:p w14:paraId="25CB842F" w14:textId="445DD5AD" w:rsidR="006849EA" w:rsidRDefault="006849EA"/>
    <w:p w14:paraId="5EDB239A" w14:textId="77777777" w:rsidR="00F84761" w:rsidRDefault="00F84761"/>
    <w:sectPr w:rsidR="00F8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61"/>
    <w:rsid w:val="006849EA"/>
    <w:rsid w:val="00F8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DA0D"/>
  <w15:chartTrackingRefBased/>
  <w15:docId w15:val="{09213C4A-0682-456E-BA5F-10E1D3B7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febryfairuz</dc:creator>
  <cp:keywords/>
  <dc:description/>
  <cp:lastModifiedBy>febryfairuz</cp:lastModifiedBy>
  <cp:revision>1</cp:revision>
  <dcterms:created xsi:type="dcterms:W3CDTF">2021-11-26T13:12:00Z</dcterms:created>
  <dcterms:modified xsi:type="dcterms:W3CDTF">2021-11-26T13:13:00Z</dcterms:modified>
</cp:coreProperties>
</file>