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212240" w14:paraId="54D39CB4" w14:textId="77777777" w:rsidTr="006D18AC">
        <w:trPr>
          <w:trHeight w:val="1276"/>
        </w:trPr>
        <w:tc>
          <w:tcPr>
            <w:tcW w:w="1271" w:type="dxa"/>
          </w:tcPr>
          <w:p w14:paraId="3572EF61" w14:textId="77777777" w:rsidR="00212240" w:rsidRDefault="00212240" w:rsidP="006D18AC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2F7BDB" wp14:editId="19AF71EE">
                  <wp:extent cx="571500" cy="654170"/>
                  <wp:effectExtent l="0" t="0" r="0" b="0"/>
                  <wp:docPr id="12" name="Picture 12" descr="A black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and white sig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5562765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>
              <w:rPr>
                <w:b/>
                <w:noProof/>
              </w:rPr>
              <w:t xml:space="preserve"> dan Lab</w:t>
            </w:r>
          </w:p>
          <w:p w14:paraId="2532084A" w14:textId="2A0E4689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 xml:space="preserve">: </w:t>
            </w:r>
            <w:r>
              <w:rPr>
                <w:b/>
                <w:noProof/>
              </w:rPr>
              <w:t>JAVA SWING 3</w:t>
            </w:r>
            <w:r w:rsidR="0016396D">
              <w:rPr>
                <w:b/>
                <w:noProof/>
              </w:rPr>
              <w:t xml:space="preserve"> - JDBC</w:t>
            </w:r>
          </w:p>
          <w:p w14:paraId="0B74B403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172A8240" w14:textId="77777777" w:rsidR="00212240" w:rsidRPr="0054377D" w:rsidRDefault="00212240" w:rsidP="006D18AC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1E9D25F" w14:textId="4884B22A" w:rsidR="00875A0F" w:rsidRDefault="005A7A6D"/>
    <w:p w14:paraId="25B3D6E4" w14:textId="2A9CDE44" w:rsidR="00212240" w:rsidRDefault="0016396D" w:rsidP="0016396D">
      <w:pPr>
        <w:jc w:val="both"/>
      </w:pPr>
      <w:r>
        <w:t>JDBC adalah API (Application Programming Interface) yang merupakan bagian dari teknologi jee yang dirancang untuk mengolah database melalui SQL (Structured Query Language). Kelas-kelas yang mendukung JDBC dipaketkan kedalam java.sql dan javax.sql.</w:t>
      </w:r>
    </w:p>
    <w:p w14:paraId="5F07A693" w14:textId="496BF38E" w:rsidR="0016396D" w:rsidRDefault="0016396D" w:rsidP="0016396D">
      <w:pPr>
        <w:jc w:val="both"/>
      </w:pPr>
      <w:r>
        <w:t xml:space="preserve">Melanjutkan project dari pertemuan sebelumnya mengenai Aplikasi Perpustakaan. </w:t>
      </w:r>
      <w:r w:rsidR="003E7451">
        <w:t>Pada materi kali ini kalian diharuskan membuat sebuah</w:t>
      </w:r>
      <w:r w:rsidR="005D2022">
        <w:t xml:space="preserve"> </w:t>
      </w:r>
      <w:r w:rsidR="005D2022" w:rsidRPr="00AC721D">
        <w:rPr>
          <w:i/>
          <w:iCs/>
        </w:rPr>
        <w:t>database</w:t>
      </w:r>
      <w:r w:rsidR="005D2022">
        <w:t xml:space="preserve"> dengan nama </w:t>
      </w:r>
      <w:r w:rsidR="005D2022" w:rsidRPr="005D2022">
        <w:rPr>
          <w:b/>
          <w:bCs/>
        </w:rPr>
        <w:t>IBIK_AppLibrary</w:t>
      </w:r>
      <w:r w:rsidR="005D2022">
        <w:t xml:space="preserve"> dan memiliki</w:t>
      </w:r>
      <w:r w:rsidR="003E7451">
        <w:t xml:space="preserve"> </w:t>
      </w:r>
      <w:r w:rsidR="005D2022">
        <w:t xml:space="preserve">1 </w:t>
      </w:r>
      <w:r w:rsidR="003E7451" w:rsidRPr="00AC721D">
        <w:rPr>
          <w:i/>
          <w:iCs/>
        </w:rPr>
        <w:t>table</w:t>
      </w:r>
      <w:r w:rsidR="005D2022">
        <w:t xml:space="preserve"> bernama</w:t>
      </w:r>
      <w:r w:rsidR="003E7451">
        <w:t xml:space="preserve"> </w:t>
      </w:r>
      <w:r w:rsidR="003E7451" w:rsidRPr="005D2022">
        <w:rPr>
          <w:b/>
          <w:bCs/>
        </w:rPr>
        <w:t>User</w:t>
      </w:r>
      <w:r w:rsidR="003E7451">
        <w:t xml:space="preserve"> dengan menggunakan SQL. </w:t>
      </w:r>
      <w:r w:rsidR="00C6236A">
        <w:t>Berikut table User yang perlu kalian buat:</w:t>
      </w:r>
    </w:p>
    <w:p w14:paraId="1BCD3B90" w14:textId="35376471" w:rsidR="00C6236A" w:rsidRPr="0021152D" w:rsidRDefault="00C6236A" w:rsidP="0021152D">
      <w:pPr>
        <w:spacing w:after="0"/>
        <w:jc w:val="center"/>
        <w:rPr>
          <w:b/>
          <w:bCs/>
        </w:rPr>
      </w:pPr>
      <w:r w:rsidRPr="0021152D">
        <w:rPr>
          <w:b/>
          <w:bCs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2268"/>
      </w:tblGrid>
      <w:tr w:rsidR="006D5935" w:rsidRPr="00C6236A" w14:paraId="42C248C5" w14:textId="565D9538" w:rsidTr="009E1535">
        <w:trPr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70193A0" w14:textId="07724BBB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28927A1" w14:textId="4A0C6514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Tipe/Value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F325D62" w14:textId="4D0BB5D6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</w:tr>
      <w:tr w:rsidR="006D5935" w:rsidRPr="00C6236A" w14:paraId="1D5DC627" w14:textId="2A3562DA" w:rsidTr="00DC219F">
        <w:trPr>
          <w:jc w:val="center"/>
        </w:trPr>
        <w:tc>
          <w:tcPr>
            <w:tcW w:w="1555" w:type="dxa"/>
          </w:tcPr>
          <w:p w14:paraId="326E7C04" w14:textId="6D07B9FD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42" w:type="dxa"/>
          </w:tcPr>
          <w:p w14:paraId="5398861C" w14:textId="6D458F4F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int(11)</w:t>
            </w:r>
          </w:p>
        </w:tc>
        <w:tc>
          <w:tcPr>
            <w:tcW w:w="2268" w:type="dxa"/>
          </w:tcPr>
          <w:p w14:paraId="5D1E0E66" w14:textId="4716D23E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Primary, uniq</w:t>
            </w:r>
          </w:p>
        </w:tc>
      </w:tr>
      <w:tr w:rsidR="006D5935" w:rsidRPr="00C6236A" w14:paraId="1D9F41D2" w14:textId="77777777" w:rsidTr="00DC219F">
        <w:trPr>
          <w:jc w:val="center"/>
        </w:trPr>
        <w:tc>
          <w:tcPr>
            <w:tcW w:w="1555" w:type="dxa"/>
          </w:tcPr>
          <w:p w14:paraId="4928F871" w14:textId="3C8A1569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6FA4">
              <w:rPr>
                <w:sz w:val="20"/>
                <w:szCs w:val="20"/>
              </w:rPr>
              <w:t>IK</w:t>
            </w:r>
          </w:p>
        </w:tc>
        <w:tc>
          <w:tcPr>
            <w:tcW w:w="1842" w:type="dxa"/>
          </w:tcPr>
          <w:p w14:paraId="43CFEBE8" w14:textId="60333A9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2268" w:type="dxa"/>
          </w:tcPr>
          <w:p w14:paraId="1A99E97E" w14:textId="05FAE9E8" w:rsidR="006D5935" w:rsidRPr="00C6236A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Secondary, uniq</w:t>
            </w:r>
          </w:p>
        </w:tc>
      </w:tr>
      <w:tr w:rsidR="006D5935" w:rsidRPr="00C6236A" w14:paraId="45783D4B" w14:textId="77777777" w:rsidTr="00DC219F">
        <w:trPr>
          <w:jc w:val="center"/>
        </w:trPr>
        <w:tc>
          <w:tcPr>
            <w:tcW w:w="1555" w:type="dxa"/>
          </w:tcPr>
          <w:p w14:paraId="4F9933A3" w14:textId="727E1448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</w:tc>
        <w:tc>
          <w:tcPr>
            <w:tcW w:w="1842" w:type="dxa"/>
          </w:tcPr>
          <w:p w14:paraId="435ED6AC" w14:textId="7B685AEC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2268" w:type="dxa"/>
          </w:tcPr>
          <w:p w14:paraId="285E51E3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2B1401C9" w14:textId="77777777" w:rsidTr="00DC219F">
        <w:trPr>
          <w:jc w:val="center"/>
        </w:trPr>
        <w:tc>
          <w:tcPr>
            <w:tcW w:w="1555" w:type="dxa"/>
          </w:tcPr>
          <w:p w14:paraId="14CCACC0" w14:textId="77FB8CD2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PlaceBirth</w:t>
            </w:r>
          </w:p>
        </w:tc>
        <w:tc>
          <w:tcPr>
            <w:tcW w:w="1842" w:type="dxa"/>
          </w:tcPr>
          <w:p w14:paraId="0B0C0989" w14:textId="1A77ADF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7D680B1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3970072E" w14:textId="77777777" w:rsidTr="00DC219F">
        <w:trPr>
          <w:jc w:val="center"/>
        </w:trPr>
        <w:tc>
          <w:tcPr>
            <w:tcW w:w="1555" w:type="dxa"/>
          </w:tcPr>
          <w:p w14:paraId="49B3DFBB" w14:textId="6DB129C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1842" w:type="dxa"/>
          </w:tcPr>
          <w:p w14:paraId="149AE0D4" w14:textId="79EE707B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268" w:type="dxa"/>
          </w:tcPr>
          <w:p w14:paraId="14AFDAF8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6D5935" w:rsidRPr="00C6236A" w14:paraId="2D88D32A" w14:textId="77777777" w:rsidTr="00DC219F">
        <w:trPr>
          <w:jc w:val="center"/>
        </w:trPr>
        <w:tc>
          <w:tcPr>
            <w:tcW w:w="1555" w:type="dxa"/>
            <w:vAlign w:val="center"/>
          </w:tcPr>
          <w:p w14:paraId="20767169" w14:textId="7ADDC293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42" w:type="dxa"/>
            <w:vAlign w:val="center"/>
          </w:tcPr>
          <w:p w14:paraId="7AE99A83" w14:textId="6293A1E7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Enum(‘m’,’f’)</w:t>
            </w:r>
          </w:p>
        </w:tc>
        <w:tc>
          <w:tcPr>
            <w:tcW w:w="2268" w:type="dxa"/>
            <w:vAlign w:val="center"/>
          </w:tcPr>
          <w:p w14:paraId="6ED99DD4" w14:textId="5297CFE8" w:rsidR="006D5935" w:rsidRDefault="006D5935" w:rsidP="006D593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Male</w:t>
            </w:r>
            <w:r w:rsidR="00DC219F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f = female</w:t>
            </w:r>
          </w:p>
        </w:tc>
      </w:tr>
      <w:tr w:rsidR="006D5935" w:rsidRPr="00C6236A" w14:paraId="5BB62B01" w14:textId="77777777" w:rsidTr="00DC219F">
        <w:trPr>
          <w:jc w:val="center"/>
        </w:trPr>
        <w:tc>
          <w:tcPr>
            <w:tcW w:w="1555" w:type="dxa"/>
          </w:tcPr>
          <w:p w14:paraId="186CBB6D" w14:textId="4BFDE356" w:rsidR="006D5935" w:rsidRDefault="00646FA4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842" w:type="dxa"/>
          </w:tcPr>
          <w:p w14:paraId="1E5F0F3B" w14:textId="239F4E4A" w:rsidR="006D5935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2268" w:type="dxa"/>
          </w:tcPr>
          <w:p w14:paraId="3FD7FA9D" w14:textId="77777777" w:rsidR="006D5935" w:rsidRDefault="006D5935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C76046" w:rsidRPr="00C6236A" w14:paraId="4BD6C09B" w14:textId="77777777" w:rsidTr="00DC219F">
        <w:trPr>
          <w:jc w:val="center"/>
        </w:trPr>
        <w:tc>
          <w:tcPr>
            <w:tcW w:w="1555" w:type="dxa"/>
          </w:tcPr>
          <w:p w14:paraId="3CF70174" w14:textId="7A33BA0D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42" w:type="dxa"/>
          </w:tcPr>
          <w:p w14:paraId="6AFF9130" w14:textId="7D1D6278" w:rsidR="00C76046" w:rsidRDefault="00795756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</w:t>
            </w:r>
          </w:p>
        </w:tc>
        <w:tc>
          <w:tcPr>
            <w:tcW w:w="2268" w:type="dxa"/>
          </w:tcPr>
          <w:p w14:paraId="6971BFC4" w14:textId="77777777" w:rsidR="00C76046" w:rsidRDefault="00C76046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287A2B" w:rsidRPr="00C6236A" w14:paraId="188C9F52" w14:textId="77777777" w:rsidTr="00DC219F">
        <w:trPr>
          <w:jc w:val="center"/>
        </w:trPr>
        <w:tc>
          <w:tcPr>
            <w:tcW w:w="1555" w:type="dxa"/>
          </w:tcPr>
          <w:p w14:paraId="569DA32C" w14:textId="40888485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842" w:type="dxa"/>
          </w:tcPr>
          <w:p w14:paraId="7889A0CE" w14:textId="619B6B9F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2268" w:type="dxa"/>
          </w:tcPr>
          <w:p w14:paraId="52EAE629" w14:textId="77777777" w:rsidR="00287A2B" w:rsidRDefault="00287A2B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666345C4" w14:textId="77777777" w:rsidTr="00DC219F">
        <w:trPr>
          <w:jc w:val="center"/>
        </w:trPr>
        <w:tc>
          <w:tcPr>
            <w:tcW w:w="1555" w:type="dxa"/>
          </w:tcPr>
          <w:p w14:paraId="062DC5E5" w14:textId="6FB0AD7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</w:t>
            </w:r>
          </w:p>
        </w:tc>
        <w:tc>
          <w:tcPr>
            <w:tcW w:w="1842" w:type="dxa"/>
          </w:tcPr>
          <w:p w14:paraId="250DA70D" w14:textId="4C0D667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17CE74CB" w14:textId="01001AF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insert current date</w:t>
            </w:r>
          </w:p>
        </w:tc>
      </w:tr>
      <w:tr w:rsidR="0089213C" w:rsidRPr="00C6236A" w14:paraId="14DC1266" w14:textId="77777777" w:rsidTr="00DC219F">
        <w:trPr>
          <w:jc w:val="center"/>
        </w:trPr>
        <w:tc>
          <w:tcPr>
            <w:tcW w:w="1555" w:type="dxa"/>
          </w:tcPr>
          <w:p w14:paraId="5807419A" w14:textId="2D1E7D5F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842" w:type="dxa"/>
          </w:tcPr>
          <w:p w14:paraId="296C9128" w14:textId="2589354A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450967B3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  <w:tr w:rsidR="0089213C" w:rsidRPr="00C6236A" w14:paraId="27726F74" w14:textId="77777777" w:rsidTr="00DC219F">
        <w:trPr>
          <w:jc w:val="center"/>
        </w:trPr>
        <w:tc>
          <w:tcPr>
            <w:tcW w:w="1555" w:type="dxa"/>
          </w:tcPr>
          <w:p w14:paraId="4D13E725" w14:textId="193C31DB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UpdatedAt</w:t>
            </w:r>
          </w:p>
        </w:tc>
        <w:tc>
          <w:tcPr>
            <w:tcW w:w="1842" w:type="dxa"/>
          </w:tcPr>
          <w:p w14:paraId="0F974D83" w14:textId="39D978D4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2268" w:type="dxa"/>
          </w:tcPr>
          <w:p w14:paraId="3A85509D" w14:textId="28AC4646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update current date</w:t>
            </w:r>
          </w:p>
        </w:tc>
      </w:tr>
      <w:tr w:rsidR="0089213C" w:rsidRPr="00C6236A" w14:paraId="525DA8B1" w14:textId="77777777" w:rsidTr="00DC219F">
        <w:trPr>
          <w:jc w:val="center"/>
        </w:trPr>
        <w:tc>
          <w:tcPr>
            <w:tcW w:w="1555" w:type="dxa"/>
          </w:tcPr>
          <w:p w14:paraId="119C4D83" w14:textId="431F3E91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1842" w:type="dxa"/>
          </w:tcPr>
          <w:p w14:paraId="345653E9" w14:textId="3877FFD2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2268" w:type="dxa"/>
          </w:tcPr>
          <w:p w14:paraId="6EDDE9C2" w14:textId="77777777" w:rsidR="0089213C" w:rsidRDefault="0089213C" w:rsidP="00C6236A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79843507" w14:textId="7481F353" w:rsidR="00C6236A" w:rsidRDefault="00C6236A" w:rsidP="0016396D">
      <w:pPr>
        <w:jc w:val="both"/>
      </w:pPr>
    </w:p>
    <w:p w14:paraId="3860B841" w14:textId="67DC1CAC" w:rsidR="005A7A6D" w:rsidRDefault="005A7A6D" w:rsidP="0016396D">
      <w:pPr>
        <w:jc w:val="both"/>
      </w:pPr>
      <w:r>
        <w:t xml:space="preserve">Setelah kalian membuat sebuah database dengan table seperti diatas, selanjutnya membuat sebuah file koneksi dengan menggunakan JAVA. </w:t>
      </w:r>
    </w:p>
    <w:p w14:paraId="22AFEB4A" w14:textId="77777777" w:rsidR="00DC219F" w:rsidRDefault="00DC219F" w:rsidP="0016396D">
      <w:pPr>
        <w:jc w:val="both"/>
      </w:pPr>
    </w:p>
    <w:sectPr w:rsidR="00DC219F" w:rsidSect="005F2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0"/>
    <w:rsid w:val="0016396D"/>
    <w:rsid w:val="0021152D"/>
    <w:rsid w:val="00212240"/>
    <w:rsid w:val="00287A2B"/>
    <w:rsid w:val="003E7451"/>
    <w:rsid w:val="005A7A6D"/>
    <w:rsid w:val="005D2022"/>
    <w:rsid w:val="005F2779"/>
    <w:rsid w:val="00646FA4"/>
    <w:rsid w:val="006D5935"/>
    <w:rsid w:val="00795756"/>
    <w:rsid w:val="0089213C"/>
    <w:rsid w:val="00976D0E"/>
    <w:rsid w:val="009E1535"/>
    <w:rsid w:val="00AC721D"/>
    <w:rsid w:val="00C6236A"/>
    <w:rsid w:val="00C76046"/>
    <w:rsid w:val="00D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B4B47"/>
  <w15:chartTrackingRefBased/>
  <w15:docId w15:val="{ADCF421A-F039-314D-9383-3C232E0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40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17</cp:revision>
  <dcterms:created xsi:type="dcterms:W3CDTF">2021-12-10T09:59:00Z</dcterms:created>
  <dcterms:modified xsi:type="dcterms:W3CDTF">2021-12-10T10:19:00Z</dcterms:modified>
</cp:coreProperties>
</file>