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B6500" w14:textId="77777777" w:rsidR="005F296D" w:rsidRDefault="00E247DE">
      <w:pPr>
        <w:spacing w:after="0" w:line="240" w:lineRule="auto"/>
        <w:ind w:left="2160"/>
        <w:rPr>
          <w:rFonts w:ascii="Arial" w:hAnsi="Arial" w:cs="Arial"/>
          <w:b/>
          <w:noProof/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8240" behindDoc="0" locked="0" layoutInCell="1" allowOverlap="1" wp14:anchorId="41AFBA02" wp14:editId="0D7FAEAE">
            <wp:simplePos x="0" y="0"/>
            <wp:positionH relativeFrom="column">
              <wp:posOffset>4181475</wp:posOffset>
            </wp:positionH>
            <wp:positionV relativeFrom="paragraph">
              <wp:posOffset>-419100</wp:posOffset>
            </wp:positionV>
            <wp:extent cx="723900" cy="108521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d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239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416">
        <w:rPr>
          <w:sz w:val="24"/>
          <w:szCs w:val="24"/>
        </w:rPr>
        <w:tab/>
      </w:r>
      <w:r w:rsidR="00A50416">
        <w:rPr>
          <w:sz w:val="24"/>
          <w:szCs w:val="24"/>
        </w:rPr>
        <w:tab/>
      </w:r>
      <w:r w:rsidR="00A50416">
        <w:rPr>
          <w:sz w:val="24"/>
          <w:szCs w:val="24"/>
        </w:rPr>
        <w:tab/>
      </w:r>
      <w:r w:rsidR="00A50416">
        <w:rPr>
          <w:sz w:val="24"/>
          <w:szCs w:val="24"/>
        </w:rPr>
        <w:tab/>
      </w:r>
      <w:r w:rsidR="00A50416">
        <w:rPr>
          <w:sz w:val="24"/>
          <w:szCs w:val="24"/>
        </w:rPr>
        <w:tab/>
      </w:r>
      <w:r w:rsidR="00A50416">
        <w:rPr>
          <w:sz w:val="24"/>
          <w:szCs w:val="24"/>
        </w:rPr>
        <w:tab/>
      </w:r>
      <w:r w:rsidR="00A50416">
        <w:rPr>
          <w:sz w:val="24"/>
          <w:szCs w:val="24"/>
        </w:rPr>
        <w:tab/>
      </w:r>
      <w:r w:rsidR="00A50416">
        <w:rPr>
          <w:sz w:val="24"/>
          <w:szCs w:val="24"/>
        </w:rPr>
        <w:tab/>
      </w:r>
    </w:p>
    <w:p w14:paraId="754E6ED0" w14:textId="77777777" w:rsidR="005F296D" w:rsidRDefault="005F296D">
      <w:pPr>
        <w:spacing w:after="0" w:line="240" w:lineRule="auto"/>
        <w:ind w:left="2160"/>
        <w:rPr>
          <w:sz w:val="24"/>
          <w:szCs w:val="24"/>
          <w:lang w:val="en-ID"/>
        </w:rPr>
      </w:pPr>
    </w:p>
    <w:p w14:paraId="5CFE1C25" w14:textId="77777777" w:rsidR="005F296D" w:rsidRDefault="005F296D">
      <w:pPr>
        <w:spacing w:after="0" w:line="240" w:lineRule="auto"/>
        <w:ind w:left="3600" w:firstLine="720"/>
        <w:rPr>
          <w:sz w:val="24"/>
          <w:szCs w:val="24"/>
          <w:lang w:val="en-ID"/>
        </w:rPr>
      </w:pPr>
    </w:p>
    <w:p w14:paraId="1B8A9794" w14:textId="77777777" w:rsidR="005F296D" w:rsidRDefault="005F296D">
      <w:pPr>
        <w:spacing w:after="0" w:line="240" w:lineRule="auto"/>
        <w:ind w:left="3600" w:firstLine="720"/>
        <w:rPr>
          <w:sz w:val="24"/>
          <w:szCs w:val="24"/>
          <w:lang w:val="en-ID"/>
        </w:rPr>
      </w:pPr>
    </w:p>
    <w:p w14:paraId="2EE5BDF7" w14:textId="4810CFDF" w:rsidR="005F296D" w:rsidRDefault="00A50416">
      <w:pPr>
        <w:spacing w:after="0" w:line="240" w:lineRule="auto"/>
        <w:ind w:left="57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ID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Jakarta, </w:t>
      </w:r>
      <w:r w:rsidR="00246AC0">
        <w:rPr>
          <w:rFonts w:ascii="Arial" w:hAnsi="Arial" w:cs="Arial"/>
          <w:sz w:val="24"/>
          <w:szCs w:val="24"/>
          <w:lang w:val="id-ID"/>
        </w:rPr>
        <w:t>20 Juli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2020</w:t>
      </w:r>
    </w:p>
    <w:p w14:paraId="3EB58539" w14:textId="77777777" w:rsidR="005F296D" w:rsidRDefault="00A504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Kepada Yth :</w:t>
      </w:r>
    </w:p>
    <w:p w14:paraId="54C4A30A" w14:textId="77777777" w:rsidR="005F296D" w:rsidRDefault="00A50416">
      <w:pPr>
        <w:spacing w:after="0" w:line="240" w:lineRule="auto"/>
        <w:rPr>
          <w:rFonts w:ascii="Arial" w:hAnsi="Arial" w:cs="Arial"/>
          <w:b/>
          <w:sz w:val="24"/>
          <w:szCs w:val="24"/>
          <w:lang w:val="en-ID"/>
        </w:rPr>
      </w:pPr>
      <w:r>
        <w:rPr>
          <w:rFonts w:ascii="Arial" w:hAnsi="Arial" w:cs="Arial"/>
          <w:b/>
          <w:sz w:val="24"/>
          <w:szCs w:val="24"/>
          <w:lang w:val="en-ID"/>
        </w:rPr>
        <w:t>Kepala Divisi HRD</w:t>
      </w:r>
    </w:p>
    <w:p w14:paraId="16AF8D7A" w14:textId="77777777" w:rsidR="005F296D" w:rsidRDefault="005F296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7D348CD" w14:textId="77777777" w:rsidR="005F296D" w:rsidRDefault="00A5041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Ditempat</w:t>
      </w:r>
    </w:p>
    <w:p w14:paraId="2F9CC541" w14:textId="77777777" w:rsidR="005F296D" w:rsidRDefault="005F296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C480DDB" w14:textId="77777777" w:rsidR="005F296D" w:rsidRDefault="00A504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Dengan hormat,</w:t>
      </w:r>
    </w:p>
    <w:p w14:paraId="634849B9" w14:textId="77777777" w:rsidR="005F296D" w:rsidRDefault="005F296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411CC4" w14:textId="5D92E8D1" w:rsidR="005F296D" w:rsidRDefault="00A504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Sehubung dengan informasi lowongan pekerjaan di internet</w:t>
      </w:r>
      <w:r>
        <w:rPr>
          <w:rFonts w:ascii="Arial" w:hAnsi="Arial" w:cs="Arial"/>
          <w:sz w:val="24"/>
          <w:szCs w:val="24"/>
          <w:lang w:val="en-ID"/>
        </w:rPr>
        <w:t xml:space="preserve"> / Media Sosial</w:t>
      </w:r>
      <w:r>
        <w:rPr>
          <w:rFonts w:ascii="Arial" w:hAnsi="Arial" w:cs="Arial"/>
          <w:sz w:val="24"/>
          <w:szCs w:val="24"/>
        </w:rPr>
        <w:t xml:space="preserve"> yang saya peroleh bahwa perusahaan bapak / ibu sedang membutuhkan karyawan sebagai bagian dari Corporate </w:t>
      </w:r>
      <w:r w:rsidR="00246AC0">
        <w:rPr>
          <w:rFonts w:ascii="Arial" w:hAnsi="Arial" w:cs="Arial"/>
          <w:b/>
          <w:i/>
          <w:sz w:val="24"/>
          <w:szCs w:val="24"/>
          <w:lang w:val="id-ID"/>
        </w:rPr>
        <w:t xml:space="preserve">Driver / Rider 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saya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ID"/>
        </w:rPr>
        <w:t>y</w:t>
      </w:r>
      <w:r>
        <w:rPr>
          <w:rFonts w:ascii="Arial" w:hAnsi="Arial" w:cs="Arial"/>
          <w:sz w:val="24"/>
          <w:szCs w:val="24"/>
        </w:rPr>
        <w:t xml:space="preserve">ang bertandatangan di bawah ini : </w:t>
      </w:r>
    </w:p>
    <w:p w14:paraId="47F96DE2" w14:textId="77777777" w:rsidR="005F296D" w:rsidRDefault="005F296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6F95968" w14:textId="77777777" w:rsidR="005F296D" w:rsidRPr="00E247DE" w:rsidRDefault="00A50416">
      <w:pPr>
        <w:spacing w:after="0" w:line="240" w:lineRule="auto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</w:rPr>
        <w:t>Nama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 w:rsidR="00E247DE">
        <w:rPr>
          <w:rFonts w:ascii="Arial" w:hAnsi="Arial" w:cs="Arial"/>
          <w:b/>
          <w:sz w:val="24"/>
          <w:szCs w:val="24"/>
          <w:lang w:val="id-ID"/>
        </w:rPr>
        <w:t>Aldo litaqwa</w:t>
      </w:r>
    </w:p>
    <w:p w14:paraId="66E7D09B" w14:textId="77777777" w:rsidR="005F296D" w:rsidRPr="00E247DE" w:rsidRDefault="00A50416">
      <w:pPr>
        <w:spacing w:after="0" w:line="240" w:lineRule="auto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</w:rPr>
        <w:t>Tempat / Tanggal Lahir</w:t>
      </w:r>
      <w:r>
        <w:rPr>
          <w:rFonts w:ascii="Arial" w:hAnsi="Arial" w:cs="Arial"/>
          <w:b/>
          <w:sz w:val="24"/>
          <w:szCs w:val="24"/>
        </w:rPr>
        <w:tab/>
        <w:t xml:space="preserve">: Jakarta, </w:t>
      </w:r>
      <w:r w:rsidR="00E247DE">
        <w:rPr>
          <w:rFonts w:ascii="Arial" w:hAnsi="Arial" w:cs="Arial"/>
          <w:b/>
          <w:sz w:val="24"/>
          <w:szCs w:val="24"/>
          <w:lang w:val="id-ID"/>
        </w:rPr>
        <w:t>15 November 1997</w:t>
      </w:r>
    </w:p>
    <w:p w14:paraId="663AC4BD" w14:textId="77777777" w:rsidR="005F296D" w:rsidRDefault="00A5041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Alamat Asal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 w:rsidR="00E247DE">
        <w:rPr>
          <w:rFonts w:ascii="Arial" w:hAnsi="Arial" w:cs="Arial"/>
          <w:b/>
          <w:sz w:val="24"/>
          <w:szCs w:val="24"/>
          <w:lang w:val="id-ID"/>
        </w:rPr>
        <w:t>Kavling Balinda 14 RT.  09/010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79A7F37" w14:textId="77777777" w:rsidR="005F296D" w:rsidRPr="00E247DE" w:rsidRDefault="00A50416">
      <w:pPr>
        <w:spacing w:after="0" w:line="240" w:lineRule="auto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Kel</w:t>
      </w:r>
      <w:r w:rsidR="00E247DE">
        <w:rPr>
          <w:rFonts w:ascii="Arial" w:hAnsi="Arial" w:cs="Arial"/>
          <w:b/>
          <w:sz w:val="24"/>
          <w:szCs w:val="24"/>
          <w:lang w:val="id-ID"/>
        </w:rPr>
        <w:t>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247DE">
        <w:rPr>
          <w:rFonts w:ascii="Arial" w:hAnsi="Arial" w:cs="Arial"/>
          <w:b/>
          <w:sz w:val="24"/>
          <w:szCs w:val="24"/>
          <w:lang w:val="id-ID"/>
        </w:rPr>
        <w:t>Kebalen, Kec. Babelan, Bekasi Utara</w:t>
      </w:r>
    </w:p>
    <w:p w14:paraId="7D0F6B25" w14:textId="77777777" w:rsidR="005F296D" w:rsidRPr="00E247DE" w:rsidRDefault="00A50416">
      <w:pPr>
        <w:spacing w:after="0" w:line="240" w:lineRule="auto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</w:rPr>
        <w:t>Pendidikan Terakhir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 w:rsidR="00E247DE">
        <w:rPr>
          <w:rFonts w:ascii="Arial" w:hAnsi="Arial" w:cs="Arial"/>
          <w:b/>
          <w:sz w:val="24"/>
          <w:szCs w:val="24"/>
          <w:lang w:val="id-ID"/>
        </w:rPr>
        <w:t>SMA/SMK (Sederajat)</w:t>
      </w:r>
    </w:p>
    <w:p w14:paraId="538E688B" w14:textId="77777777" w:rsidR="005F296D" w:rsidRPr="00E247DE" w:rsidRDefault="00A50416">
      <w:pPr>
        <w:spacing w:after="0" w:line="240" w:lineRule="auto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</w:rPr>
        <w:t>Telepon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 w:rsidR="00E247DE">
        <w:rPr>
          <w:rFonts w:ascii="Arial" w:hAnsi="Arial" w:cs="Arial"/>
          <w:b/>
          <w:sz w:val="24"/>
          <w:szCs w:val="24"/>
          <w:lang w:val="id-ID"/>
        </w:rPr>
        <w:t>087881141697</w:t>
      </w:r>
    </w:p>
    <w:p w14:paraId="194D9150" w14:textId="77777777" w:rsidR="005F296D" w:rsidRDefault="00A5041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Pengalaman Kerja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 w:rsidR="00E247DE">
        <w:rPr>
          <w:rFonts w:ascii="Arial" w:hAnsi="Arial" w:cs="Arial"/>
          <w:b/>
          <w:sz w:val="24"/>
          <w:szCs w:val="24"/>
          <w:lang w:val="id-ID"/>
        </w:rPr>
        <w:t>3</w:t>
      </w:r>
      <w:r>
        <w:rPr>
          <w:rFonts w:ascii="Arial" w:hAnsi="Arial" w:cs="Arial"/>
          <w:b/>
          <w:sz w:val="24"/>
          <w:szCs w:val="24"/>
        </w:rPr>
        <w:t xml:space="preserve"> Tahun </w:t>
      </w:r>
    </w:p>
    <w:p w14:paraId="4FCC645B" w14:textId="77777777" w:rsidR="005F296D" w:rsidRDefault="005F296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32DD09" w14:textId="77777777" w:rsidR="005F296D" w:rsidRDefault="00A504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Mengajuka</w:t>
      </w:r>
      <w:r>
        <w:rPr>
          <w:rFonts w:ascii="Arial" w:hAnsi="Arial" w:cs="Arial"/>
          <w:sz w:val="24"/>
          <w:szCs w:val="24"/>
          <w:lang w:val="en-ID"/>
        </w:rPr>
        <w:t>n</w:t>
      </w:r>
      <w:r>
        <w:rPr>
          <w:rFonts w:ascii="Arial" w:hAnsi="Arial" w:cs="Arial"/>
          <w:sz w:val="24"/>
          <w:szCs w:val="24"/>
        </w:rPr>
        <w:t xml:space="preserve"> lamaran pekerjaan sebagai karyawan diperusahaan yang bapak / ibu pimpin. </w:t>
      </w:r>
    </w:p>
    <w:p w14:paraId="0D568447" w14:textId="77777777" w:rsidR="005F296D" w:rsidRDefault="00A50416">
      <w:pPr>
        <w:spacing w:after="0" w:line="240" w:lineRule="auto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</w:rPr>
        <w:t>Bersama ini saya lampirkan :</w:t>
      </w:r>
    </w:p>
    <w:p w14:paraId="4B1D61BF" w14:textId="77777777" w:rsidR="005F296D" w:rsidRDefault="00A504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Fotocopy Ijazah Terakhir</w:t>
      </w:r>
    </w:p>
    <w:p w14:paraId="413BC0F1" w14:textId="77777777" w:rsidR="005F296D" w:rsidRDefault="00A504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Fotocopy Identitas Diri (KTP)</w:t>
      </w:r>
    </w:p>
    <w:p w14:paraId="2C65AE40" w14:textId="77777777" w:rsidR="005F296D" w:rsidRDefault="00A504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Daftar Riwayat Hidup (Curriculum Vitae)</w:t>
      </w:r>
    </w:p>
    <w:p w14:paraId="53DA98C7" w14:textId="77777777" w:rsidR="005F296D" w:rsidRDefault="00A504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Fotocopy Surat Pengalaman Kerja</w:t>
      </w:r>
      <w:r>
        <w:rPr>
          <w:rFonts w:ascii="Arial" w:hAnsi="Arial" w:cs="Arial"/>
          <w:sz w:val="24"/>
          <w:szCs w:val="24"/>
          <w:lang w:val="id-ID"/>
        </w:rPr>
        <w:t xml:space="preserve"> &amp; Sertifikat Pelatihan</w:t>
      </w:r>
    </w:p>
    <w:p w14:paraId="0423E7BC" w14:textId="77777777" w:rsidR="005F296D" w:rsidRDefault="00A5041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</w:t>
      </w:r>
      <w:r>
        <w:rPr>
          <w:rFonts w:ascii="Arial" w:hAnsi="Arial" w:cs="Arial"/>
          <w:sz w:val="24"/>
          <w:szCs w:val="24"/>
          <w:lang w:val="en-ID"/>
        </w:rPr>
        <w:t>s</w:t>
      </w:r>
      <w:r>
        <w:rPr>
          <w:rFonts w:ascii="Arial" w:hAnsi="Arial" w:cs="Arial"/>
          <w:sz w:val="24"/>
          <w:szCs w:val="24"/>
        </w:rPr>
        <w:t xml:space="preserve"> Foto Terbaru 3x4</w:t>
      </w:r>
    </w:p>
    <w:p w14:paraId="707DB7D0" w14:textId="77777777" w:rsidR="005F296D" w:rsidRDefault="005F296D">
      <w:pPr>
        <w:spacing w:after="0" w:line="240" w:lineRule="auto"/>
        <w:rPr>
          <w:rFonts w:ascii="Arial" w:hAnsi="Arial" w:cs="Arial"/>
          <w:sz w:val="24"/>
          <w:szCs w:val="24"/>
          <w:lang w:val="en-ID"/>
        </w:rPr>
      </w:pPr>
    </w:p>
    <w:p w14:paraId="2201A053" w14:textId="77777777" w:rsidR="005F296D" w:rsidRDefault="00A50416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Demikian surat lamaran permohonan pekerjaan yang saya ajukan . Besar harapan saya untuk dapat diterima sebagai karyawan diperusahaan yang bapak / ibu pimpin. Atas perhatiannya saya ucapkan terima kasih.</w:t>
      </w:r>
    </w:p>
    <w:p w14:paraId="33704A13" w14:textId="77777777" w:rsidR="005F296D" w:rsidRDefault="005F296D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  <w:lang w:val="en-ID"/>
        </w:rPr>
      </w:pPr>
    </w:p>
    <w:p w14:paraId="75D67E09" w14:textId="77777777" w:rsidR="005F296D" w:rsidRDefault="00A50416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Hormat saya , </w:t>
      </w:r>
    </w:p>
    <w:p w14:paraId="40AE15E2" w14:textId="77777777" w:rsidR="005F296D" w:rsidRDefault="005F296D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  <w:lang w:val="id-ID"/>
        </w:rPr>
      </w:pPr>
    </w:p>
    <w:p w14:paraId="718A4741" w14:textId="77777777" w:rsidR="00F1213A" w:rsidRDefault="00F1213A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  <w:lang w:val="id-ID"/>
        </w:rPr>
      </w:pPr>
    </w:p>
    <w:p w14:paraId="60DC85BE" w14:textId="77777777" w:rsidR="00F1213A" w:rsidRDefault="00F1213A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  <w:lang w:val="id-ID"/>
        </w:rPr>
      </w:pPr>
    </w:p>
    <w:p w14:paraId="0703B10E" w14:textId="77777777" w:rsidR="00F1213A" w:rsidRPr="00F1213A" w:rsidRDefault="00F1213A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  <w:lang w:val="id-ID"/>
        </w:rPr>
      </w:pPr>
    </w:p>
    <w:p w14:paraId="33AC1032" w14:textId="77777777" w:rsidR="005F296D" w:rsidRPr="00E247DE" w:rsidRDefault="00E247DE">
      <w:pPr>
        <w:pStyle w:val="ListParagraph"/>
        <w:spacing w:after="0" w:line="240" w:lineRule="auto"/>
        <w:ind w:left="0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Aldo Litaqwa</w:t>
      </w:r>
    </w:p>
    <w:p w14:paraId="6AF62B26" w14:textId="77777777" w:rsidR="005F296D" w:rsidRDefault="005F296D">
      <w:pPr>
        <w:pStyle w:val="ListParagraph"/>
        <w:spacing w:after="0" w:line="240" w:lineRule="auto"/>
        <w:ind w:left="0"/>
        <w:rPr>
          <w:rFonts w:ascii="Arial" w:hAnsi="Arial" w:cs="Arial"/>
          <w:b/>
          <w:sz w:val="24"/>
          <w:szCs w:val="24"/>
        </w:rPr>
      </w:pPr>
    </w:p>
    <w:p w14:paraId="00E23A9C" w14:textId="77777777" w:rsidR="005F296D" w:rsidRDefault="005F296D">
      <w:pPr>
        <w:pStyle w:val="ListParagraph"/>
        <w:spacing w:after="0" w:line="240" w:lineRule="auto"/>
        <w:ind w:left="0"/>
        <w:rPr>
          <w:rFonts w:ascii="Arial" w:hAnsi="Arial" w:cs="Arial"/>
          <w:b/>
          <w:sz w:val="24"/>
          <w:szCs w:val="24"/>
          <w:lang w:val="id-ID"/>
        </w:rPr>
      </w:pPr>
    </w:p>
    <w:p w14:paraId="01EF1212" w14:textId="77777777" w:rsidR="00E247DE" w:rsidRDefault="00E247DE">
      <w:pPr>
        <w:pStyle w:val="ListParagraph"/>
        <w:spacing w:after="0" w:line="240" w:lineRule="auto"/>
        <w:ind w:left="0"/>
        <w:rPr>
          <w:rFonts w:ascii="Arial" w:hAnsi="Arial" w:cs="Arial"/>
          <w:b/>
          <w:sz w:val="24"/>
          <w:szCs w:val="24"/>
          <w:lang w:val="id-ID"/>
        </w:rPr>
      </w:pPr>
    </w:p>
    <w:p w14:paraId="4B94F423" w14:textId="77777777" w:rsidR="00E247DE" w:rsidRDefault="00E247DE">
      <w:pPr>
        <w:pStyle w:val="ListParagraph"/>
        <w:spacing w:after="0" w:line="240" w:lineRule="auto"/>
        <w:ind w:left="0"/>
        <w:rPr>
          <w:rFonts w:ascii="Arial" w:hAnsi="Arial" w:cs="Arial"/>
          <w:b/>
          <w:sz w:val="24"/>
          <w:szCs w:val="24"/>
          <w:lang w:val="id-ID"/>
        </w:rPr>
      </w:pPr>
    </w:p>
    <w:p w14:paraId="2C66BF83" w14:textId="77777777" w:rsidR="00E247DE" w:rsidRDefault="00E247DE">
      <w:pPr>
        <w:pStyle w:val="ListParagraph"/>
        <w:spacing w:after="0" w:line="240" w:lineRule="auto"/>
        <w:ind w:left="0"/>
        <w:rPr>
          <w:rFonts w:ascii="Arial" w:hAnsi="Arial" w:cs="Arial"/>
          <w:b/>
          <w:sz w:val="24"/>
          <w:szCs w:val="24"/>
          <w:lang w:val="id-ID"/>
        </w:rPr>
      </w:pPr>
    </w:p>
    <w:p w14:paraId="7CCDD92E" w14:textId="77777777" w:rsidR="00E247DE" w:rsidRPr="00E247DE" w:rsidRDefault="00E247DE">
      <w:pPr>
        <w:pStyle w:val="ListParagraph"/>
        <w:spacing w:after="0" w:line="240" w:lineRule="auto"/>
        <w:ind w:left="0"/>
        <w:rPr>
          <w:rFonts w:ascii="Arial" w:hAnsi="Arial" w:cs="Arial"/>
          <w:b/>
          <w:sz w:val="24"/>
          <w:szCs w:val="24"/>
          <w:lang w:val="id-ID"/>
        </w:rPr>
      </w:pPr>
    </w:p>
    <w:p w14:paraId="0011BCB1" w14:textId="77777777" w:rsidR="005F296D" w:rsidRDefault="005F296D">
      <w:pPr>
        <w:pStyle w:val="ListParagraph"/>
        <w:spacing w:after="0" w:line="240" w:lineRule="auto"/>
        <w:ind w:left="0"/>
        <w:rPr>
          <w:rFonts w:ascii="Arial" w:hAnsi="Arial" w:cs="Arial"/>
          <w:b/>
          <w:sz w:val="24"/>
          <w:szCs w:val="24"/>
        </w:rPr>
      </w:pPr>
    </w:p>
    <w:p w14:paraId="438072E5" w14:textId="77777777" w:rsidR="005F296D" w:rsidRDefault="00A5041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DAFTAR RIWAYAT HIDUP</w:t>
      </w:r>
    </w:p>
    <w:p w14:paraId="31C4958F" w14:textId="77777777" w:rsidR="005F296D" w:rsidRDefault="005F296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DAA524F" w14:textId="77777777" w:rsidR="005F296D" w:rsidRDefault="00A5041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DATA PRIBADI </w:t>
      </w:r>
    </w:p>
    <w:p w14:paraId="6A2485DA" w14:textId="77777777" w:rsidR="005F296D" w:rsidRDefault="005F296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62FDE48" w14:textId="77777777" w:rsidR="005F296D" w:rsidRPr="00E247DE" w:rsidRDefault="00A50416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 xml:space="preserve">Nama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E247DE">
        <w:rPr>
          <w:rFonts w:ascii="Arial" w:hAnsi="Arial" w:cs="Arial"/>
          <w:sz w:val="24"/>
          <w:szCs w:val="24"/>
          <w:lang w:val="id-ID"/>
        </w:rPr>
        <w:t>Aldo Litaqwa</w:t>
      </w:r>
    </w:p>
    <w:p w14:paraId="456F1AB7" w14:textId="77777777" w:rsidR="005F296D" w:rsidRPr="00E247DE" w:rsidRDefault="00A50416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>Jenis Kelamin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E247DE">
        <w:rPr>
          <w:rFonts w:ascii="Arial" w:hAnsi="Arial" w:cs="Arial"/>
          <w:sz w:val="24"/>
          <w:szCs w:val="24"/>
          <w:lang w:val="id-ID"/>
        </w:rPr>
        <w:t>Laki - Laki</w:t>
      </w:r>
    </w:p>
    <w:p w14:paraId="5260BEEA" w14:textId="77777777" w:rsidR="005F296D" w:rsidRPr="00E247DE" w:rsidRDefault="00A50416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>Tempat / Tanggal Lahir</w:t>
      </w:r>
      <w:r>
        <w:rPr>
          <w:rFonts w:ascii="Arial" w:hAnsi="Arial" w:cs="Arial"/>
          <w:sz w:val="24"/>
          <w:szCs w:val="24"/>
        </w:rPr>
        <w:tab/>
        <w:t xml:space="preserve">: Jakarta, </w:t>
      </w:r>
      <w:r w:rsidR="00E247DE">
        <w:rPr>
          <w:rFonts w:ascii="Arial" w:hAnsi="Arial" w:cs="Arial"/>
          <w:sz w:val="24"/>
          <w:szCs w:val="24"/>
          <w:lang w:val="id-ID"/>
        </w:rPr>
        <w:t>15 November 1997</w:t>
      </w:r>
    </w:p>
    <w:p w14:paraId="6488E814" w14:textId="77777777" w:rsidR="005F296D" w:rsidRDefault="00A504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Kewarganegaraan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Indonesia</w:t>
      </w:r>
    </w:p>
    <w:p w14:paraId="733C35A2" w14:textId="77777777" w:rsidR="005F296D" w:rsidRDefault="00A504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 Pernikahan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Belum Menikah</w:t>
      </w:r>
    </w:p>
    <w:p w14:paraId="67E2770B" w14:textId="77777777" w:rsidR="005F296D" w:rsidRDefault="00A504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Agama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Islam</w:t>
      </w:r>
    </w:p>
    <w:p w14:paraId="75FDD01D" w14:textId="77777777" w:rsidR="005F296D" w:rsidRDefault="00A504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Kesehatan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Sangat Baik</w:t>
      </w:r>
    </w:p>
    <w:p w14:paraId="2525D0B0" w14:textId="77777777" w:rsidR="005F296D" w:rsidRPr="00E247DE" w:rsidRDefault="00A50416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>Alamat Lengkap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E247DE">
        <w:rPr>
          <w:rFonts w:ascii="Arial" w:hAnsi="Arial" w:cs="Arial"/>
          <w:sz w:val="24"/>
          <w:szCs w:val="24"/>
          <w:lang w:val="id-ID"/>
        </w:rPr>
        <w:t>Kavling Balinda RT. 09/010</w:t>
      </w:r>
    </w:p>
    <w:p w14:paraId="36C3B5FF" w14:textId="77777777" w:rsidR="005F296D" w:rsidRPr="00E247DE" w:rsidRDefault="00A50416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Kel</w:t>
      </w:r>
      <w:r w:rsidR="00E247DE">
        <w:rPr>
          <w:rFonts w:ascii="Arial" w:hAnsi="Arial" w:cs="Arial"/>
          <w:sz w:val="24"/>
          <w:szCs w:val="24"/>
          <w:lang w:val="id-ID"/>
        </w:rPr>
        <w:t>. Kebalen, Kec. Babelan, Bekasi Utara</w:t>
      </w:r>
    </w:p>
    <w:p w14:paraId="0D29CB1C" w14:textId="77777777" w:rsidR="005F296D" w:rsidRPr="00E247DE" w:rsidRDefault="00A50416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>No. Telepon / Hp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E247DE">
        <w:rPr>
          <w:rFonts w:ascii="Arial" w:hAnsi="Arial" w:cs="Arial"/>
          <w:sz w:val="24"/>
          <w:szCs w:val="24"/>
          <w:lang w:val="id-ID"/>
        </w:rPr>
        <w:t>087881141697</w:t>
      </w:r>
    </w:p>
    <w:p w14:paraId="1761B1FD" w14:textId="77777777" w:rsidR="005F296D" w:rsidRDefault="005F296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F5EEF6" w14:textId="77777777" w:rsidR="005F296D" w:rsidRDefault="00A5041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PENDIDIKAN FORMAL </w:t>
      </w:r>
    </w:p>
    <w:p w14:paraId="0ADD01C0" w14:textId="77777777" w:rsidR="005F296D" w:rsidRDefault="005F296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B98E6EF" w14:textId="77777777" w:rsidR="005F296D" w:rsidRDefault="00A504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2003 – 2009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E247DE">
        <w:rPr>
          <w:rFonts w:ascii="Arial" w:hAnsi="Arial" w:cs="Arial"/>
          <w:sz w:val="24"/>
          <w:szCs w:val="24"/>
          <w:lang w:val="id-ID"/>
        </w:rPr>
        <w:t>MI Al - Assyrotusyafiiyah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3E043E8" w14:textId="77777777" w:rsidR="005F296D" w:rsidRDefault="00A504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(</w:t>
      </w:r>
      <w:r w:rsidR="00E247DE">
        <w:rPr>
          <w:rFonts w:ascii="Arial" w:hAnsi="Arial" w:cs="Arial"/>
          <w:sz w:val="24"/>
          <w:szCs w:val="24"/>
          <w:lang w:val="id-ID"/>
        </w:rPr>
        <w:t>Jakarta Timur</w:t>
      </w:r>
      <w:r>
        <w:rPr>
          <w:rFonts w:ascii="Arial" w:hAnsi="Arial" w:cs="Arial"/>
          <w:sz w:val="24"/>
          <w:szCs w:val="24"/>
        </w:rPr>
        <w:t>)</w:t>
      </w:r>
    </w:p>
    <w:p w14:paraId="1D99D008" w14:textId="77777777" w:rsidR="005F296D" w:rsidRPr="00E247DE" w:rsidRDefault="00A50416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>2009 – 2012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SMP Negeri </w:t>
      </w:r>
      <w:r w:rsidR="00E247DE">
        <w:rPr>
          <w:rFonts w:ascii="Arial" w:hAnsi="Arial" w:cs="Arial"/>
          <w:sz w:val="24"/>
          <w:szCs w:val="24"/>
          <w:lang w:val="id-ID"/>
        </w:rPr>
        <w:t>2 Babelan (</w:t>
      </w:r>
      <w:r w:rsidR="008031F8">
        <w:rPr>
          <w:rFonts w:ascii="Arial" w:hAnsi="Arial" w:cs="Arial"/>
          <w:sz w:val="24"/>
          <w:szCs w:val="24"/>
          <w:lang w:val="id-ID"/>
        </w:rPr>
        <w:t>Bekasi</w:t>
      </w:r>
      <w:r w:rsidR="00E247DE">
        <w:rPr>
          <w:rFonts w:ascii="Arial" w:hAnsi="Arial" w:cs="Arial"/>
          <w:sz w:val="24"/>
          <w:szCs w:val="24"/>
          <w:lang w:val="id-ID"/>
        </w:rPr>
        <w:t>)</w:t>
      </w:r>
    </w:p>
    <w:p w14:paraId="30CE97F3" w14:textId="77777777" w:rsidR="005F296D" w:rsidRDefault="00A504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2012 – 2015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SMK </w:t>
      </w:r>
      <w:r w:rsidR="008031F8">
        <w:rPr>
          <w:rFonts w:ascii="Arial" w:hAnsi="Arial" w:cs="Arial"/>
          <w:sz w:val="24"/>
          <w:szCs w:val="24"/>
          <w:lang w:val="id-ID"/>
        </w:rPr>
        <w:t>Karya Guna Bhakti I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0A82557" w14:textId="77777777" w:rsidR="005F296D" w:rsidRDefault="00A50416">
      <w:pPr>
        <w:spacing w:after="0" w:line="240" w:lineRule="auto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(</w:t>
      </w:r>
      <w:r w:rsidR="008031F8">
        <w:rPr>
          <w:rFonts w:ascii="Arial" w:hAnsi="Arial" w:cs="Arial"/>
          <w:sz w:val="24"/>
          <w:szCs w:val="24"/>
          <w:lang w:val="id-ID"/>
        </w:rPr>
        <w:t>Bekasi</w:t>
      </w:r>
      <w:r>
        <w:rPr>
          <w:rFonts w:ascii="Arial" w:hAnsi="Arial" w:cs="Arial"/>
          <w:sz w:val="24"/>
          <w:szCs w:val="24"/>
        </w:rPr>
        <w:t>)</w:t>
      </w:r>
    </w:p>
    <w:p w14:paraId="4DAD28D6" w14:textId="77777777" w:rsidR="005F296D" w:rsidRDefault="005F296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04765C" w14:textId="77777777" w:rsidR="005F296D" w:rsidRDefault="00A5041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PENGALAMAN KERJA </w:t>
      </w:r>
    </w:p>
    <w:p w14:paraId="513D537B" w14:textId="77777777" w:rsidR="005F296D" w:rsidRDefault="005F296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8B86808" w14:textId="77777777" w:rsidR="005F296D" w:rsidRDefault="00A50416" w:rsidP="008031F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Pernah </w:t>
      </w:r>
      <w:r w:rsidR="008031F8">
        <w:rPr>
          <w:rFonts w:ascii="Arial" w:hAnsi="Arial" w:cs="Arial"/>
          <w:sz w:val="24"/>
          <w:szCs w:val="24"/>
          <w:lang w:val="id-ID"/>
        </w:rPr>
        <w:t>Bekerja Di Bengkel Jumadi Body Repair</w:t>
      </w:r>
    </w:p>
    <w:p w14:paraId="157BC649" w14:textId="77777777" w:rsidR="005F296D" w:rsidRDefault="005F296D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4872AE05" w14:textId="77777777" w:rsidR="005F296D" w:rsidRPr="008031F8" w:rsidRDefault="00A50416" w:rsidP="008031F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</w:rPr>
        <w:t xml:space="preserve">Pernah Bekerja </w:t>
      </w:r>
      <w:r w:rsidR="008031F8">
        <w:rPr>
          <w:rFonts w:ascii="Arial" w:hAnsi="Arial" w:cs="Arial"/>
          <w:sz w:val="24"/>
          <w:szCs w:val="24"/>
          <w:lang w:val="id-ID"/>
        </w:rPr>
        <w:t>Di Kantor Koperasi Mitra Jaya</w:t>
      </w:r>
    </w:p>
    <w:p w14:paraId="728AC4F0" w14:textId="77777777" w:rsidR="008031F8" w:rsidRPr="008031F8" w:rsidRDefault="008031F8" w:rsidP="008031F8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50B22432" w14:textId="77777777" w:rsidR="005F296D" w:rsidRDefault="00A5041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Bekerja Di Kampus Sekolah Tinggi Ilmu Ekonom DR.Moechtar Talib Dimulai :</w:t>
      </w:r>
    </w:p>
    <w:p w14:paraId="5D23797D" w14:textId="77777777" w:rsidR="005F296D" w:rsidRDefault="008031F8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Februari</w:t>
      </w:r>
      <w:r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  <w:lang w:val="id-ID"/>
        </w:rPr>
        <w:t>7</w:t>
      </w:r>
      <w:r w:rsidR="00A50416">
        <w:rPr>
          <w:rFonts w:ascii="Arial" w:hAnsi="Arial" w:cs="Arial"/>
          <w:sz w:val="24"/>
          <w:szCs w:val="24"/>
        </w:rPr>
        <w:t xml:space="preserve"> – Sekarang </w:t>
      </w:r>
    </w:p>
    <w:p w14:paraId="34F89CC2" w14:textId="77777777" w:rsidR="008031F8" w:rsidRPr="008031F8" w:rsidRDefault="008031F8" w:rsidP="008031F8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40A28AFB" w14:textId="77777777" w:rsidR="005F296D" w:rsidRDefault="00A50416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Operator </w:t>
      </w:r>
      <w:r>
        <w:rPr>
          <w:rFonts w:ascii="Arial" w:hAnsi="Arial" w:cs="Arial"/>
          <w:sz w:val="24"/>
          <w:szCs w:val="24"/>
        </w:rPr>
        <w:tab/>
        <w:t>:</w:t>
      </w:r>
    </w:p>
    <w:p w14:paraId="36BA841E" w14:textId="77777777" w:rsidR="005F296D" w:rsidRDefault="005F296D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2C6B50EF" w14:textId="77777777" w:rsidR="005F296D" w:rsidRDefault="00A5041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id-ID"/>
        </w:rPr>
      </w:pPr>
      <w:r>
        <w:rPr>
          <w:rFonts w:ascii="Arial" w:eastAsia="Times New Roman" w:hAnsi="Arial" w:cs="Arial"/>
          <w:sz w:val="24"/>
          <w:szCs w:val="24"/>
          <w:lang w:eastAsia="id-ID"/>
        </w:rPr>
        <w:t>Mengelola situs, mengelola data, dan mengelola dokumen PDPT agar aman dan dapat dibutuhkan sewaktu-waktu.</w:t>
      </w:r>
    </w:p>
    <w:p w14:paraId="2C0CB917" w14:textId="77777777" w:rsidR="005F296D" w:rsidRDefault="00A5041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id-ID"/>
        </w:rPr>
      </w:pPr>
      <w:r>
        <w:rPr>
          <w:rFonts w:ascii="Arial" w:eastAsia="Times New Roman" w:hAnsi="Arial" w:cs="Arial"/>
          <w:sz w:val="24"/>
          <w:szCs w:val="24"/>
          <w:lang w:eastAsia="id-ID"/>
        </w:rPr>
        <w:t>Melakukan entri data / posting data ke master data base – web PDPT</w:t>
      </w:r>
      <w:r>
        <w:rPr>
          <w:rFonts w:ascii="Arial" w:eastAsia="Times New Roman" w:hAnsi="Arial" w:cs="Arial"/>
          <w:sz w:val="24"/>
          <w:szCs w:val="24"/>
          <w:lang w:val="en-ID" w:eastAsia="id-ID"/>
        </w:rPr>
        <w:t xml:space="preserve"> / stiemoechtartalib</w:t>
      </w:r>
      <w:r>
        <w:rPr>
          <w:rFonts w:ascii="Arial" w:eastAsia="Times New Roman" w:hAnsi="Arial" w:cs="Arial"/>
          <w:sz w:val="24"/>
          <w:szCs w:val="24"/>
          <w:lang w:eastAsia="id-ID"/>
        </w:rPr>
        <w:t>.ac.id</w:t>
      </w:r>
    </w:p>
    <w:p w14:paraId="7F258024" w14:textId="77777777" w:rsidR="005F296D" w:rsidRDefault="00A5041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id-ID"/>
        </w:rPr>
      </w:pPr>
      <w:r>
        <w:rPr>
          <w:rFonts w:ascii="Arial" w:eastAsia="Times New Roman" w:hAnsi="Arial" w:cs="Arial"/>
          <w:sz w:val="24"/>
          <w:szCs w:val="24"/>
          <w:lang w:eastAsia="id-ID"/>
        </w:rPr>
        <w:t>Mengolah data tersebut sampai dengan data menjadi dokumen yang bermanfaat</w:t>
      </w:r>
    </w:p>
    <w:p w14:paraId="5CB1EEA5" w14:textId="77777777" w:rsidR="005F296D" w:rsidRDefault="00A5041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id-ID"/>
        </w:rPr>
      </w:pPr>
      <w:r>
        <w:rPr>
          <w:rFonts w:ascii="Arial" w:eastAsia="Times New Roman" w:hAnsi="Arial" w:cs="Arial"/>
          <w:sz w:val="24"/>
          <w:szCs w:val="24"/>
          <w:lang w:eastAsia="id-ID"/>
        </w:rPr>
        <w:t>Bekerjasama dengan bidang pelayanan maupun unit lain untuk saling membantu mengelola web secara baik</w:t>
      </w:r>
    </w:p>
    <w:p w14:paraId="311D1CAA" w14:textId="77777777" w:rsidR="005F296D" w:rsidRDefault="00A5041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id-ID"/>
        </w:rPr>
      </w:pPr>
      <w:r>
        <w:rPr>
          <w:rFonts w:ascii="Arial" w:eastAsia="Times New Roman" w:hAnsi="Arial" w:cs="Arial"/>
          <w:sz w:val="24"/>
          <w:szCs w:val="24"/>
          <w:lang w:eastAsia="id-ID"/>
        </w:rPr>
        <w:t xml:space="preserve">Ikut membantu memantau ( secara online) situs Kopertis, Dikti, dan situs-situs lain yang berhubungan dengan kepentingan </w:t>
      </w:r>
      <w:r>
        <w:rPr>
          <w:rFonts w:ascii="Arial" w:eastAsia="Times New Roman" w:hAnsi="Arial" w:cs="Arial"/>
          <w:sz w:val="24"/>
          <w:szCs w:val="24"/>
          <w:lang w:val="en-ID" w:eastAsia="id-ID"/>
        </w:rPr>
        <w:t xml:space="preserve">STIE DR.Moechtar Talib </w:t>
      </w:r>
      <w:r>
        <w:rPr>
          <w:rFonts w:ascii="Arial" w:eastAsia="Times New Roman" w:hAnsi="Arial" w:cs="Arial"/>
          <w:sz w:val="24"/>
          <w:szCs w:val="24"/>
          <w:lang w:eastAsia="id-ID"/>
        </w:rPr>
        <w:t>dalam rangka memperoleh Informasi penting yang dibutuhkan secara cepat untuk pengambilan keputusan.</w:t>
      </w:r>
    </w:p>
    <w:p w14:paraId="44E16EBD" w14:textId="77777777" w:rsidR="008031F8" w:rsidRPr="008031F8" w:rsidRDefault="00A50416" w:rsidP="008031F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id-ID"/>
        </w:rPr>
      </w:pPr>
      <w:r>
        <w:rPr>
          <w:rFonts w:ascii="Arial" w:eastAsia="Times New Roman" w:hAnsi="Arial" w:cs="Arial"/>
          <w:sz w:val="24"/>
          <w:szCs w:val="24"/>
          <w:lang w:eastAsia="id-ID"/>
        </w:rPr>
        <w:t>Bertanggung</w:t>
      </w:r>
      <w:r w:rsidR="008031F8">
        <w:rPr>
          <w:rFonts w:ascii="Arial" w:eastAsia="Times New Roman" w:hAnsi="Arial" w:cs="Arial"/>
          <w:sz w:val="24"/>
          <w:szCs w:val="24"/>
          <w:lang w:val="id-ID" w:eastAsia="id-ID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id-ID"/>
        </w:rPr>
        <w:t>jawab kepada direktur Pusat Pangkalan Data</w:t>
      </w:r>
    </w:p>
    <w:p w14:paraId="17621F5B" w14:textId="77777777" w:rsidR="008031F8" w:rsidRDefault="008031F8" w:rsidP="008031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id-ID" w:eastAsia="id-ID"/>
        </w:rPr>
      </w:pPr>
    </w:p>
    <w:p w14:paraId="2A599F9B" w14:textId="77777777" w:rsidR="008031F8" w:rsidRDefault="008031F8" w:rsidP="008031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id-ID" w:eastAsia="id-ID"/>
        </w:rPr>
      </w:pPr>
    </w:p>
    <w:p w14:paraId="4B4CC3F7" w14:textId="77777777" w:rsidR="008031F8" w:rsidRDefault="008031F8" w:rsidP="008031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id-ID" w:eastAsia="id-ID"/>
        </w:rPr>
      </w:pPr>
    </w:p>
    <w:p w14:paraId="5B06BF95" w14:textId="77777777" w:rsidR="008031F8" w:rsidRDefault="008031F8" w:rsidP="008031F8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lang w:val="id-ID" w:eastAsia="id-ID"/>
        </w:rPr>
      </w:pPr>
      <w:r>
        <w:rPr>
          <w:rFonts w:ascii="Arial" w:eastAsia="Times New Roman" w:hAnsi="Arial" w:cs="Arial"/>
          <w:b/>
          <w:sz w:val="24"/>
          <w:szCs w:val="24"/>
          <w:lang w:val="id-ID" w:eastAsia="id-ID"/>
        </w:rPr>
        <w:t>PENGALAMAN PELATIHAN</w:t>
      </w:r>
    </w:p>
    <w:p w14:paraId="2CF0A3B4" w14:textId="77777777" w:rsidR="008031F8" w:rsidRDefault="008031F8" w:rsidP="008031F8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lang w:val="id-ID" w:eastAsia="id-ID"/>
        </w:rPr>
      </w:pPr>
    </w:p>
    <w:p w14:paraId="26C4EB70" w14:textId="77777777" w:rsidR="008031F8" w:rsidRPr="008031F8" w:rsidRDefault="008031F8" w:rsidP="008031F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id-ID" w:eastAsia="id-ID"/>
        </w:rPr>
      </w:pPr>
      <w:r w:rsidRPr="008031F8">
        <w:rPr>
          <w:rFonts w:ascii="Arial" w:eastAsia="Times New Roman" w:hAnsi="Arial" w:cs="Arial"/>
          <w:sz w:val="24"/>
          <w:szCs w:val="24"/>
          <w:lang w:val="id-ID" w:eastAsia="id-ID"/>
        </w:rPr>
        <w:t>Pelatihan Teknis Verifikator SINTA (</w:t>
      </w:r>
      <w:r w:rsidR="00D307AB">
        <w:rPr>
          <w:rFonts w:ascii="Arial" w:eastAsia="Times New Roman" w:hAnsi="Arial" w:cs="Arial"/>
          <w:sz w:val="24"/>
          <w:szCs w:val="24"/>
          <w:lang w:val="id-ID" w:eastAsia="id-ID"/>
        </w:rPr>
        <w:t>Ristek Dikti</w:t>
      </w:r>
      <w:r w:rsidRPr="008031F8">
        <w:rPr>
          <w:rFonts w:ascii="Arial" w:eastAsia="Times New Roman" w:hAnsi="Arial" w:cs="Arial"/>
          <w:sz w:val="24"/>
          <w:szCs w:val="24"/>
          <w:lang w:val="id-ID" w:eastAsia="id-ID"/>
        </w:rPr>
        <w:t>)</w:t>
      </w:r>
    </w:p>
    <w:p w14:paraId="6B88E042" w14:textId="77777777" w:rsidR="008031F8" w:rsidRDefault="008031F8" w:rsidP="008031F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id-ID" w:eastAsia="id-ID"/>
        </w:rPr>
      </w:pPr>
      <w:r>
        <w:rPr>
          <w:rFonts w:ascii="Arial" w:eastAsia="Times New Roman" w:hAnsi="Arial" w:cs="Arial"/>
          <w:sz w:val="24"/>
          <w:szCs w:val="24"/>
          <w:lang w:val="id-ID" w:eastAsia="id-ID"/>
        </w:rPr>
        <w:t>Workshop Persiapan Pelaporan PDPT</w:t>
      </w:r>
      <w:r w:rsidR="00D307AB">
        <w:rPr>
          <w:rFonts w:ascii="Arial" w:eastAsia="Times New Roman" w:hAnsi="Arial" w:cs="Arial"/>
          <w:sz w:val="24"/>
          <w:szCs w:val="24"/>
          <w:lang w:val="id-ID" w:eastAsia="id-ID"/>
        </w:rPr>
        <w:t xml:space="preserve"> (Asosiasi Operator PDDIKTI)</w:t>
      </w:r>
    </w:p>
    <w:p w14:paraId="7D102322" w14:textId="77777777" w:rsidR="008031F8" w:rsidRDefault="008031F8" w:rsidP="008031F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id-ID" w:eastAsia="id-ID"/>
        </w:rPr>
      </w:pPr>
      <w:r>
        <w:rPr>
          <w:rFonts w:ascii="Arial" w:eastAsia="Times New Roman" w:hAnsi="Arial" w:cs="Arial"/>
          <w:sz w:val="24"/>
          <w:szCs w:val="24"/>
          <w:lang w:val="id-ID" w:eastAsia="id-ID"/>
        </w:rPr>
        <w:t>Graphic Design Professional</w:t>
      </w:r>
      <w:r w:rsidR="00D307AB">
        <w:rPr>
          <w:rFonts w:ascii="Arial" w:eastAsia="Times New Roman" w:hAnsi="Arial" w:cs="Arial"/>
          <w:sz w:val="24"/>
          <w:szCs w:val="24"/>
          <w:lang w:val="id-ID" w:eastAsia="id-ID"/>
        </w:rPr>
        <w:t xml:space="preserve"> (Internusa)</w:t>
      </w:r>
    </w:p>
    <w:p w14:paraId="6F20C390" w14:textId="77777777" w:rsidR="008031F8" w:rsidRDefault="008031F8" w:rsidP="008031F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id-ID" w:eastAsia="id-ID"/>
        </w:rPr>
      </w:pPr>
      <w:r>
        <w:rPr>
          <w:rFonts w:ascii="Arial" w:eastAsia="Times New Roman" w:hAnsi="Arial" w:cs="Arial"/>
          <w:sz w:val="24"/>
          <w:szCs w:val="24"/>
          <w:lang w:val="id-ID" w:eastAsia="id-ID"/>
        </w:rPr>
        <w:t>International Seminar of Tourism and Economy Strategic (STIE DR. Moechtar Talib)</w:t>
      </w:r>
    </w:p>
    <w:p w14:paraId="56FB6106" w14:textId="77777777" w:rsidR="008031F8" w:rsidRPr="008031F8" w:rsidRDefault="00D307AB" w:rsidP="008031F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id-ID" w:eastAsia="id-ID"/>
        </w:rPr>
      </w:pPr>
      <w:r>
        <w:rPr>
          <w:rFonts w:ascii="Arial" w:eastAsia="Times New Roman" w:hAnsi="Arial" w:cs="Arial"/>
          <w:sz w:val="24"/>
          <w:szCs w:val="24"/>
          <w:lang w:val="id-ID" w:eastAsia="id-ID"/>
        </w:rPr>
        <w:t>Enterpreneurship Pembuatan Website Penjualan Online (Laziqoh Kendi Umat)</w:t>
      </w:r>
    </w:p>
    <w:p w14:paraId="04C60ACF" w14:textId="77777777" w:rsidR="008031F8" w:rsidRPr="008031F8" w:rsidRDefault="008031F8" w:rsidP="008031F8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lang w:val="id-ID" w:eastAsia="id-ID"/>
        </w:rPr>
      </w:pPr>
    </w:p>
    <w:p w14:paraId="3C9962B1" w14:textId="77777777" w:rsidR="005F296D" w:rsidRDefault="005F296D">
      <w:pPr>
        <w:pStyle w:val="ListParagraph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id-ID"/>
        </w:rPr>
      </w:pPr>
    </w:p>
    <w:p w14:paraId="636C02AE" w14:textId="77777777" w:rsidR="005F296D" w:rsidRPr="008031F8" w:rsidRDefault="005F296D" w:rsidP="008031F8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sectPr w:rsidR="005F296D" w:rsidRPr="00803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CE308D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533A46A6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hybridMultilevel"/>
    <w:tmpl w:val="943A05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7360C2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C579D"/>
    <w:multiLevelType w:val="hybridMultilevel"/>
    <w:tmpl w:val="C63439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16FBD"/>
    <w:multiLevelType w:val="hybridMultilevel"/>
    <w:tmpl w:val="1EC85970"/>
    <w:lvl w:ilvl="0" w:tplc="7CA2B696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96D"/>
    <w:rsid w:val="00246AC0"/>
    <w:rsid w:val="005F296D"/>
    <w:rsid w:val="008031F8"/>
    <w:rsid w:val="00A50416"/>
    <w:rsid w:val="00D307AB"/>
    <w:rsid w:val="00E247DE"/>
    <w:rsid w:val="00F12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6C3BF"/>
  <w15:docId w15:val="{2B1B3CF4-612B-45F1-A949-B81C1F82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stimtz</cp:lastModifiedBy>
  <cp:revision>16</cp:revision>
  <cp:lastPrinted>2019-06-20T08:40:00Z</cp:lastPrinted>
  <dcterms:created xsi:type="dcterms:W3CDTF">2020-01-14T07:56:00Z</dcterms:created>
  <dcterms:modified xsi:type="dcterms:W3CDTF">2020-07-20T09:13:00Z</dcterms:modified>
</cp:coreProperties>
</file>