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E1" w:rsidRPr="00340DF9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Kepada Yth,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Bagian  HRD Manager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Jakarta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Dengan hormat,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Saya yang bertanda tangan di bawah ini: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Nama</w:t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  <w:t>: Dewan Surya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Alamat</w:t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  <w:t>: Jl. Bintara VI Gg. Murai III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  <w:t xml:space="preserve">  Rt.006/Rw.006 No. 40 Bekasi Barat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Dengan ini saya mengajukan permohonan untuk dapat bekerja sebagai karyawan perusahaan yang Bapak/Ibu pimpin, sebagai bahan pertimbangan di bawah ini saya lampirkan :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Pas foto 4x6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Foto copy Ijasah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Foto copy Sertifikat PKL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Foto copy Surat Keterangan Kerja,dll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Foto copy Sertifikat Komputer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Foto copy Surat Keterangan Catatan Kepolisian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Foto copy Transkrip Nilai</w:t>
      </w:r>
    </w:p>
    <w:p w:rsidR="00E601E1" w:rsidRPr="00863161" w:rsidRDefault="00E601E1" w:rsidP="00FB0323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Daftar Riwayat Hidup</w:t>
      </w:r>
    </w:p>
    <w:p w:rsidR="00E601E1" w:rsidRPr="00863161" w:rsidRDefault="00E601E1" w:rsidP="00FB0323">
      <w:pPr>
        <w:spacing w:after="0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Demikian surat permohonan lamaran pekerjaan ini saya buat dengan sebenar-benarnya. Besar kiranya harapan saya untuk bekerja di perusahaan yang Bapak/Ibu pimpin.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>Atas perhatian dan kebijaksanaan Bapak/Ibu pimpin saya ucapkan terima kasih.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863161">
        <w:rPr>
          <w:rFonts w:ascii="Times New Roman" w:hAnsi="Times New Roman"/>
          <w:sz w:val="24"/>
          <w:szCs w:val="24"/>
        </w:rPr>
        <w:t>Hormat Saya</w:t>
      </w: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 w:rsidRPr="0086316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863161">
        <w:rPr>
          <w:rFonts w:ascii="Times New Roman" w:hAnsi="Times New Roman"/>
          <w:sz w:val="24"/>
          <w:szCs w:val="24"/>
        </w:rPr>
        <w:t>Dewan Surya</w:t>
      </w: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601E1" w:rsidRPr="004708A3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Pr="00850CA9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DAFTAR RIWAT HIDUP</w:t>
      </w:r>
    </w:p>
    <w:p w:rsidR="00E601E1" w:rsidRDefault="00E601E1" w:rsidP="00FB0323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601E1" w:rsidRPr="004708A3" w:rsidRDefault="00E601E1" w:rsidP="00FB0323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601E1" w:rsidRDefault="00E601E1" w:rsidP="00FB032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Saya yang bertanda tangan di bawah ini:</w:t>
      </w:r>
    </w:p>
    <w:p w:rsidR="00E601E1" w:rsidRDefault="00E601E1" w:rsidP="00FB0323">
      <w:pPr>
        <w:spacing w:after="0"/>
        <w:rPr>
          <w:rFonts w:ascii="Times New Roman" w:hAnsi="Times New Roman"/>
          <w:sz w:val="24"/>
          <w:szCs w:val="24"/>
        </w:rPr>
      </w:pPr>
    </w:p>
    <w:p w:rsidR="00E601E1" w:rsidRPr="00DC424D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86316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Surya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</w:p>
    <w:p w:rsidR="00E601E1" w:rsidRPr="00DC424D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Tempat/tanggal lahir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Pasuaruan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18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1984</w:t>
      </w:r>
    </w:p>
    <w:p w:rsidR="00E601E1" w:rsidRPr="00DC424D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Kebangsaan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Indonesia</w:t>
      </w:r>
    </w:p>
    <w:p w:rsidR="00E601E1" w:rsidRPr="00DC424D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30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601E1" w:rsidRPr="00ED6A7B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: Islam</w:t>
      </w:r>
    </w:p>
    <w:p w:rsidR="00E601E1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Bintara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VI Rw.006/ Rt.006 No. 40</w:t>
      </w:r>
    </w:p>
    <w:p w:rsidR="00E601E1" w:rsidRPr="00DC424D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Barat</w:t>
      </w:r>
    </w:p>
    <w:p w:rsidR="00E601E1" w:rsidRPr="00AF0B70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E601E1" w:rsidRPr="007F1D4D" w:rsidRDefault="00E601E1" w:rsidP="00CB2DD2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Hp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D568EC">
        <w:rPr>
          <w:rFonts w:ascii="Times New Roman" w:hAnsi="Times New Roman"/>
          <w:sz w:val="24"/>
          <w:szCs w:val="24"/>
          <w:lang w:val="en-US"/>
        </w:rPr>
        <w:t>081281004345</w:t>
      </w:r>
    </w:p>
    <w:p w:rsidR="00E601E1" w:rsidRPr="007F1D4D" w:rsidRDefault="00E601E1" w:rsidP="00FB032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           </w:t>
      </w:r>
    </w:p>
    <w:p w:rsidR="00E601E1" w:rsidRDefault="00E601E1" w:rsidP="00FB0323">
      <w:pPr>
        <w:spacing w:after="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PENDIDIKAN</w:t>
      </w:r>
    </w:p>
    <w:p w:rsidR="00E601E1" w:rsidRDefault="00E601E1" w:rsidP="00FB032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1991-1997  : SDN</w:t>
      </w:r>
      <w:r>
        <w:rPr>
          <w:rFonts w:ascii="Times New Roman" w:hAnsi="Times New Roman"/>
          <w:sz w:val="24"/>
          <w:szCs w:val="24"/>
          <w:lang w:val="en-US"/>
        </w:rPr>
        <w:t xml:space="preserve"> 07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Jatinegara</w:t>
      </w:r>
      <w:proofErr w:type="spellEnd"/>
    </w:p>
    <w:p w:rsidR="00E601E1" w:rsidRDefault="00E601E1" w:rsidP="00FB032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1997-2000  : SMPN </w:t>
      </w:r>
      <w:r>
        <w:rPr>
          <w:rFonts w:ascii="Times New Roman" w:hAnsi="Times New Roman"/>
          <w:sz w:val="24"/>
          <w:szCs w:val="24"/>
          <w:lang w:val="en-US"/>
        </w:rPr>
        <w:t>256 Jakarta</w:t>
      </w:r>
    </w:p>
    <w:p w:rsidR="00E601E1" w:rsidRDefault="00E601E1" w:rsidP="00FB032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2000-2003  : SMK </w:t>
      </w:r>
      <w:r>
        <w:rPr>
          <w:rFonts w:ascii="Times New Roman" w:hAnsi="Times New Roman"/>
          <w:sz w:val="24"/>
          <w:szCs w:val="24"/>
          <w:lang w:val="en-US"/>
        </w:rPr>
        <w:t>Santa Lucia</w:t>
      </w:r>
    </w:p>
    <w:p w:rsidR="00E601E1" w:rsidRDefault="00E601E1" w:rsidP="00FB032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2745"/>
          <w:tab w:val="center" w:pos="451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PENGALAMAN KERJA</w:t>
      </w:r>
    </w:p>
    <w:p w:rsidR="00E601E1" w:rsidRDefault="00E601E1" w:rsidP="00FB032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PT. Armorindo Artha, Wisma BCA, Bagian Operasinal </w:t>
      </w:r>
    </w:p>
    <w:p w:rsidR="00E601E1" w:rsidRDefault="00E601E1" w:rsidP="00FB032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Seagate komputer dari tgl. 01 Maret 2007 s/d 01 Maret 2008, Bagian Teknisi Komputer.</w:t>
      </w:r>
    </w:p>
    <w:p w:rsidR="00E601E1" w:rsidRDefault="00E601E1" w:rsidP="00FB032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PT. Abadi Sekurindo, Teknisi Komputer</w:t>
      </w:r>
    </w:p>
    <w:p w:rsidR="00E601E1" w:rsidRPr="007D6259" w:rsidRDefault="00E601E1" w:rsidP="00FB032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PT. Framas Plastik Tecnology, Quality </w:t>
      </w:r>
      <w:r>
        <w:rPr>
          <w:rFonts w:ascii="Times New Roman" w:hAnsi="Times New Roman"/>
          <w:sz w:val="24"/>
          <w:szCs w:val="24"/>
          <w:lang w:val="en-US"/>
        </w:rPr>
        <w:t>Control</w:t>
      </w:r>
    </w:p>
    <w:p w:rsidR="006F5D0F" w:rsidRPr="006F5D0F" w:rsidRDefault="00E601E1" w:rsidP="00FB032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6F5D0F">
        <w:rPr>
          <w:rFonts w:ascii="Times New Roman" w:hAnsi="Times New Roman"/>
          <w:sz w:val="24"/>
          <w:szCs w:val="24"/>
          <w:lang w:val="en-US"/>
        </w:rPr>
        <w:t xml:space="preserve">PT.  </w:t>
      </w:r>
      <w:smartTag w:uri="urn:schemas-microsoft-com:office:smarttags" w:element="place">
        <w:smartTag w:uri="urn:schemas-microsoft-com:office:smarttags" w:element="PlaceName">
          <w:r w:rsidRPr="006F5D0F">
            <w:rPr>
              <w:rFonts w:ascii="Times New Roman" w:hAnsi="Times New Roman"/>
              <w:sz w:val="24"/>
              <w:szCs w:val="24"/>
              <w:lang w:val="en-US"/>
            </w:rPr>
            <w:t>Information</w:t>
          </w:r>
        </w:smartTag>
        <w:r w:rsidRPr="006F5D0F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smartTag w:uri="urn:schemas-microsoft-com:office:smarttags" w:element="PlaceName">
          <w:r w:rsidRPr="006F5D0F">
            <w:rPr>
              <w:rFonts w:ascii="Times New Roman" w:hAnsi="Times New Roman"/>
              <w:sz w:val="24"/>
              <w:szCs w:val="24"/>
              <w:lang w:val="en-US"/>
            </w:rPr>
            <w:t>Tecnology</w:t>
          </w:r>
        </w:smartTag>
        <w:proofErr w:type="spellEnd"/>
        <w:r w:rsidRPr="006F5D0F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smartTag w:uri="urn:schemas-microsoft-com:office:smarttags" w:element="PlaceName">
          <w:r w:rsidRPr="006F5D0F">
            <w:rPr>
              <w:rFonts w:ascii="Times New Roman" w:hAnsi="Times New Roman"/>
              <w:sz w:val="24"/>
              <w:szCs w:val="24"/>
              <w:lang w:val="en-US"/>
            </w:rPr>
            <w:t>Service</w:t>
          </w:r>
        </w:smartTag>
        <w:r w:rsidRPr="006F5D0F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6F5D0F">
            <w:rPr>
              <w:rFonts w:ascii="Times New Roman" w:hAnsi="Times New Roman"/>
              <w:sz w:val="24"/>
              <w:szCs w:val="24"/>
              <w:lang w:val="en-US"/>
            </w:rPr>
            <w:t>Center</w:t>
          </w:r>
        </w:smartTag>
      </w:smartTag>
      <w:r w:rsidRPr="006F5D0F">
        <w:rPr>
          <w:rFonts w:ascii="Times New Roman" w:hAnsi="Times New Roman"/>
          <w:sz w:val="24"/>
          <w:szCs w:val="24"/>
          <w:u w:val="single"/>
          <w:lang w:val="en-US"/>
        </w:rPr>
        <w:t xml:space="preserve">, </w:t>
      </w:r>
      <w:proofErr w:type="spellStart"/>
      <w:r w:rsidR="006F5D0F">
        <w:rPr>
          <w:rFonts w:ascii="Times New Roman" w:hAnsi="Times New Roman"/>
          <w:sz w:val="24"/>
          <w:szCs w:val="24"/>
          <w:lang w:val="en-US"/>
        </w:rPr>
        <w:t>Engenerring</w:t>
      </w:r>
      <w:proofErr w:type="spellEnd"/>
      <w:r w:rsidR="006F5D0F">
        <w:rPr>
          <w:rFonts w:ascii="Times New Roman" w:hAnsi="Times New Roman"/>
          <w:sz w:val="24"/>
          <w:szCs w:val="24"/>
          <w:lang w:val="en-US"/>
        </w:rPr>
        <w:t xml:space="preserve"> Support </w:t>
      </w:r>
    </w:p>
    <w:p w:rsidR="00E601E1" w:rsidRPr="006F5D0F" w:rsidRDefault="00E601E1" w:rsidP="00FB032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6F5D0F">
        <w:rPr>
          <w:rFonts w:ascii="Times New Roman" w:hAnsi="Times New Roman"/>
          <w:sz w:val="24"/>
          <w:szCs w:val="24"/>
          <w:lang w:val="en-US"/>
        </w:rPr>
        <w:t xml:space="preserve">PT. </w:t>
      </w:r>
      <w:proofErr w:type="spellStart"/>
      <w:r w:rsidRPr="006F5D0F">
        <w:rPr>
          <w:rFonts w:ascii="Times New Roman" w:hAnsi="Times New Roman"/>
          <w:sz w:val="24"/>
          <w:szCs w:val="24"/>
          <w:lang w:val="en-US"/>
        </w:rPr>
        <w:t>Waris</w:t>
      </w:r>
      <w:proofErr w:type="spellEnd"/>
      <w:r w:rsidRPr="006F5D0F">
        <w:rPr>
          <w:rFonts w:ascii="Times New Roman" w:hAnsi="Times New Roman"/>
          <w:sz w:val="24"/>
          <w:szCs w:val="24"/>
          <w:lang w:val="en-US"/>
        </w:rPr>
        <w:t xml:space="preserve"> , </w:t>
      </w:r>
      <w:proofErr w:type="spellStart"/>
      <w:r w:rsidRPr="006F5D0F">
        <w:rPr>
          <w:rFonts w:ascii="Times New Roman" w:hAnsi="Times New Roman"/>
          <w:sz w:val="24"/>
          <w:szCs w:val="24"/>
          <w:lang w:val="en-US"/>
        </w:rPr>
        <w:t>Teknisi</w:t>
      </w:r>
      <w:proofErr w:type="spellEnd"/>
      <w:r w:rsidRPr="006F5D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F5D0F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</w:p>
    <w:p w:rsidR="00E601E1" w:rsidRDefault="00E601E1" w:rsidP="004708A3">
      <w:pPr>
        <w:tabs>
          <w:tab w:val="left" w:pos="4065"/>
        </w:tabs>
        <w:spacing w:after="0"/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E601E1" w:rsidRDefault="00E601E1" w:rsidP="00FB032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daftar riwayat hidup saya buat dengan sebenar-benarnya.</w:t>
      </w: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Hormat Saya</w:t>
      </w:r>
    </w:p>
    <w:p w:rsidR="00E601E1" w:rsidRDefault="00E601E1" w:rsidP="00FB0323">
      <w:pPr>
        <w:tabs>
          <w:tab w:val="left" w:pos="1680"/>
        </w:tabs>
        <w:spacing w:after="0"/>
        <w:jc w:val="right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jc w:val="right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Dewan Surya</w:t>
      </w: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:rsidR="00E601E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01E1" w:rsidRPr="00863161" w:rsidRDefault="00E601E1" w:rsidP="00FB0323">
      <w:pPr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rPr>
          <w:rFonts w:ascii="Times New Roman" w:hAnsi="Times New Roman"/>
          <w:sz w:val="24"/>
          <w:szCs w:val="24"/>
        </w:rPr>
      </w:pPr>
    </w:p>
    <w:p w:rsidR="00E601E1" w:rsidRPr="00863161" w:rsidRDefault="00E601E1" w:rsidP="00FB0323">
      <w:pPr>
        <w:tabs>
          <w:tab w:val="left" w:pos="1980"/>
        </w:tabs>
        <w:rPr>
          <w:rFonts w:ascii="Times New Roman" w:hAnsi="Times New Roman"/>
          <w:sz w:val="24"/>
          <w:szCs w:val="24"/>
        </w:rPr>
      </w:pPr>
      <w:r w:rsidRPr="00863161">
        <w:rPr>
          <w:rFonts w:ascii="Times New Roman" w:hAnsi="Times New Roman"/>
          <w:sz w:val="24"/>
          <w:szCs w:val="24"/>
        </w:rPr>
        <w:tab/>
      </w:r>
    </w:p>
    <w:p w:rsidR="00E601E1" w:rsidRDefault="00E601E1"/>
    <w:sectPr w:rsidR="00E601E1" w:rsidSect="0038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0960"/>
    <w:multiLevelType w:val="hybridMultilevel"/>
    <w:tmpl w:val="A59CD2A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46044"/>
    <w:multiLevelType w:val="hybridMultilevel"/>
    <w:tmpl w:val="D2BCF16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36056FE"/>
    <w:multiLevelType w:val="hybridMultilevel"/>
    <w:tmpl w:val="27F0834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0323"/>
    <w:rsid w:val="0001100C"/>
    <w:rsid w:val="000D689D"/>
    <w:rsid w:val="0010756B"/>
    <w:rsid w:val="00124289"/>
    <w:rsid w:val="001F7B19"/>
    <w:rsid w:val="002203DF"/>
    <w:rsid w:val="002A6863"/>
    <w:rsid w:val="002F6FF3"/>
    <w:rsid w:val="003046CC"/>
    <w:rsid w:val="00340DF9"/>
    <w:rsid w:val="00342EE2"/>
    <w:rsid w:val="00385D03"/>
    <w:rsid w:val="003A76FA"/>
    <w:rsid w:val="00417493"/>
    <w:rsid w:val="0042699D"/>
    <w:rsid w:val="004708A3"/>
    <w:rsid w:val="004F744A"/>
    <w:rsid w:val="005C309F"/>
    <w:rsid w:val="005E666E"/>
    <w:rsid w:val="006233BC"/>
    <w:rsid w:val="00627D93"/>
    <w:rsid w:val="006555C9"/>
    <w:rsid w:val="006F5D0F"/>
    <w:rsid w:val="0077200F"/>
    <w:rsid w:val="007B5A76"/>
    <w:rsid w:val="007C000F"/>
    <w:rsid w:val="007C686E"/>
    <w:rsid w:val="007D6259"/>
    <w:rsid w:val="007F0E87"/>
    <w:rsid w:val="007F1D4D"/>
    <w:rsid w:val="00822D04"/>
    <w:rsid w:val="00850CA9"/>
    <w:rsid w:val="00863161"/>
    <w:rsid w:val="0089669A"/>
    <w:rsid w:val="008A20B6"/>
    <w:rsid w:val="008C2430"/>
    <w:rsid w:val="00A93499"/>
    <w:rsid w:val="00AF0B70"/>
    <w:rsid w:val="00B315F5"/>
    <w:rsid w:val="00C312C8"/>
    <w:rsid w:val="00CA6B21"/>
    <w:rsid w:val="00CB2DD2"/>
    <w:rsid w:val="00CF41F7"/>
    <w:rsid w:val="00D568EC"/>
    <w:rsid w:val="00D80940"/>
    <w:rsid w:val="00DB763D"/>
    <w:rsid w:val="00DC424D"/>
    <w:rsid w:val="00DF002C"/>
    <w:rsid w:val="00E234B9"/>
    <w:rsid w:val="00E601E1"/>
    <w:rsid w:val="00ED6A7B"/>
    <w:rsid w:val="00F63FFE"/>
    <w:rsid w:val="00FB0323"/>
    <w:rsid w:val="00FE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23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D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2014-02-06T13:41:00Z</cp:lastPrinted>
  <dcterms:created xsi:type="dcterms:W3CDTF">2013-04-24T07:21:00Z</dcterms:created>
  <dcterms:modified xsi:type="dcterms:W3CDTF">2016-05-02T06:09:00Z</dcterms:modified>
</cp:coreProperties>
</file>