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35F" w:rsidRDefault="00D17440" w:rsidP="003615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RIWAYAT </w:t>
      </w:r>
    </w:p>
    <w:p w:rsidR="003615F0" w:rsidRDefault="002E0DF6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PRIBADI</w:t>
      </w:r>
    </w:p>
    <w:p w:rsidR="00884BBF" w:rsidRDefault="00884BBF" w:rsidP="002E0DF6">
      <w:r>
        <w:t xml:space="preserve">Nama             </w:t>
      </w:r>
      <w:r w:rsidR="00390B58">
        <w:t xml:space="preserve">              : Helmi</w:t>
      </w:r>
    </w:p>
    <w:p w:rsidR="00884BBF" w:rsidRDefault="00884BBF" w:rsidP="002E0DF6">
      <w:r>
        <w:t>Tempat/</w:t>
      </w:r>
      <w:proofErr w:type="spellStart"/>
      <w:r>
        <w:t>Tgl</w:t>
      </w:r>
      <w:proofErr w:type="spellEnd"/>
      <w:r>
        <w:t xml:space="preserve"> lahir   </w:t>
      </w:r>
      <w:r w:rsidR="00390B58">
        <w:t xml:space="preserve">     : Jakarta,14 </w:t>
      </w:r>
      <w:proofErr w:type="spellStart"/>
      <w:r w:rsidR="00390B58">
        <w:t>april</w:t>
      </w:r>
      <w:proofErr w:type="spellEnd"/>
      <w:r w:rsidR="00390B58">
        <w:t xml:space="preserve"> 1986</w:t>
      </w:r>
    </w:p>
    <w:p w:rsidR="00884BBF" w:rsidRDefault="00884BBF" w:rsidP="002E0DF6">
      <w:r>
        <w:t xml:space="preserve">Agama </w:t>
      </w:r>
      <w:r w:rsidR="00390B58">
        <w:t xml:space="preserve">                         : Islam</w:t>
      </w:r>
    </w:p>
    <w:p w:rsidR="00884BBF" w:rsidRDefault="00884BBF" w:rsidP="002E0DF6">
      <w:r>
        <w:t>Kewarganegaraan</w:t>
      </w:r>
      <w:r w:rsidR="00390B58">
        <w:t xml:space="preserve">      : Indonesia</w:t>
      </w:r>
    </w:p>
    <w:p w:rsidR="00C341A1" w:rsidRDefault="004D7E1E" w:rsidP="002E0DF6">
      <w:r>
        <w:t xml:space="preserve">Alamat </w:t>
      </w:r>
      <w:r w:rsidR="00390B58">
        <w:t xml:space="preserve">                         : </w:t>
      </w:r>
      <w:proofErr w:type="spellStart"/>
      <w:r w:rsidR="00390B58">
        <w:t>Jl.Cipinang</w:t>
      </w:r>
      <w:proofErr w:type="spellEnd"/>
      <w:r w:rsidR="00390B58">
        <w:t xml:space="preserve"> Timur </w:t>
      </w:r>
      <w:r w:rsidR="00C341A1">
        <w:t>IV Rt.002 Rw.02 No.31 Jakarta Timur 13240</w:t>
      </w:r>
    </w:p>
    <w:p w:rsidR="00FD38DE" w:rsidRDefault="00390B58" w:rsidP="002E0DF6">
      <w:r>
        <w:t>Hp/email                      :</w:t>
      </w:r>
      <w:r w:rsidR="00C341A1">
        <w:t>081211740316</w:t>
      </w:r>
      <w:r w:rsidR="00FD38DE">
        <w:t>/helmibagas14@gmail.com</w:t>
      </w:r>
    </w:p>
    <w:p w:rsidR="00FD38DE" w:rsidRDefault="00E11364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</w:t>
      </w:r>
    </w:p>
    <w:p w:rsidR="00246428" w:rsidRDefault="00E11364" w:rsidP="002E0DF6">
      <w:r>
        <w:t xml:space="preserve">Saya pribadi yang </w:t>
      </w:r>
      <w:proofErr w:type="spellStart"/>
      <w:r>
        <w:t>prosfesional,dinamis,kreatif,siap</w:t>
      </w:r>
      <w:proofErr w:type="spellEnd"/>
      <w:r>
        <w:t xml:space="preserve"> bekerja keras dan dapat </w:t>
      </w:r>
      <w:r w:rsidR="008C7BAF">
        <w:t>b</w:t>
      </w:r>
      <w:r>
        <w:t xml:space="preserve">ekerja dalam </w:t>
      </w:r>
      <w:proofErr w:type="spellStart"/>
      <w:r>
        <w:t>team.Bertanggung</w:t>
      </w:r>
      <w:proofErr w:type="spellEnd"/>
      <w:r>
        <w:t xml:space="preserve"> </w:t>
      </w:r>
      <w:proofErr w:type="spellStart"/>
      <w:r>
        <w:t>jawab</w:t>
      </w:r>
      <w:r w:rsidR="00246428">
        <w:t>,berkepribadian</w:t>
      </w:r>
      <w:proofErr w:type="spellEnd"/>
      <w:r w:rsidR="00246428">
        <w:t xml:space="preserve"> </w:t>
      </w:r>
      <w:proofErr w:type="spellStart"/>
      <w:r w:rsidR="00246428">
        <w:t>baik,dapat</w:t>
      </w:r>
      <w:proofErr w:type="spellEnd"/>
      <w:r w:rsidR="00246428">
        <w:t xml:space="preserve"> berkomunikasi dengan baik dan dapat memberika</w:t>
      </w:r>
      <w:r w:rsidR="00151D40">
        <w:t xml:space="preserve">n </w:t>
      </w:r>
      <w:r w:rsidR="00246428">
        <w:t>yang terbaik untuk perusahaan</w:t>
      </w:r>
    </w:p>
    <w:p w:rsidR="00246428" w:rsidRDefault="00C01439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LATAR BELAKANG PENDIDIKAN</w:t>
      </w:r>
    </w:p>
    <w:p w:rsidR="008A5264" w:rsidRDefault="008A5264" w:rsidP="002E0DF6">
      <w:r>
        <w:t xml:space="preserve">•SDN </w:t>
      </w:r>
      <w:proofErr w:type="spellStart"/>
      <w:r>
        <w:t>Cipinang</w:t>
      </w:r>
      <w:proofErr w:type="spellEnd"/>
      <w:r>
        <w:t xml:space="preserve"> 03 Pagi Jakarta</w:t>
      </w:r>
      <w:r w:rsidR="004A6380">
        <w:t xml:space="preserve">               (1992-1998)</w:t>
      </w:r>
    </w:p>
    <w:p w:rsidR="008A5264" w:rsidRDefault="008A5264" w:rsidP="002E0DF6">
      <w:r>
        <w:t>•SLTP Garuda Jakarta</w:t>
      </w:r>
      <w:r w:rsidR="004A6380">
        <w:t xml:space="preserve">                               (1998-2001)</w:t>
      </w:r>
    </w:p>
    <w:p w:rsidR="004A6380" w:rsidRDefault="008A5264" w:rsidP="002E0DF6">
      <w:r>
        <w:t xml:space="preserve">•SMK Kemala </w:t>
      </w:r>
      <w:proofErr w:type="spellStart"/>
      <w:r>
        <w:t>Bhayangkari</w:t>
      </w:r>
      <w:proofErr w:type="spellEnd"/>
      <w:r>
        <w:t xml:space="preserve"> 1 Jakarta     </w:t>
      </w:r>
      <w:r w:rsidR="004A6380">
        <w:t>(2001-2004)</w:t>
      </w:r>
    </w:p>
    <w:p w:rsidR="00C65DAF" w:rsidRDefault="00C65DAF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PENGALAMAN MAGANG</w:t>
      </w:r>
    </w:p>
    <w:p w:rsidR="00CB0FED" w:rsidRDefault="00C65DAF" w:rsidP="002E0DF6">
      <w:r>
        <w:t>•</w:t>
      </w:r>
      <w:proofErr w:type="spellStart"/>
      <w:r>
        <w:t>PT.Kereta</w:t>
      </w:r>
      <w:proofErr w:type="spellEnd"/>
      <w:r>
        <w:t xml:space="preserve"> Api (Persero)</w:t>
      </w:r>
      <w:r w:rsidR="007160BE">
        <w:t>:</w:t>
      </w:r>
      <w:r w:rsidR="007E5ABB">
        <w:t xml:space="preserve"> M</w:t>
      </w:r>
      <w:r w:rsidR="00CB0FED">
        <w:t xml:space="preserve">engganti sistem </w:t>
      </w:r>
      <w:proofErr w:type="spellStart"/>
      <w:r w:rsidR="00CB0FED">
        <w:t>pelumasan,rem</w:t>
      </w:r>
      <w:proofErr w:type="spellEnd"/>
      <w:r w:rsidR="00CB0FED">
        <w:t xml:space="preserve"> </w:t>
      </w:r>
      <w:proofErr w:type="spellStart"/>
      <w:r w:rsidR="00CB0FED">
        <w:t>blok,filter,dan</w:t>
      </w:r>
      <w:proofErr w:type="spellEnd"/>
      <w:r w:rsidR="00CB0FED">
        <w:t xml:space="preserve"> pemeriksaan generator</w:t>
      </w:r>
    </w:p>
    <w:p w:rsidR="009D7316" w:rsidRDefault="009D7316" w:rsidP="002E0DF6">
      <w:r>
        <w:t>•</w:t>
      </w:r>
      <w:proofErr w:type="spellStart"/>
      <w:r>
        <w:t>PT.Nugra</w:t>
      </w:r>
      <w:proofErr w:type="spellEnd"/>
      <w:r>
        <w:t xml:space="preserve"> Kencana Bakti</w:t>
      </w:r>
      <w:r w:rsidR="007160BE">
        <w:t xml:space="preserve">: </w:t>
      </w:r>
      <w:r>
        <w:t xml:space="preserve">Pemeriksaan mesin </w:t>
      </w:r>
      <w:proofErr w:type="spellStart"/>
      <w:r>
        <w:t>ac,pengisian</w:t>
      </w:r>
      <w:proofErr w:type="spellEnd"/>
      <w:r>
        <w:t xml:space="preserve"> freon</w:t>
      </w:r>
    </w:p>
    <w:p w:rsidR="009D7316" w:rsidRDefault="00DA58CD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PENGALAMAN KERJA</w:t>
      </w:r>
    </w:p>
    <w:p w:rsidR="00DA58CD" w:rsidRDefault="00DA58CD" w:rsidP="002E0DF6">
      <w:r>
        <w:t xml:space="preserve">•PT.TIP TOP </w:t>
      </w:r>
      <w:proofErr w:type="spellStart"/>
      <w:r>
        <w:t>Depertement</w:t>
      </w:r>
      <w:proofErr w:type="spellEnd"/>
      <w:r>
        <w:t xml:space="preserve"> Store</w:t>
      </w:r>
      <w:r w:rsidR="00A247E9">
        <w:t xml:space="preserve">  bagian </w:t>
      </w:r>
      <w:proofErr w:type="spellStart"/>
      <w:r w:rsidR="00A247E9">
        <w:t>stand</w:t>
      </w:r>
      <w:proofErr w:type="spellEnd"/>
      <w:r w:rsidR="00A247E9">
        <w:t xml:space="preserve"> Listrik (Oktober 2004-Mei 2005)</w:t>
      </w:r>
    </w:p>
    <w:p w:rsidR="00814BF0" w:rsidRDefault="00814BF0" w:rsidP="002E0DF6">
      <w:r>
        <w:t>•PT.GS BATTERY Tbk bagian operator produksi (</w:t>
      </w:r>
      <w:r w:rsidR="00A17B21">
        <w:t>Bersertifikat) (Juni 2005-September 2005)</w:t>
      </w:r>
    </w:p>
    <w:p w:rsidR="00201A44" w:rsidRDefault="00201A44" w:rsidP="002E0DF6">
      <w:r>
        <w:t>•PT.SANYO ELEKTRONICS INDONESIA bagian QC (Bersertifikat) (</w:t>
      </w:r>
      <w:r w:rsidR="00ED6C7F">
        <w:t>November 2005-November 2006)</w:t>
      </w:r>
    </w:p>
    <w:p w:rsidR="00ED6C7F" w:rsidRDefault="00ED6C7F" w:rsidP="002E0DF6">
      <w:r>
        <w:t xml:space="preserve">•PT.CAREFOUR bagian </w:t>
      </w:r>
      <w:r w:rsidR="006953C8">
        <w:t xml:space="preserve">Team </w:t>
      </w:r>
      <w:proofErr w:type="spellStart"/>
      <w:r w:rsidR="006953C8">
        <w:t>Lider</w:t>
      </w:r>
      <w:proofErr w:type="spellEnd"/>
      <w:r w:rsidR="006953C8">
        <w:t xml:space="preserve"> Personal </w:t>
      </w:r>
      <w:proofErr w:type="spellStart"/>
      <w:r w:rsidR="006953C8">
        <w:t>Care</w:t>
      </w:r>
      <w:proofErr w:type="spellEnd"/>
      <w:r w:rsidR="006953C8">
        <w:t xml:space="preserve"> (Bersertifikat) (</w:t>
      </w:r>
      <w:r w:rsidR="00F46458">
        <w:t>Juli 2007-Ja</w:t>
      </w:r>
      <w:r w:rsidR="000D1B80">
        <w:t>n</w:t>
      </w:r>
      <w:r w:rsidR="00F46458">
        <w:t>uari 2009)</w:t>
      </w:r>
    </w:p>
    <w:p w:rsidR="00F46458" w:rsidRDefault="00F46458" w:rsidP="002E0DF6">
      <w:r>
        <w:t xml:space="preserve">•PT.UNINDO bagian </w:t>
      </w:r>
      <w:r w:rsidR="003E1C27">
        <w:t>Operator Produksi (Bersertifikat) (</w:t>
      </w:r>
      <w:proofErr w:type="spellStart"/>
      <w:r w:rsidR="004C1D58">
        <w:t>nov</w:t>
      </w:r>
      <w:r w:rsidR="003E1C27">
        <w:t>e</w:t>
      </w:r>
      <w:r w:rsidR="004C1D58">
        <w:t>mbe</w:t>
      </w:r>
      <w:r w:rsidR="003E1C27">
        <w:t>r</w:t>
      </w:r>
      <w:proofErr w:type="spellEnd"/>
      <w:r w:rsidR="003E1C27">
        <w:t xml:space="preserve"> 2009-Juli 2020)</w:t>
      </w:r>
    </w:p>
    <w:p w:rsidR="003E1C27" w:rsidRDefault="00B44C01" w:rsidP="002E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KETERAMPILAN</w:t>
      </w:r>
    </w:p>
    <w:p w:rsidR="00B44C01" w:rsidRDefault="00B44C01" w:rsidP="002E0DF6">
      <w:r>
        <w:t>•</w:t>
      </w:r>
      <w:proofErr w:type="spellStart"/>
      <w:r>
        <w:t>Menguasi</w:t>
      </w:r>
      <w:proofErr w:type="spellEnd"/>
      <w:r>
        <w:t xml:space="preserve"> </w:t>
      </w:r>
      <w:r w:rsidR="00105761">
        <w:t xml:space="preserve">pembuatan </w:t>
      </w:r>
      <w:proofErr w:type="spellStart"/>
      <w:r w:rsidR="00105761">
        <w:t>insulation</w:t>
      </w:r>
      <w:proofErr w:type="spellEnd"/>
      <w:r w:rsidR="00105761">
        <w:t xml:space="preserve"> </w:t>
      </w:r>
      <w:proofErr w:type="spellStart"/>
      <w:r w:rsidR="00105761">
        <w:t>kits:Tube,isolasi,cerclage,cincin,disc</w:t>
      </w:r>
      <w:proofErr w:type="spellEnd"/>
      <w:r w:rsidR="00105761">
        <w:t xml:space="preserve"> </w:t>
      </w:r>
      <w:proofErr w:type="spellStart"/>
      <w:r w:rsidR="00105761">
        <w:t>blok,</w:t>
      </w:r>
      <w:r w:rsidR="0075664D">
        <w:t>strees</w:t>
      </w:r>
      <w:proofErr w:type="spellEnd"/>
      <w:r w:rsidR="0075664D">
        <w:t xml:space="preserve"> ring</w:t>
      </w:r>
    </w:p>
    <w:p w:rsidR="0075664D" w:rsidRDefault="0075664D" w:rsidP="002E0DF6">
      <w:r>
        <w:t xml:space="preserve">•Menguasai gulungan </w:t>
      </w:r>
      <w:proofErr w:type="spellStart"/>
      <w:r>
        <w:t>winding</w:t>
      </w:r>
      <w:proofErr w:type="spellEnd"/>
      <w:r>
        <w:t xml:space="preserve"> tipe :</w:t>
      </w:r>
      <w:proofErr w:type="spellStart"/>
      <w:r w:rsidR="004255EC">
        <w:t>Reglas,Tersier,Lv</w:t>
      </w:r>
      <w:proofErr w:type="spellEnd"/>
    </w:p>
    <w:p w:rsidR="007E5ABB" w:rsidRDefault="004255EC" w:rsidP="002E0DF6">
      <w:r>
        <w:t xml:space="preserve">•Paham Final </w:t>
      </w:r>
      <w:proofErr w:type="spellStart"/>
      <w:r>
        <w:t>Assembling:</w:t>
      </w:r>
      <w:r w:rsidR="007E5ABB">
        <w:t>Dismantel,Erection</w:t>
      </w:r>
      <w:proofErr w:type="spellEnd"/>
    </w:p>
    <w:p w:rsidR="007160BE" w:rsidRDefault="007160BE" w:rsidP="002E0DF6">
      <w:r>
        <w:t>•Mampu berkomunikasi dengan baik</w:t>
      </w:r>
    </w:p>
    <w:p w:rsidR="007160BE" w:rsidRPr="00B44C01" w:rsidRDefault="0088455A" w:rsidP="002E0DF6">
      <w:r>
        <w:t xml:space="preserve">•Bisa </w:t>
      </w:r>
      <w:proofErr w:type="spellStart"/>
      <w:r>
        <w:t>Ms.Word</w:t>
      </w:r>
      <w:proofErr w:type="spellEnd"/>
      <w:r>
        <w:t xml:space="preserve"> dan Excel</w:t>
      </w:r>
    </w:p>
    <w:sectPr w:rsidR="007160BE" w:rsidRPr="00B4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C4"/>
    <w:rsid w:val="000738BF"/>
    <w:rsid w:val="000D1B80"/>
    <w:rsid w:val="00105761"/>
    <w:rsid w:val="00151D40"/>
    <w:rsid w:val="00201A44"/>
    <w:rsid w:val="00246428"/>
    <w:rsid w:val="002E0DF6"/>
    <w:rsid w:val="003615F0"/>
    <w:rsid w:val="00390B58"/>
    <w:rsid w:val="003E1C27"/>
    <w:rsid w:val="004255EC"/>
    <w:rsid w:val="004A6380"/>
    <w:rsid w:val="004C1D58"/>
    <w:rsid w:val="004D7E1E"/>
    <w:rsid w:val="005B235F"/>
    <w:rsid w:val="006953C8"/>
    <w:rsid w:val="007160BE"/>
    <w:rsid w:val="0075664D"/>
    <w:rsid w:val="007E5ABB"/>
    <w:rsid w:val="00814BF0"/>
    <w:rsid w:val="0088455A"/>
    <w:rsid w:val="00884BBF"/>
    <w:rsid w:val="008A5264"/>
    <w:rsid w:val="008C7BAF"/>
    <w:rsid w:val="009D7316"/>
    <w:rsid w:val="00A17B21"/>
    <w:rsid w:val="00A2451B"/>
    <w:rsid w:val="00A247E9"/>
    <w:rsid w:val="00AB5AC4"/>
    <w:rsid w:val="00B44C01"/>
    <w:rsid w:val="00C01439"/>
    <w:rsid w:val="00C341A1"/>
    <w:rsid w:val="00C65DAF"/>
    <w:rsid w:val="00CB0FED"/>
    <w:rsid w:val="00D17440"/>
    <w:rsid w:val="00DA58CD"/>
    <w:rsid w:val="00E11364"/>
    <w:rsid w:val="00ED6C7F"/>
    <w:rsid w:val="00F46458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F1037"/>
  <w15:chartTrackingRefBased/>
  <w15:docId w15:val="{477AC9E8-5633-8B4C-AB46-6A4C97E3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helmi14041986@gmail.com</dc:creator>
  <cp:keywords/>
  <dc:description/>
  <cp:lastModifiedBy>helmi14041986@gmail.com</cp:lastModifiedBy>
  <cp:revision>41</cp:revision>
  <dcterms:created xsi:type="dcterms:W3CDTF">2020-09-01T14:43:00Z</dcterms:created>
  <dcterms:modified xsi:type="dcterms:W3CDTF">2020-09-01T15:14:00Z</dcterms:modified>
</cp:coreProperties>
</file>