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3E83D" w14:textId="0E8A5232" w:rsidR="00A9204E" w:rsidRDefault="00194CDF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0BE6C7E" wp14:editId="64D9B1E4">
                <wp:simplePos x="0" y="0"/>
                <wp:positionH relativeFrom="column">
                  <wp:posOffset>409575</wp:posOffset>
                </wp:positionH>
                <wp:positionV relativeFrom="paragraph">
                  <wp:posOffset>6819900</wp:posOffset>
                </wp:positionV>
                <wp:extent cx="474304" cy="215265"/>
                <wp:effectExtent l="0" t="0" r="254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04" cy="215265"/>
                          <a:chOff x="0" y="0"/>
                          <a:chExt cx="474453" cy="215660"/>
                        </a:xfrm>
                      </wpg:grpSpPr>
                      <wps:wsp>
                        <wps:cNvPr id="50" name="Star: 5 Points 50"/>
                        <wps:cNvSpPr/>
                        <wps:spPr>
                          <a:xfrm>
                            <a:off x="0" y="8626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ar: 5 Points 51"/>
                        <wps:cNvSpPr/>
                        <wps:spPr>
                          <a:xfrm>
                            <a:off x="267419" y="0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F98478" id="Group 57" o:spid="_x0000_s1026" style="position:absolute;margin-left:32.25pt;margin-top:537pt;width:37.35pt;height:16.95pt;z-index:251699200;mso-width-relative:margin" coordsize="474453,2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rkLAMAAL4KAAAOAAAAZHJzL2Uyb0RvYy54bWzsVltP2zAUfp+0/2D5fSQNSQsRKarKiiah&#10;Ua1MPBvHuUiJ7dlu0+7X79hOUgZsQkzaEy+pj32un8/56ovLfdugHVO6FjzDk5MQI8apyGteZvj7&#10;3erTGUbaEJ6TRnCW4QPT+HL+8cNFJ1MWiUo0OVMInHCddjLDlTEyDQJNK9YSfSIk43BYCNUSA6Iq&#10;g1yRDry3TRCF4TTohMqlEpRpDbtX/hDPnf+iYNTcFoVmBjUZhtyM+yr3fbDfYH5B0lIRWdW0T4O8&#10;IYuW1ByCjq6uiCFoq+pnrtqaKqFFYU6oaANRFDVlrgaoZhI+qeZaia10tZRpV8oRJoD2CU5vdku/&#10;7tYK1XmGkxlGnLRwRy4sAhnA6WSZgs61khu5Vv1G6SVb775Qrf2FStDewXoYYWV7gyhsxrP4NIwx&#10;onAUTZJomnjYaQV388yKVp+PdnFyOtpNp+66giFoYHMbU+kkNJA+YqT/DaNNRSRz0Gtb/4ARtJDH&#10;aGOISlGC1qLmRqPEpWZzAOURKZ1qAO2PMJ1No6lHYkAqCmfh6YCUXwPkY8UklUqbayZaZBcZhslS&#10;ies7srvRxusOOjauFk2dr+qmcYIqH5aNQjsCw7BaLcNwAPQ3tYZbZS6smfdodwDtoRy3MoeGWb2G&#10;f2MFNBDcc+QycaPLxjiEUsbNxB9VJGc+fALBx+h22K2FK9U5tJ4LiD/67h0Mmt7J4Ntn2etbU+Ym&#10;fzQO/5aYNx4tXGTBzWjc1lyolxw0UFUf2esPIHloLEoPIj9A6yjheUdLuqrh4m6INmuigGign4A8&#10;zS18ikZ0GRb9CqNKqJ8v7Vt96G04xagD4oIu+LElimHUfOHQ9eeTOLZM54Q4mUUgqMcnD49P+LZd&#10;CmiHCdC0pG5p9U0zLAsl2nvg2IWNCkeEU4idYWrUICyNJ1RgacoWC6cG7CaJueEbSa1zi6rty7v9&#10;PVGy714Dbf9VDJNG0ic97HWtJReLrRFF7Rr8iGuPN0y95an/Mf6A0svj7zrB5vCq8Y+ms3hyjtFz&#10;qnwngJ5R3Bi+E8A7AcBsv4oA3GsAHknuP6R/0NlX2GPZEcbx2Tn/BQAA//8DAFBLAwQUAAYACAAA&#10;ACEAIymIaeEAAAAMAQAADwAAAGRycy9kb3ducmV2LnhtbEyPzW7CMBCE75X6DtZW6q044a+QxkEI&#10;tT0hpEIl1NsSL0lEbEexScLbdzm1t93Z0ew36Wowteio9ZWzCuJRBIJs7nRlCwXfh4+XBQgf0Gqs&#10;nSUFN/Kwyh4fUky06+0XdftQCA6xPkEFZQhNIqXPSzLoR64hy7ezaw0GXttC6hZ7Dje1HEfRXBqs&#10;LH8osaFNSfllfzUKPnvs15P4vdtezpvbz2G2O25jUur5aVi/gQg0hD8z3PEZHTJmOrmr1V7UCubT&#10;GTtZj16nXOrumCzHIE48sLYEmaXyf4nsFwAA//8DAFBLAQItABQABgAIAAAAIQC2gziS/gAAAOEB&#10;AAATAAAAAAAAAAAAAAAAAAAAAABbQ29udGVudF9UeXBlc10ueG1sUEsBAi0AFAAGAAgAAAAhADj9&#10;If/WAAAAlAEAAAsAAAAAAAAAAAAAAAAALwEAAF9yZWxzLy5yZWxzUEsBAi0AFAAGAAgAAAAhAJ8Z&#10;OuQsAwAAvgoAAA4AAAAAAAAAAAAAAAAALgIAAGRycy9lMm9Eb2MueG1sUEsBAi0AFAAGAAgAAAAh&#10;ACMpiGnhAAAADAEAAA8AAAAAAAAAAAAAAAAAhgUAAGRycy9kb3ducmV2LnhtbFBLBQYAAAAABAAE&#10;APMAAACUBgAAAAA=&#10;">
                <v:shape id="Star: 5 Points 50" o:spid="_x0000_s1027" style="position:absolute;top:8626;width:207034;height:207034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O8EA&#10;AADbAAAADwAAAGRycy9kb3ducmV2LnhtbERPTWsCMRC9C/6HMEJvmrXQUlajiFIo7Km2C3obNmOy&#10;upmsSarb/vrmUOjx8b6X68F14kYhtp4VzGcFCOLG65aNgs+P1+kLiJiQNXaeScE3RVivxqMlltrf&#10;+Z1u+2REDuFYogKbUl9KGRtLDuPM98SZO/ngMGUYjNQB7zncdfKxKJ6lw5Zzg8Wetpaay/7LKbic&#10;N3XV291pey1S9RNqczxURqmHybBZgEg0pH/xn/tNK3jK6/O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5MTvBAAAA2wAAAA8AAAAAAAAAAAAAAAAAmAIAAGRycy9kb3du&#10;cmV2LnhtbFBLBQYAAAAABAAEAPUAAACG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  <v:shape id="Star: 5 Points 51" o:spid="_x0000_s1028" style="position:absolute;left:267419;width:207034;height:207034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UoMQA&#10;AADbAAAADwAAAGRycy9kb3ducmV2LnhtbESPQWsCMRSE74L/ITzBm2YtKGVrFLEUCnuqVmhvj80z&#10;2bp52Sapbv31plDwOMzMN8xy3btWnCnExrOC2bQAQVx73bBR8L5/mTyCiAlZY+uZFPxShPVqOFhi&#10;qf2F3+i8S0ZkCMcSFdiUulLKWFtyGKe+I87e0QeHKctgpA54yXDXyoeiWEiHDecFix1tLdWn3Y9T&#10;cPraHKrOPh+330WqruFgPj8qo9R41G+eQCTq0z38337VCuYz+Pu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1lKDEAAAA2wAAAA8AAAAAAAAAAAAAAAAAmAIAAGRycy9k&#10;b3ducmV2LnhtbFBLBQYAAAAABAAEAPUAAACJ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</v:group>
            </w:pict>
          </mc:Fallback>
        </mc:AlternateContent>
      </w:r>
      <w:r w:rsidR="007421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A7E5" wp14:editId="59931B6B">
                <wp:simplePos x="0" y="0"/>
                <wp:positionH relativeFrom="column">
                  <wp:posOffset>-619125</wp:posOffset>
                </wp:positionH>
                <wp:positionV relativeFrom="paragraph">
                  <wp:posOffset>1790700</wp:posOffset>
                </wp:positionV>
                <wp:extent cx="2522220" cy="8477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A7C3" w14:textId="19A809F6" w:rsidR="00CF22C7" w:rsidRPr="00CF22C7" w:rsidRDefault="0074212C" w:rsidP="00CF22C7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52"/>
                                <w:szCs w:val="52"/>
                              </w:rPr>
                              <w:t>HUSNUL SAEPULLOH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4A7E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8.75pt;margin-top:141pt;width:198.6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XnLQIAAFMEAAAOAAAAZHJzL2Uyb0RvYy54bWysVN9v2jAQfp+0/8Hy+wgwKF1EqFgrpklV&#10;WwmmPhvHIZESn2cbEvbX77MDFHV7mpYH53x3uR/fd5f5XdfU7KCsq0hnfDQYcqa0pLzSu4z/2Kw+&#10;3XLmvNC5qEmrjB+V43eLjx/mrUnVmEqqc2UZgmiXtibjpfcmTRInS9UINyCjNIwF2UZ4XO0uya1o&#10;Eb2pk/FweJO0ZHNjSSrnoH3ojXwR4xeFkv65KJzyrM44avPxtPHchjNZzEW6s8KUlTyVIf6hikZU&#10;GkkvoR6EF2xvqz9CNZW05KjwA0lNQkVRSRV7QDej4btu1qUwKvYCcJy5wOT+X1j5dHixrMrB3Ywz&#10;LRpwtFGdZ1+pY1ABn9a4FG5rA0ffQQ/fs95BGdruCtuENxpisAPp4wXdEE1COZ6O8cAkYbudzGbj&#10;aQiTvH1trPPfFDUsCBm3YC+CKg6PzveuZ5eQTNOqquvIYK1Zm/Gbz9Nh/OBiQfBaI0fooa81SL7b&#10;dqfGtpQf0ZelfjKckasKyR+F8y/CYhRQL8bbP+MoakISOkmclWR//U0f/MEQrJy1GK2Mu597YRVn&#10;9XcN7r6MJpMwi/Eymc4CJvbasr226H1zT5jeERbJyCgGf1+fxcJS84otWIasMAktkTvj/ize+37g&#10;sUVSLZfRCdNnhH/UayND6ABngHbTvQprTvh7MPdE5yEU6Tsaet+eiOXeU1FFjgLAPaon3DG5keXT&#10;loXVuL5Hr7d/weI3AAAA//8DAFBLAwQUAAYACAAAACEAQtC/SuMAAAALAQAADwAAAGRycy9kb3du&#10;cmV2LnhtbEyPwU7DMBBE70j8g7WVuLVOLUKTkE1VRaqQEBxaeuG2id0kamyH2G0DX485leNqn2be&#10;5OtJ9+yiRtdZg7BcRMCUqa3sTINw+NjOE2DOk5HUW6MQvpWDdXF/l1Mm7dXs1GXvGxZCjMsIofV+&#10;yDh3das0uYUdlAm/ox01+XCODZcjXUO47rmIoieuqTOhoaVBla2qT/uzRngtt++0q4ROfvry5e24&#10;Gb4OnzHiw2zaPAPzavI3GP70gzoUwamyZyMd6xHm6SoOKIJIRBgVCJGmK2AVwuMyjoEXOf+/ofgF&#10;AAD//wMAUEsBAi0AFAAGAAgAAAAhALaDOJL+AAAA4QEAABMAAAAAAAAAAAAAAAAAAAAAAFtDb250&#10;ZW50X1R5cGVzXS54bWxQSwECLQAUAAYACAAAACEAOP0h/9YAAACUAQAACwAAAAAAAAAAAAAAAAAv&#10;AQAAX3JlbHMvLnJlbHNQSwECLQAUAAYACAAAACEAWFZF5y0CAABTBAAADgAAAAAAAAAAAAAAAAAu&#10;AgAAZHJzL2Uyb0RvYy54bWxQSwECLQAUAAYACAAAACEAQtC/SuMAAAALAQAADwAAAAAAAAAAAAAA&#10;AACHBAAAZHJzL2Rvd25yZXYueG1sUEsFBgAAAAAEAAQA8wAAAJcFAAAAAA==&#10;" filled="f" stroked="f" strokeweight=".5pt">
                <v:textbox>
                  <w:txbxContent>
                    <w:p w14:paraId="1205A7C3" w14:textId="19A809F6" w:rsidR="00CF22C7" w:rsidRPr="00CF22C7" w:rsidRDefault="0074212C" w:rsidP="00CF22C7">
                      <w:pPr>
                        <w:jc w:val="center"/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52"/>
                          <w:szCs w:val="52"/>
                        </w:rPr>
                        <w:t>HUSNUL SAEPULLOH</w:t>
                      </w:r>
                    </w:p>
                  </w:txbxContent>
                </v:textbox>
              </v:shape>
            </w:pict>
          </mc:Fallback>
        </mc:AlternateContent>
      </w:r>
      <w:r w:rsidR="0074212C">
        <w:rPr>
          <w:noProof/>
        </w:rPr>
        <w:drawing>
          <wp:anchor distT="0" distB="0" distL="114300" distR="114300" simplePos="0" relativeHeight="251715584" behindDoc="0" locked="0" layoutInCell="1" allowOverlap="1" wp14:anchorId="4A4204DC" wp14:editId="7B8FACFC">
            <wp:simplePos x="0" y="0"/>
            <wp:positionH relativeFrom="margin">
              <wp:posOffset>-171450</wp:posOffset>
            </wp:positionH>
            <wp:positionV relativeFrom="paragraph">
              <wp:posOffset>-695325</wp:posOffset>
            </wp:positionV>
            <wp:extent cx="1790700" cy="23145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unu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4E9">
        <w:rPr>
          <w:noProof/>
        </w:rPr>
        <mc:AlternateContent>
          <mc:Choice Requires="wps">
            <w:drawing>
              <wp:anchor distT="0" distB="0" distL="114300" distR="114300" simplePos="0" relativeHeight="251651166" behindDoc="0" locked="0" layoutInCell="1" allowOverlap="1" wp14:anchorId="55E3E3EB" wp14:editId="51EC4CF0">
                <wp:simplePos x="0" y="0"/>
                <wp:positionH relativeFrom="page">
                  <wp:posOffset>3109913</wp:posOffset>
                </wp:positionH>
                <wp:positionV relativeFrom="paragraph">
                  <wp:posOffset>-772160</wp:posOffset>
                </wp:positionV>
                <wp:extent cx="4650740" cy="556578"/>
                <wp:effectExtent l="0" t="0" r="1651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740" cy="55657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F3EA" w14:textId="787C4E63" w:rsidR="009E11FE" w:rsidRPr="009E11FE" w:rsidRDefault="009E11FE" w:rsidP="009E11FE">
                            <w:pPr>
                              <w:jc w:val="center"/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000"/>
                                <w:sz w:val="52"/>
                                <w:szCs w:val="5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E3EB" id="Rectangle 15" o:spid="_x0000_s1027" style="position:absolute;margin-left:244.9pt;margin-top:-60.8pt;width:366.2pt;height:43.85pt;z-index:2516511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gskwIAAIEFAAAOAAAAZHJzL2Uyb0RvYy54bWysVE1v2zAMvQ/YfxB0X+0EcdoFdYqgRYcB&#10;RVe0HXpWZCk2IIsapSTOfv0o2XGDtthhWA4OKZKPH3ri5VXXGrZT6BuwJZ+c5ZwpK6Fq7KbkP59v&#10;v1xw5oOwlTBgVckPyvOr5edPl3u3UFOowVQKGYFYv9i7ktchuEWWeVmrVvgzcMqSUQO2IpCKm6xC&#10;sSf01mTTPJ9ne8DKIUjlPZ3e9Ea+TPhaKxl+aO1VYKbkVFtIX0zfdfxmy0ux2KBwdSOHMsQ/VNGK&#10;xlLSEepGBMG22LyDahuJ4EGHMwltBlo3UqUeqJtJ/qabp1o4lXqh4Xg3jsn/P1h5v3tA1lR0dwVn&#10;VrR0R480NWE3RjE6owHtnV+Q35N7wEHzJMZuO41t/Kc+WJeGehiHqrrAJB3O5kV+PqPZS7IVxbw4&#10;v4ig2Wu0Qx++KWhZFEqOlD7NUuzufOhdjy4xmQfTVLeNMUnBzfraINuJeMH5NJ+nOyX0E7csdtDX&#10;nKRwMCoGG/uoNDVPVU5TxkQ7NeIJKZUNk95Ui0r1aYqcfkMPY0TqKAFGZE3ljdgDQKT0e+y+v8E/&#10;hqrE2jE4/1thffAYkTKDDWNw21jAjwAMdTVk7v2p/JPRRDF0664nRvSMJ2uoDkQWhP4VeSdvG7qx&#10;O+HDg0B6NnTJtArCD/poA/uSwyBxVgP+/ug8+hObycrZnp5hyf2vrUDFmfluiedfJ7PInZCUWXE+&#10;JQVPLetTi92210BEmNDScTKJ0T+Yo6gR2hfaGKuYlUzCSspdchnwqFyHfj3QzpFqtUpu9FadCHf2&#10;yckIHuccGfncvQh0A20DEf4ejk9WLN6wt/eNkRZW2wC6SdR+netwA/TOE5WGnRQXyamevF435/IP&#10;AAAA//8DAFBLAwQUAAYACAAAACEA7Sax5uEAAAANAQAADwAAAGRycy9kb3ducmV2LnhtbEyPwU7D&#10;MBBE70j8g7VI3FrHaVWaNE4FCMShUiUK6tmJlyQitiPbTcLfsz3B3nZ2NPO22M+mZyP60DkrQSwT&#10;YGhrpzvbSPj8eF1sgYWorFa9syjhBwPsy9ubQuXaTfYdx1NsGIXYkCsJbYxDznmoWzQqLN2Alm5f&#10;zhsVafUN115NFG56nibJhhvVWWpo1YDPLdbfp4uR4MV4cONDJvzZH6v68DY9vawnKe/v5scdsIhz&#10;/DPDFZ/QoSSmyl2sDqyXsN5mhB4lLEQqNsCulpQGWEXaapUBLwv+/4vyFwAA//8DAFBLAQItABQA&#10;BgAIAAAAIQC2gziS/gAAAOEBAAATAAAAAAAAAAAAAAAAAAAAAABbQ29udGVudF9UeXBlc10ueG1s&#10;UEsBAi0AFAAGAAgAAAAhADj9If/WAAAAlAEAAAsAAAAAAAAAAAAAAAAALwEAAF9yZWxzLy5yZWxz&#10;UEsBAi0AFAAGAAgAAAAhANfpSCyTAgAAgQUAAA4AAAAAAAAAAAAAAAAALgIAAGRycy9lMm9Eb2Mu&#10;eG1sUEsBAi0AFAAGAAgAAAAhAO0msebhAAAADQEAAA8AAAAAAAAAAAAAAAAA7QQAAGRycy9kb3du&#10;cmV2LnhtbFBLBQYAAAAABAAEAPMAAAD7BQAAAAA=&#10;" fillcolor="#002060" strokecolor="#1f4d78 [1604]" strokeweight="1pt">
                <v:textbox>
                  <w:txbxContent>
                    <w:p w14:paraId="3F08F3EA" w14:textId="787C4E63" w:rsidR="009E11FE" w:rsidRPr="009E11FE" w:rsidRDefault="009E11FE" w:rsidP="009E11FE">
                      <w:pPr>
                        <w:jc w:val="center"/>
                        <w:rPr>
                          <w:b/>
                          <w:bCs/>
                          <w:color w:val="FFC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C000"/>
                          <w:sz w:val="52"/>
                          <w:szCs w:val="52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34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1194" wp14:editId="715063BC">
                <wp:simplePos x="0" y="0"/>
                <wp:positionH relativeFrom="page">
                  <wp:posOffset>727329</wp:posOffset>
                </wp:positionH>
                <wp:positionV relativeFrom="paragraph">
                  <wp:posOffset>5480685</wp:posOffset>
                </wp:positionV>
                <wp:extent cx="229552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5781D" w14:textId="285E0B1D" w:rsidR="002F00D6" w:rsidRPr="003D110A" w:rsidRDefault="00194CDF" w:rsidP="002F00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Bhotak2888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31194" id="Text Box 31" o:spid="_x0000_s1028" type="#_x0000_t202" style="position:absolute;margin-left:57.25pt;margin-top:431.55pt;width:180.75pt;height:24.75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OoMAIAAFoEAAAOAAAAZHJzL2Uyb0RvYy54bWysVFFv2jAQfp+0/2D5fQQCdCsiVKwV06Sq&#10;rQRTn43jkEiJz7MNCfv1++wARd2epr2Y893l7r7vOzO/65qaHZR1FemMjwZDzpSWlFd6l/Efm9Wn&#10;L5w5L3QuatIq40fl+N3i44d5a2YqpZLqXFmGItrNWpPx0nszSxInS9UINyCjNIIF2UZ4XO0uya1o&#10;Ub2pk3Q4vElasrmxJJVz8D70Qb6I9YtCSf9cFE55Vmccs/l42nhuw5ks5mK2s8KUlTyNIf5hikZU&#10;Gk0vpR6EF2xvqz9KNZW05KjwA0lNQkVRSRUxAM1o+A7NuhRGRSwgx5kLTe7/lZVPhxfLqjzj4xFn&#10;WjTQaKM6z75Sx+ACP61xM6StDRJ9Bz90PvsdnAF2V9gm/AIQQxxMHy/shmoSzjS9nU7TKWcSsfFo&#10;MoaN8snb18Y6/01Rw4KRcQv1Iqni8Oh8n3pOCc00raq6jgrWmrUZvxlPh/GDSwTFa40eAUM/a7B8&#10;t+0i5vSMY0v5EfAs9QvijFxVmOFROP8iLDYCiLDl/hlHURN60cnirCT762/+kA+hEOWsxYZl3P3c&#10;C6s4q79rSHg7mkzCSsbLZPo5xcVeR7bXEb1v7glLDJUwXTRDvq/PZmGpecVjWIauCAkt0Tvj/mze&#10;+37v8ZikWi5jEpbQCP+o10aG0oHVwPCmexXWnGTwEPCJzrsoZu/U6HN7PZZ7T0UVpQo896ye6McC&#10;R7FPjy28kOt7zHr7S1j8BgAA//8DAFBLAwQUAAYACAAAACEAMGMBRuIAAAALAQAADwAAAGRycy9k&#10;b3ducmV2LnhtbEyPTU+DQBRF9yb+h8kzcWcHsEWKDE1D0pgYu2jtpruBeQXifCAzbdFf73Oly5t3&#10;ct+5xWoyml1w9L2zAuJZBAxt41RvWwGH981DBswHaZXUzqKAL/SwKm9vCpkrd7U7vOxDy6jE+lwK&#10;6EIYcs5906GRfuYGtHQ7udHIQHFsuRrllcqN5kkUpdzI3tKHTg5Yddh87M9GwGu12cpdnZjsW1cv&#10;b6f18Hk4LoS4v5vWz8ACTuEPhl99UoeSnGp3tsozTTmeLwgVkKWPMTAi5k8prasFLOMkBV4W/P+G&#10;8gcAAP//AwBQSwECLQAUAAYACAAAACEAtoM4kv4AAADhAQAAEwAAAAAAAAAAAAAAAAAAAAAAW0Nv&#10;bnRlbnRfVHlwZXNdLnhtbFBLAQItABQABgAIAAAAIQA4/SH/1gAAAJQBAAALAAAAAAAAAAAAAAAA&#10;AC8BAABfcmVscy8ucmVsc1BLAQItABQABgAIAAAAIQA9dmOoMAIAAFoEAAAOAAAAAAAAAAAAAAAA&#10;AC4CAABkcnMvZTJvRG9jLnhtbFBLAQItABQABgAIAAAAIQAwYwFG4gAAAAsBAAAPAAAAAAAAAAAA&#10;AAAAAIoEAABkcnMvZG93bnJldi54bWxQSwUGAAAAAAQABADzAAAAmQUAAAAA&#10;" filled="f" stroked="f" strokeweight=".5pt">
                <v:textbox>
                  <w:txbxContent>
                    <w:p w14:paraId="6F35781D" w14:textId="285E0B1D" w:rsidR="002F00D6" w:rsidRPr="003D110A" w:rsidRDefault="00194CDF" w:rsidP="002F00D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Bhotak2888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98992" wp14:editId="340F0741">
                <wp:simplePos x="0" y="0"/>
                <wp:positionH relativeFrom="page">
                  <wp:posOffset>726364</wp:posOffset>
                </wp:positionH>
                <wp:positionV relativeFrom="paragraph">
                  <wp:posOffset>4832985</wp:posOffset>
                </wp:positionV>
                <wp:extent cx="2295525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FCFED" w14:textId="0A047C3C" w:rsidR="002F00D6" w:rsidRPr="003D110A" w:rsidRDefault="00194CDF" w:rsidP="002F00D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@bhotak2888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98992" id="Text Box 28" o:spid="_x0000_s1029" type="#_x0000_t202" style="position:absolute;margin-left:57.2pt;margin-top:380.55pt;width:180.75pt;height:24.7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XhMQIAAFoEAAAOAAAAZHJzL2Uyb0RvYy54bWysVFFv2jAQfp+0/2D5fQQCdCsiVKwV06Sq&#10;rQRTn43jkEiJz7MNCfv1++wARd2epr2Y893lzt/33TG/65qaHZR1FemMjwZDzpSWlFd6l/Efm9Wn&#10;L5w5L3QuatIq40fl+N3i44d5a2YqpZLqXFmGItrNWpPx0nszSxInS9UINyCjNIIF2UZ4XO0uya1o&#10;Ub2pk3Q4vElasrmxJJVz8D70Qb6I9YtCSf9cFE55Vmccb/PxtPHchjNZzMVsZ4UpK3l6hviHVzSi&#10;0mh6KfUgvGB7W/1RqqmkJUeFH0hqEiqKSqqIAWhGw3do1qUwKmIBOc5caHL/r6x8OrxYVuUZT6GU&#10;Fg002qjOs6/UMbjAT2vcDGlrg0TfwQ+dz34HZ4DdFbYJvwDEEAfTxwu7oZqEM01vp9N0yplEbDya&#10;jGGjfPL2tbHOf1PUsGBk3EK9SKo4PDrfp55TQjNNq6quo4K1Zm3Gb8bTYfzgEkHxWqNHwNC/NVi+&#10;23YR8/iMY0v5EfAs9QPijFxVeMOjcP5FWEwEEGHK/TOOoib0opPFWUn219/8IR9CIcpZiwnLuPu5&#10;F1ZxVn/XkPB2NJmEkYyXyfRziou9jmyvI3rf3BOGeIR9MjKaId/XZ7Ow1LxiGZahK0JCS/TOuD+b&#10;976feyyTVMtlTMIQGuEf9drIUDqwGhjedK/CmpMMHgI+0XkWxeydGn1ur8dy76moolSB557VE/0Y&#10;4Cj2adnChlzfY9bbX8LiNwAAAP//AwBQSwMEFAAGAAgAAAAhAFsbEg3jAAAACwEAAA8AAABkcnMv&#10;ZG93bnJldi54bWxMj8FOwzAQRO9I/IO1SNyo4ypNQxqnqiJVSAgOLb1w28RuEjW2Q+y2ga9nOZXj&#10;aJ9m3ubryfTsokffOStBzCJg2tZOdbaRcPjYPqXAfECrsHdWS/jWHtbF/V2OmXJXu9OXfWgYlVif&#10;oYQ2hCHj3NetNuhnbtCWbkc3GgwUx4arEa9Ubno+j6KEG+wsLbQ46LLV9Wl/NhJey+077qq5SX/6&#10;8uXtuBm+Dp8LKR8fps0KWNBTuMHwp0/qUJBT5c5WedZTFnFMqIRlIgQwIuLl4hlYJSEVUQK8yPn/&#10;H4pfAAAA//8DAFBLAQItABQABgAIAAAAIQC2gziS/gAAAOEBAAATAAAAAAAAAAAAAAAAAAAAAABb&#10;Q29udGVudF9UeXBlc10ueG1sUEsBAi0AFAAGAAgAAAAhADj9If/WAAAAlAEAAAsAAAAAAAAAAAAA&#10;AAAALwEAAF9yZWxzLy5yZWxzUEsBAi0AFAAGAAgAAAAhADiPheExAgAAWgQAAA4AAAAAAAAAAAAA&#10;AAAALgIAAGRycy9lMm9Eb2MueG1sUEsBAi0AFAAGAAgAAAAhAFsbEg3jAAAACwEAAA8AAAAAAAAA&#10;AAAAAAAAiwQAAGRycy9kb3ducmV2LnhtbFBLBQYAAAAABAAEAPMAAACbBQAAAAA=&#10;" filled="f" stroked="f" strokeweight=".5pt">
                <v:textbox>
                  <w:txbxContent>
                    <w:p w14:paraId="1C7FCFED" w14:textId="0A047C3C" w:rsidR="002F00D6" w:rsidRPr="003D110A" w:rsidRDefault="00194CDF" w:rsidP="002F00D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@bhotak2888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134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9382" wp14:editId="3F960814">
                <wp:simplePos x="0" y="0"/>
                <wp:positionH relativeFrom="column">
                  <wp:posOffset>-203657</wp:posOffset>
                </wp:positionH>
                <wp:positionV relativeFrom="paragraph">
                  <wp:posOffset>4270146</wp:posOffset>
                </wp:positionV>
                <wp:extent cx="2295525" cy="314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36987" w14:textId="09BA64C0" w:rsidR="003D110A" w:rsidRPr="003D110A" w:rsidRDefault="00194CDF" w:rsidP="003D11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+62 88220604090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9382" id="Text Box 25" o:spid="_x0000_s1030" type="#_x0000_t202" style="position:absolute;margin-left:-16.05pt;margin-top:336.25pt;width:180.7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/bMQIAAFoEAAAOAAAAZHJzL2Uyb0RvYy54bWysVN9v2jAQfp+0/8Hy+wgE6NaIULFWTJOq&#10;thJMfTaOTSLZPs82JOyv39khFHV7mvbinO/O9+P77rK467QiR+F8A6akk9GYEmE4VI3Zl/THdv3p&#10;CyU+MFMxBUaU9CQ8vVt+/LBobSFyqEFVwhEMYnzR2pLWIdgiyzyvhWZ+BFYYNEpwmgW8un1WOdZi&#10;dK2yfDy+yVpwlXXAhfeofeiNdJniSyl4eJbSi0BUSbG2kE6Xzl08s+WCFXvHbN3wcxnsH6rQrDGY&#10;9BLqgQVGDq75I5RuuAMPMow46AykbLhIPWA3k/G7bjY1syL1guB4e4HJ/7+w/On44khTlTSfU2KY&#10;Ro62ogvkK3QEVYhPa32BbhuLjqFDPfI86D0qY9uddDp+sSGCdkT6dEE3RuOozPPb+Txm4WibTmbT&#10;Pnz29to6H74J0CQKJXXIXgKVHR99wErQdXCJyQysG6USg8qQtqQ30/k4PbhY8IUy+DD20NcapdDt&#10;utTzbOhjB9UJ23PQD4i3fN1gDY/MhxfmcCKwI5zy8IyHVIC54CxRUoP79Td99Eei0EpJixNWUv/z&#10;wJygRH03SOHtZDaLI5kus/nnHC/u2rK7tpiDvgcc4gnuk+VJjP5BDaJ0oF9xGVYxK5qY4Zi7pGEQ&#10;70M/97hMXKxWyQmH0LLwaDaWx9AR1Yjwtntlzp5pCEjgEwyzyIp3bPS+PR+rQwDZJKoizj2qZ/hx&#10;gBOD52WLG3J9T15vv4TlbwAAAP//AwBQSwMEFAAGAAgAAAAhAGmQ6MzjAAAACwEAAA8AAABkcnMv&#10;ZG93bnJldi54bWxMj8tOwzAQRfdI/IM1SOxapy59pXGqKlKFhOiipRt2k3iaRPgRYrcNfD1mBcvR&#10;Pbr3TLYZjGZX6n3rrITJOAFGtnKqtbWE09tutATmA1qF2lmS8EUeNvn9XYapcjd7oOsx1CyWWJ+i&#10;hCaELuXcVw0Z9GPXkY3Z2fUGQzz7mqseb7HcaC6SZM4NtjYuNNhR0VD1cbwYCS/Fbo+HUpjlty6e&#10;X8/b7vP0PpPy8WHYroEFGsIfDL/6UR3y6FS6i1WeaQmjqZhEVMJ8IWbAIjEVqydgpYSFEAnwPOP/&#10;f8h/AAAA//8DAFBLAQItABQABgAIAAAAIQC2gziS/gAAAOEBAAATAAAAAAAAAAAAAAAAAAAAAABb&#10;Q29udGVudF9UeXBlc10ueG1sUEsBAi0AFAAGAAgAAAAhADj9If/WAAAAlAEAAAsAAAAAAAAAAAAA&#10;AAAALwEAAF9yZWxzLy5yZWxzUEsBAi0AFAAGAAgAAAAhAEZvT9sxAgAAWgQAAA4AAAAAAAAAAAAA&#10;AAAALgIAAGRycy9lMm9Eb2MueG1sUEsBAi0AFAAGAAgAAAAhAGmQ6MzjAAAACwEAAA8AAAAAAAAA&#10;AAAAAAAAiwQAAGRycy9kb3ducmV2LnhtbFBLBQYAAAAABAAEAPMAAACbBQAAAAA=&#10;" filled="f" stroked="f" strokeweight=".5pt">
                <v:textbox>
                  <w:txbxContent>
                    <w:p w14:paraId="33B36987" w14:textId="09BA64C0" w:rsidR="003D110A" w:rsidRPr="003D110A" w:rsidRDefault="00194CDF" w:rsidP="003D110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+62 88220604090</w:t>
                      </w:r>
                    </w:p>
                  </w:txbxContent>
                </v:textbox>
              </v:shape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6469A25D" wp14:editId="79C0BB55">
                <wp:simplePos x="0" y="0"/>
                <wp:positionH relativeFrom="page">
                  <wp:posOffset>3223039</wp:posOffset>
                </wp:positionH>
                <wp:positionV relativeFrom="paragraph">
                  <wp:posOffset>-1108710</wp:posOffset>
                </wp:positionV>
                <wp:extent cx="4603115" cy="10246995"/>
                <wp:effectExtent l="0" t="0" r="6985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115" cy="10246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E0AB2" id="Rectangle 5" o:spid="_x0000_s1026" style="position:absolute;margin-left:253.8pt;margin-top:-87.3pt;width:362.45pt;height:806.8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AkoAIAAKoFAAAOAAAAZHJzL2Uyb0RvYy54bWysVE1v2zAMvQ/YfxB0X21nSbcEdYqgRYcB&#10;3Vq0HXpWZCk2IImapMTJfv0oyXE/Vuww7CKLIvlIPpM8O99rRXbC+Q5MTauTkhJhODSd2dT0x8PV&#10;h8+U+MBMwxQYUdOD8PR8+f7dWW8XYgItqEY4giDGL3pb0zYEuygKz1uhmT8BKwwqJTjNAopuUzSO&#10;9YiuVTEpy9OiB9dYB1x4j6+XWUmXCV9KwcONlF4EomqKuYV0unSu41ksz9hi45htOz6kwf4hC806&#10;g0FHqEsWGNm67g8o3XEHHmQ44aALkLLjItWA1VTlq2ruW2ZFqgXJ8Xakyf8/WP59d+tI19R0Rolh&#10;Gn/RHZLGzEYJMov09NYv0Ore3rpB8niNte6l0/GLVZB9ovQwUir2gXB8nJ6WH6sKsTnqqnIyPZ3P&#10;E2zx5G+dD18EaBIvNXUYP3HJdtc+YEw0PZrEcB5U11x1SiUhNoq4UI7sGP7i9aZKrmqrv0GT3+az&#10;skw/GnFSX0XzhPoCSZmIZyAi56DxpYjl54LTLRyUiHbK3AmJvGGJkxRxRM5BGefChJyMb1kj8nNM&#10;5e1cEmBElhh/xB4AXhZ5xM5ZDvbRVaSGH53LvyWWnUePFBlMGJ11Z8C9BaCwqiFytj+SlKmJLK2h&#10;OWBXOcjj5i2/6vDXXjMfbpnD+cJJxJ0RbvCQCvqawnCjpAX36633aI9tj1pKepzXmvqfW+YEJeqr&#10;wYGYV9NpHPAkTGefJii455r1c43Z6gvAfqlwO1mertE+qONVOtCPuFpWMSqqmOEYu6Y8uKNwEfIe&#10;weXExWqVzHCoLQvX5t7yCB5Zja37sH9kzg79HXA2vsNxttniVZtn2+hpYLUNILs0A0+8DnzjQkhN&#10;PCyvuHGey8nqacUufwMAAP//AwBQSwMEFAAGAAgAAAAhABS31arjAAAADgEAAA8AAABkcnMvZG93&#10;bnJldi54bWxMj8FOg0AQhu8mvsNmTLy1C9tCLbI0pknjyYOVmHhb2BGI7CyyS8G3d3vS2z+ZL/98&#10;kx8W07MLjq6zJCFeR8CQaqs7aiSUb6fVAzDnFWnVW0IJP+jgUNze5CrTdqZXvJx9w0IJuUxJaL0f&#10;Ms5d3aJRbm0HpLD7tKNRPoxjw/Wo5lBuei6iKOVGdRQutGrAY4v113kyEkS5JGJ+Oe3fP8rqOUqn&#10;76PAVMr7u+XpEZjHxf/BcNUP6lAEp8pOpB3rJSTRLg2ohFW824Z0RcRGJMCqkLabfQy8yPn/N4pf&#10;AAAA//8DAFBLAQItABQABgAIAAAAIQC2gziS/gAAAOEBAAATAAAAAAAAAAAAAAAAAAAAAABbQ29u&#10;dGVudF9UeXBlc10ueG1sUEsBAi0AFAAGAAgAAAAhADj9If/WAAAAlAEAAAsAAAAAAAAAAAAAAAAA&#10;LwEAAF9yZWxzLy5yZWxzUEsBAi0AFAAGAAgAAAAhAFToQCSgAgAAqgUAAA4AAAAAAAAAAAAAAAAA&#10;LgIAAGRycy9lMm9Eb2MueG1sUEsBAi0AFAAGAAgAAAAhABS31arjAAAADgEAAA8AAAAAAAAAAAAA&#10;AAAA+gQAAGRycy9kb3ducmV2LnhtbFBLBQYAAAAABAAEAPMAAAAKBgAAAAA=&#10;" fillcolor="#f2f2f2 [3052]" stroked="f" strokeweight="1pt">
                <w10:wrap anchorx="page"/>
              </v:rect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00223" behindDoc="0" locked="0" layoutInCell="1" allowOverlap="1" wp14:anchorId="0D704850" wp14:editId="71DFA470">
                <wp:simplePos x="0" y="0"/>
                <wp:positionH relativeFrom="page">
                  <wp:align>left</wp:align>
                </wp:positionH>
                <wp:positionV relativeFrom="paragraph">
                  <wp:posOffset>8921363</wp:posOffset>
                </wp:positionV>
                <wp:extent cx="7768590" cy="219407"/>
                <wp:effectExtent l="0" t="0" r="381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590" cy="2194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C6287" id="Rectangle 6" o:spid="_x0000_s1026" style="position:absolute;margin-left:0;margin-top:702.45pt;width:611.7pt;height:17.3pt;z-index:25170022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8blwIAAIUFAAAOAAAAZHJzL2Uyb0RvYy54bWysVE1v2zAMvQ/YfxB0X+wE+WiDOkWQIsOA&#10;oi3aDj0rshQbkEVNUuJkv36UZLtdV+ww7GKLIvlIPpG8uj41ihyFdTXogo5HOSVCcyhrvS/o9+ft&#10;lwtKnGe6ZAq0KOhZOHq9+vzpqjVLMYEKVCksQRDtlq0paOW9WWaZ45VomBuBERqVEmzDPIp2n5WW&#10;tYjeqGyS5/OsBVsaC1w4h7c3SUlXEV9Kwf29lE54ogqKufn4tfG7C99sdcWWe8tMVfMuDfYPWTSs&#10;1hh0gLphnpGDrf+AampuwYH0Iw5NBlLWXMQasJpx/q6ap4oZEWtBcpwZaHL/D5bfHR8sqcuCzinR&#10;rMEnekTSmN4rQeaBnta4JVo9mQfbSQ6PodaTtE34YxXkFCk9D5SKkyccLxeL+cXsEpnnqJuML6f5&#10;IoBmr97GOv9VQEPCoaAWo0cm2fHW+WTam4RgDlRdbmulomD3u42y5MjwebfbTZ7HF0X038yUDsYa&#10;gltCDDdZqCzVEk/+rESwU/pRSKQEs5/ETGIziiEO41xoP06qipUihZ9h8CF6aN/gESuNgAFZYvwB&#10;uwPoLRNIj52y7OyDq4i9PDjnf0ssOQ8eMTJoPzg3tQb7EYDCqrrIyb4nKVETWNpBecaGsZAmyRm+&#10;rfHdbpnzD8zi6OBT4zrw9/iRCtqCQneipAL786P7YI8djVpKWhzFgrofB2YFJeqbxl6/HE+nYXaj&#10;MJ0tJijYt5rdW40+NBvAdhjj4jE8HoO9V/1RWmhecGusQ1RUMc0xdkG5t72w8WlF4N7hYr2OZjiv&#10;hvlb/WR4AA+shr58Pr0wa7rm9dj2d9CPLVu+6+FkGzw1rA8eZB0b/JXXjm+c9dg43V4Ky+StHK1e&#10;t+fqFwAAAP//AwBQSwMEFAAGAAgAAAAhAHhyCO7hAAAACwEAAA8AAABkcnMvZG93bnJldi54bWxM&#10;j8FOwzAQRO9I/IO1SL0g6jQNqA1xKlSpUsUBQeHQo2MvcZR4HcVOG/4e5wTHnRnNvil2k+3YBQff&#10;OBKwWibAkJTTDdUCvj4PDxtgPkjSsnOEAn7Qw668vSlkrt2VPvByCjWLJeRzKcCE0Oece2XQSr90&#10;PVL0vt1gZYjnUHM9yGsstx1Pk+SJW9lQ/GBkj3uDqj2NVkD7fn/M3l75eV+NrTkkZ9VuVkqIxd30&#10;8gws4BT+wjDjR3QoI1PlRtKedQLikBDVLMm2wGY/TdcZsGrW1ttH4GXB/28ofwEAAP//AwBQSwEC&#10;LQAUAAYACAAAACEAtoM4kv4AAADhAQAAEwAAAAAAAAAAAAAAAAAAAAAAW0NvbnRlbnRfVHlwZXNd&#10;LnhtbFBLAQItABQABgAIAAAAIQA4/SH/1gAAAJQBAAALAAAAAAAAAAAAAAAAAC8BAABfcmVscy8u&#10;cmVsc1BLAQItABQABgAIAAAAIQCgsK8blwIAAIUFAAAOAAAAAAAAAAAAAAAAAC4CAABkcnMvZTJv&#10;RG9jLnhtbFBLAQItABQABgAIAAAAIQB4cgju4QAAAAsBAAAPAAAAAAAAAAAAAAAAAPEEAABkcnMv&#10;ZG93bnJldi54bWxQSwUGAAAAAAQABADzAAAA/wUAAAAA&#10;" fillcolor="#ffc000" stroked="f" strokeweight="1pt">
                <w10:wrap anchorx="page"/>
              </v:rect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03CAA9" wp14:editId="2BB44092">
                <wp:simplePos x="0" y="0"/>
                <wp:positionH relativeFrom="column">
                  <wp:posOffset>-898525</wp:posOffset>
                </wp:positionH>
                <wp:positionV relativeFrom="paragraph">
                  <wp:posOffset>8912860</wp:posOffset>
                </wp:positionV>
                <wp:extent cx="4304030" cy="23558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235585"/>
                        </a:xfrm>
                        <a:custGeom>
                          <a:avLst/>
                          <a:gdLst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304030 w 4304030"/>
                            <a:gd name="connsiteY2" fmla="*/ 235585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  <a:gd name="connsiteX0" fmla="*/ 0 w 4304030"/>
                            <a:gd name="connsiteY0" fmla="*/ 0 h 235585"/>
                            <a:gd name="connsiteX1" fmla="*/ 4304030 w 4304030"/>
                            <a:gd name="connsiteY1" fmla="*/ 0 h 235585"/>
                            <a:gd name="connsiteX2" fmla="*/ 4105247 w 4304030"/>
                            <a:gd name="connsiteY2" fmla="*/ 219683 h 235585"/>
                            <a:gd name="connsiteX3" fmla="*/ 0 w 4304030"/>
                            <a:gd name="connsiteY3" fmla="*/ 235585 h 235585"/>
                            <a:gd name="connsiteX4" fmla="*/ 0 w 4304030"/>
                            <a:gd name="connsiteY4" fmla="*/ 0 h 235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04030" h="235585">
                              <a:moveTo>
                                <a:pt x="0" y="0"/>
                              </a:moveTo>
                              <a:lnTo>
                                <a:pt x="4304030" y="0"/>
                              </a:lnTo>
                              <a:lnTo>
                                <a:pt x="4105247" y="219683"/>
                              </a:lnTo>
                              <a:lnTo>
                                <a:pt x="0" y="2355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89E26" id="Rectangle 3" o:spid="_x0000_s1026" style="position:absolute;margin-left:-70.75pt;margin-top:701.8pt;width:338.9pt;height:18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04030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86xgMAAAkMAAAOAAAAZHJzL2Uyb0RvYy54bWzcVt1v2zYQfx+w/4Hg44BFsmy3qRGnCFJk&#10;GJC1QZOi2yNDUZYAitRI+iP96/sjKcm028FNsZdWD9JRvPvdB++Od/F610qyEcY2Wi3p5CynRCiu&#10;y0atlvTDw83v55RYx1TJpFZiSZ+Epa8vf/3lYtstRKFrLUthCECUXWy7Ja2d6xZZZnktWmbPdCcU&#10;NittWuawNKusNGwL9FZmRZ6/yLbalJ3RXFiLv2/iJr0M+FUluHtXVVY4IpcUtrnwNuH96N/Z5QVb&#10;rAzr6ob3ZrDvsKJljYLSEeoNc4ysTfMFVNtwo62u3BnXbaarquEi+ABvJvmRN/c160TwBcGx3Rgm&#10;+//B8rebO0OackmnlCjW4ojeI2hMraQgUx+ebWcX4Lrv7ky/siC9r7vKtP4LL8guhPRpDKnYOcLx&#10;czbNZ/kUkefYK6bz+fncg2Z7ab627g+hAxLb3FoXj6QEFQJa9mZxrZRtnPgbYFUrcUq/ZSQnWzKo&#10;6OWO2P85ZK/J3gic1hfgkwS8Bz6tIhXKySkVxfeoSIWiByf14ECfE6eU/Rs1zJ6n4ZD9VJgOz+0H&#10;P+ZJPi9mL09n0sExT169OJ/+TMeMql8Ndc3qodT5TvW1Doqg8/gm4ku/09b3lbTw0USGJQo7NhJI&#10;ee4TwqjRVHjyLGEcSypcPEsYhZUKh6aKSHyb2aiZVHiWao4gfewMura/5GS45BwluOQMJbjkHr0M&#10;osmcD/lAkm3SnOuxN/vtVm/Egw6M7qixQ+V+V6qUa2jD3t7haAaO4dsFvFmshuBZEZK892pgG76R&#10;HY0AkPu2DRsGhuGbMh7r5lJbETPFhyDcPWMsfAiT+8dq2ZQ3jZTe+TCDiGtpyIYhsIxzodw8ZKZc&#10;t3/pMv6f53h6B0aRoOUATYYkVdqjR2v8n8zfrvE+DZR7ksLrluq9qHAtI/2LoHFETo2ZxK2aleKU&#10;LQHQI1fQP2L3AH7YOnZ0KJCe34uKME+NwrFI/8Ow6OIoETRr5UbhtlHafM0z6UbNkX8IUgyNj9Kj&#10;Lp8wtBgdpznb8ZvGWHfLrLtjBoMBMgYjqXuHVyU1Eh0JHShKam0+fe2/58dUhV1KthgHl9T+u2ZG&#10;UCL/VJi3Xk1mM8C6sJjNXxZYmHTnMd1R6/ZaI2fQdGBdID2/kwNZGd1+xOR65bViiykO3WhuDjUb&#10;F9cOa2xh9uXi6irQmBmRurfqvuMe3Ee1g+cPu4/MdMSTS+ower3Vw+jIFsNMhVTf83pJpa/WTleN&#10;H7hCHsa49gvMm6AOBtp0Hbj2E/zlZwAAAP//AwBQSwMEFAAGAAgAAAAhAEWHA+LfAAAADgEAAA8A&#10;AABkcnMvZG93bnJldi54bWxMj0FPg0AQhe8m/ofNmHhrFwrFFlkaY2LitWjqdQtTILKzG3YL+O+d&#10;nvQ47315815xWMwgJhx9b0lBvI5AINW26alV8PnxttqB8EFTowdLqOAHPRzK+7tC542d6YhTFVrB&#10;IeRzraALweVS+rpDo/3aOiT2LnY0OvA5trIZ9czhZpCbKMqk0T3xh047fO2w/q6uRsFcufcLbaj9&#10;wqk9utN4Svesq8eH5eUZRMAl/MFwq8/VoeROZ3ulxotBwSpO4y2z7KRRkoFgZptkCYjzTUqjJ5Bl&#10;If/PKH8BAAD//wMAUEsBAi0AFAAGAAgAAAAhALaDOJL+AAAA4QEAABMAAAAAAAAAAAAAAAAAAAAA&#10;AFtDb250ZW50X1R5cGVzXS54bWxQSwECLQAUAAYACAAAACEAOP0h/9YAAACUAQAACwAAAAAAAAAA&#10;AAAAAAAvAQAAX3JlbHMvLnJlbHNQSwECLQAUAAYACAAAACEA3n0POsYDAAAJDAAADgAAAAAAAAAA&#10;AAAAAAAuAgAAZHJzL2Uyb0RvYy54bWxQSwECLQAUAAYACAAAACEARYcD4t8AAAAOAQAADwAAAAAA&#10;AAAAAAAAAAAgBgAAZHJzL2Rvd25yZXYueG1sUEsFBgAAAAAEAAQA8wAAACwHAAAAAA==&#10;" path="m,l4304030,,4105247,219683,,235585,,xe" fillcolor="#1f3763 [1608]" stroked="f" strokeweight="1pt">
                <v:stroke joinstyle="miter"/>
                <v:path arrowok="t" o:connecttype="custom" o:connectlocs="0,0;4304030,0;4105247,219683;0,235585;0,0" o:connectangles="0,0,0,0,0"/>
              </v:shape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BEFCC9" wp14:editId="3D1DD976">
                <wp:simplePos x="0" y="0"/>
                <wp:positionH relativeFrom="column">
                  <wp:posOffset>3775710</wp:posOffset>
                </wp:positionH>
                <wp:positionV relativeFrom="paragraph">
                  <wp:posOffset>7534910</wp:posOffset>
                </wp:positionV>
                <wp:extent cx="862965" cy="862965"/>
                <wp:effectExtent l="19050" t="19050" r="13335" b="1333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86296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A30BC" w14:textId="40D3615C" w:rsidR="00181EF7" w:rsidRPr="00181EF7" w:rsidRDefault="00194CDF" w:rsidP="00181EF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16"/>
                                <w:szCs w:val="16"/>
                              </w:rPr>
                              <w:t>Sunda</w:t>
                            </w:r>
                          </w:p>
                          <w:p w14:paraId="709C8006" w14:textId="22E1DD4F" w:rsidR="00181EF7" w:rsidRPr="00181EF7" w:rsidRDefault="00194CDF" w:rsidP="00181EF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100</w:t>
                            </w:r>
                            <w:r w:rsidR="00181EF7" w:rsidRPr="00181EF7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EFCC9" id="Oval 90" o:spid="_x0000_s1031" style="position:absolute;margin-left:297.3pt;margin-top:593.3pt;width:67.95pt;height:6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IMiAIAAGYFAAAOAAAAZHJzL2Uyb0RvYy54bWysVF9P2zAQf5+072D5fSTtKIOIFFUgpkkI&#10;qsHEs+vYxJLt82y3Sffpd3bSUA20h2l5cO58dz/f/8ur3miyEz4osDWdnZSUCMuhUfalpj+ebj+d&#10;UxIisw3TYEVN9yLQq+XHD5edq8QcWtCN8ARBbKg6V9M2RlcVReCtMCycgBMWhRK8YRFZ/1I0nnWI&#10;bnQxL8uzogPfOA9chIC3N4OQLjO+lILHBymDiETXFH2L+fT53KSzWF6y6sUz1yo+usH+wQvDlMVH&#10;J6gbFhnZevUGyijuIYCMJxxMAVIqLnIMGM2s/COax5Y5kWPB5AQ3pSn8P1h+v1t7opqaXmB6LDNY&#10;o4cd0wRZzE3nQoUqj27tRy4gmQLtpTfpjyGQPudzP+VT9JFwvDw/m1+cLSjhKBppRClejZ0P8asA&#10;QxJRU6G1ciFFzCq2uwtx0D5opWsLt0prvGeVtqSr6efzWZldLZKvg3eZinstBrXvQmKE6M88I+fe&#10;EtfaE4yzpoxzYeNsELWsEcP1osQvpQDdnSwypy0CJmSJnkzYI0Dq27fYA8yon0xFbs3JuPybY4Px&#10;ZJFfBhsnY6Ms+PcANEY1vjzoo/tHqUlk7Dd9rv7iUO0NNHvsCA/DqATHbxUW546FuGYeZwPbBOc9&#10;PuAhNWAFYKQoacH/eu8+6WPLopSSDmetpuHnlnlBif5msZkvZqenaTgzc7r4MkfGH0s2xxK7NdeA&#10;hZvhZnE8k0k/6gMpPZhnXAur9CqKmOX4dk159AfmOg47ABcLF6tVVsOBdCze2UfHE3jKc+q8p/6Z&#10;eTd2aMTWvofDXL7p0kE3WVpYbSNIlVs4ZXrI61gBHObcSuPiSdvimM9ar+tx+RsAAP//AwBQSwME&#10;FAAGAAgAAAAhAOOpm7PjAAAADQEAAA8AAABkcnMvZG93bnJldi54bWxMj81OwzAQhO9IvIO1SNyo&#10;k5SEEuJUCIkLQkhtqAo3NzZJhL2OYueHt2d7gtvuzmj2m2K7WMMmPfjOoYB4FQHTWDvVYSPgvXq+&#10;2QDzQaKSxqEW8KM9bMvLi0Lmys2409M+NIxC0OdSQBtCn3Pu61Zb6Veu10jalxusDLQODVeDnCnc&#10;Gp5EUcat7JA+tLLXT62uv/ejFfDxGd5e58pWL/F0MOMu1ObY1UJcXy2PD8CCXsKfGc74hA4lMZ3c&#10;iMozIyC9v83ISkK8yWgiy906SoGd6LROkhR4WfD/LcpfAAAA//8DAFBLAQItABQABgAIAAAAIQC2&#10;gziS/gAAAOEBAAATAAAAAAAAAAAAAAAAAAAAAABbQ29udGVudF9UeXBlc10ueG1sUEsBAi0AFAAG&#10;AAgAAAAhADj9If/WAAAAlAEAAAsAAAAAAAAAAAAAAAAALwEAAF9yZWxzLy5yZWxzUEsBAi0AFAAG&#10;AAgAAAAhAH0/kgyIAgAAZgUAAA4AAAAAAAAAAAAAAAAALgIAAGRycy9lMm9Eb2MueG1sUEsBAi0A&#10;FAAGAAgAAAAhAOOpm7PjAAAADQEAAA8AAAAAAAAAAAAAAAAA4gQAAGRycy9kb3ducmV2LnhtbFBL&#10;BQYAAAAABAAEAPMAAADyBQAAAAA=&#10;" filled="f" strokecolor="#1f4d78 [1604]" strokeweight="3pt">
                <v:stroke joinstyle="miter"/>
                <v:textbox>
                  <w:txbxContent>
                    <w:p w14:paraId="5F2A30BC" w14:textId="40D3615C" w:rsidR="00181EF7" w:rsidRPr="00181EF7" w:rsidRDefault="00194CDF" w:rsidP="00181EF7">
                      <w:pPr>
                        <w:jc w:val="center"/>
                        <w:rPr>
                          <w:b/>
                          <w:bCs/>
                          <w:color w:val="00206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16"/>
                          <w:szCs w:val="16"/>
                        </w:rPr>
                        <w:t>Sunda</w:t>
                      </w:r>
                    </w:p>
                    <w:p w14:paraId="709C8006" w14:textId="22E1DD4F" w:rsidR="00181EF7" w:rsidRPr="00181EF7" w:rsidRDefault="00194CDF" w:rsidP="00181EF7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100</w:t>
                      </w:r>
                      <w:r w:rsidR="00181EF7" w:rsidRPr="00181EF7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F42A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54428" wp14:editId="3D2C5517">
                <wp:simplePos x="0" y="0"/>
                <wp:positionH relativeFrom="column">
                  <wp:posOffset>2737485</wp:posOffset>
                </wp:positionH>
                <wp:positionV relativeFrom="paragraph">
                  <wp:posOffset>7533005</wp:posOffset>
                </wp:positionV>
                <wp:extent cx="862965" cy="862965"/>
                <wp:effectExtent l="19050" t="19050" r="13335" b="1333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86296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0812" w14:textId="45A83D77" w:rsidR="008B7614" w:rsidRPr="00181EF7" w:rsidRDefault="008B7614" w:rsidP="00181EF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</w:pPr>
                            <w:r w:rsidRPr="00181EF7">
                              <w:rPr>
                                <w:b/>
                                <w:bCs/>
                                <w:color w:val="002060"/>
                                <w:sz w:val="14"/>
                                <w:szCs w:val="14"/>
                              </w:rPr>
                              <w:t>Indonesia</w:t>
                            </w:r>
                          </w:p>
                          <w:p w14:paraId="41C653D2" w14:textId="1675F35F" w:rsidR="008B7614" w:rsidRPr="00181EF7" w:rsidRDefault="00194CDF" w:rsidP="00181EF7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100</w:t>
                            </w:r>
                            <w:r w:rsidR="008B7614" w:rsidRPr="00181EF7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54428" id="Oval 89" o:spid="_x0000_s1032" style="position:absolute;margin-left:215.55pt;margin-top:593.15pt;width:67.95pt;height:67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2MiQIAAGYFAAAOAAAAZHJzL2Uyb0RvYy54bWysVF9P2zAQf5+072D5fSTtoCsRKapATJMQ&#10;oMHEs+vYxJLt82y3Sffpd3bSUA20h2l5cO58dz/f/4vL3miyEz4osDWdnZSUCMuhUfalpj+ebj4t&#10;KQmR2YZpsKKmexHo5erjh4vOVWIOLehGeIIgNlSdq2kbo6uKIvBWGBZOwAmLQgnesIisfykazzpE&#10;N7qYl+Wi6MA3zgMXIeDt9SCkq4wvpeDxXsogItE1Rd9iPn0+N+ksVhesevHMtYqPbrB/8MIwZfHR&#10;CeqaRUa2Xr2BMop7CCDjCQdTgJSKixwDRjMr/4jmsWVO5FgwOcFNaQr/D5bf7R48UU1Nl+eUWGaw&#10;Rvc7pgmymJvOhQpVHt2DH7mAZAq0l96kP4ZA+pzP/ZRP0UfC8XK5mJ8vzijhKBppRClejZ0P8asA&#10;QxJRU6G1ciFFzCq2uw1x0D5opWsLN0prvGeVtqSr6eflrMxlLJKvg3eZinstBrXvQmKE6M88I+fe&#10;ElfaE4yzpoxzYeNsELWsEcP1WYlfSgG6O1lkTlsETMgSPZmwR4DUt2+xB5hRP5mK3JqTcfk3xwbj&#10;ySK/DDZOxkZZ8O8BaIxqfHnQR/ePUpPI2G/6XP3FodobaPbYER6GUQmO3ygszi0L8YF5nA2cIpz3&#10;eI+H1IAVgJGipAX/6737pI8ti1JKOpy1moafW+YFJfqbxWY+n52epuHMzOnZlzky/liyOZbYrbkC&#10;LNwMN4vjmUz6UR9I6cE841pYp1dRxCzHt2vKoz8wV3HYAbhYuFivsxoOpGPx1j46nsBTnlPnPfXP&#10;zLuxQyO29h0c5vJNlw66ydLCehtBqtzCKdNDXscK4DDnVhoXT9oWx3zWel2Pq98AAAD//wMAUEsD&#10;BBQABgAIAAAAIQD6dVYv4QAAAA0BAAAPAAAAZHJzL2Rvd25yZXYueG1sTI9PS8QwEMXvgt8hjODN&#10;TdNqXWrTRQQvIsJuFfWWTWNbTCalSf/47R1P63He+/HmvXK3OstmM4beowSxSYAZ1L7psZXwWj9e&#10;bYGFqLBR1qOR8GMC7Krzs1IVjV9wb+ZDbBmFYCiUhC7GoeA86M44FTZ+MEjelx+dinSOLW9GtVC4&#10;szxNkpw71SN96NRgHjqjvw+Tk/DxGV+el9rVT2J+s9M+avveaykvL9b7O2DRrPEEw199qg4VdTr6&#10;CZvArITrTAhCyRDbPANGyE1+S/OOJGVpmgKvSv5/RfULAAD//wMAUEsBAi0AFAAGAAgAAAAhALaD&#10;OJL+AAAA4QEAABMAAAAAAAAAAAAAAAAAAAAAAFtDb250ZW50X1R5cGVzXS54bWxQSwECLQAUAAYA&#10;CAAAACEAOP0h/9YAAACUAQAACwAAAAAAAAAAAAAAAAAvAQAAX3JlbHMvLnJlbHNQSwECLQAUAAYA&#10;CAAAACEAjXadjIkCAABmBQAADgAAAAAAAAAAAAAAAAAuAgAAZHJzL2Uyb0RvYy54bWxQSwECLQAU&#10;AAYACAAAACEA+nVWL+EAAAANAQAADwAAAAAAAAAAAAAAAADjBAAAZHJzL2Rvd25yZXYueG1sUEsF&#10;BgAAAAAEAAQA8wAAAPEFAAAAAA==&#10;" filled="f" strokecolor="#1f4d78 [1604]" strokeweight="3pt">
                <v:stroke joinstyle="miter"/>
                <v:textbox>
                  <w:txbxContent>
                    <w:p w14:paraId="43F50812" w14:textId="45A83D77" w:rsidR="008B7614" w:rsidRPr="00181EF7" w:rsidRDefault="008B7614" w:rsidP="00181EF7">
                      <w:pPr>
                        <w:jc w:val="center"/>
                        <w:rPr>
                          <w:b/>
                          <w:bCs/>
                          <w:color w:val="002060"/>
                          <w:sz w:val="14"/>
                          <w:szCs w:val="14"/>
                        </w:rPr>
                      </w:pPr>
                      <w:r w:rsidRPr="00181EF7">
                        <w:rPr>
                          <w:b/>
                          <w:bCs/>
                          <w:color w:val="002060"/>
                          <w:sz w:val="14"/>
                          <w:szCs w:val="14"/>
                        </w:rPr>
                        <w:t>Indonesia</w:t>
                      </w:r>
                    </w:p>
                    <w:p w14:paraId="41C653D2" w14:textId="1675F35F" w:rsidR="008B7614" w:rsidRPr="00181EF7" w:rsidRDefault="00194CDF" w:rsidP="00181EF7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100</w:t>
                      </w:r>
                      <w:r w:rsidR="008B7614" w:rsidRPr="00181EF7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F42A22">
        <w:rPr>
          <w:noProof/>
        </w:rPr>
        <mc:AlternateContent>
          <mc:Choice Requires="wpg">
            <w:drawing>
              <wp:anchor distT="0" distB="0" distL="114300" distR="114300" simplePos="0" relativeHeight="251651213" behindDoc="0" locked="0" layoutInCell="1" allowOverlap="1" wp14:anchorId="6002EFE4" wp14:editId="68C9294C">
                <wp:simplePos x="0" y="0"/>
                <wp:positionH relativeFrom="column">
                  <wp:posOffset>2395220</wp:posOffset>
                </wp:positionH>
                <wp:positionV relativeFrom="paragraph">
                  <wp:posOffset>6915676</wp:posOffset>
                </wp:positionV>
                <wp:extent cx="2886710" cy="487045"/>
                <wp:effectExtent l="0" t="0" r="8890" b="825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710" cy="487045"/>
                          <a:chOff x="0" y="294"/>
                          <a:chExt cx="2887218" cy="488157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459" y="31562"/>
                            <a:ext cx="2885759" cy="456889"/>
                          </a:xfrm>
                          <a:custGeom>
                            <a:avLst/>
                            <a:gdLst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885251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  <a:gd name="connsiteX0" fmla="*/ 0 w 2885251"/>
                              <a:gd name="connsiteY0" fmla="*/ 0 h 455849"/>
                              <a:gd name="connsiteX1" fmla="*/ 2885251 w 2885251"/>
                              <a:gd name="connsiteY1" fmla="*/ 0 h 455849"/>
                              <a:gd name="connsiteX2" fmla="*/ 2680299 w 2885251"/>
                              <a:gd name="connsiteY2" fmla="*/ 455849 h 455849"/>
                              <a:gd name="connsiteX3" fmla="*/ 0 w 2885251"/>
                              <a:gd name="connsiteY3" fmla="*/ 455849 h 455849"/>
                              <a:gd name="connsiteX4" fmla="*/ 0 w 2885251"/>
                              <a:gd name="connsiteY4" fmla="*/ 0 h 4558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5251" h="455849">
                                <a:moveTo>
                                  <a:pt x="0" y="0"/>
                                </a:moveTo>
                                <a:lnTo>
                                  <a:pt x="2885251" y="0"/>
                                </a:lnTo>
                                <a:lnTo>
                                  <a:pt x="2680299" y="455849"/>
                                </a:lnTo>
                                <a:lnTo>
                                  <a:pt x="0" y="455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F3069" w14:textId="0E32D8F0" w:rsidR="000217FC" w:rsidRPr="009E11FE" w:rsidRDefault="000217FC" w:rsidP="00F42A22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ight Triangle 87"/>
                        <wps:cNvSpPr/>
                        <wps:spPr>
                          <a:xfrm rot="5400000">
                            <a:off x="-4734" y="5028"/>
                            <a:ext cx="454498" cy="44503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2EFE4" id="Group 85" o:spid="_x0000_s1033" style="position:absolute;margin-left:188.6pt;margin-top:544.55pt;width:227.3pt;height:38.35pt;z-index:251651213;mso-height-relative:margin" coordorigin=",2" coordsize="28872,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sEtQQAAGwRAAAOAAAAZHJzL2Uyb0RvYy54bWzsWG1v2zYQ/j5g/4HQxwGNJVmyZSNOEaRL&#10;MCBrgyZDu4+0RL0AFKmRdOzs1+94FGXZS+E0GwpsaD7IpHgvvId3x0c5f7trOXlkSjdSrILoLAwI&#10;E7ksGlGtgt8ert9kAdGGioJyKdgqeGI6eHvx4w/n227JYllLXjBFwIjQy223CmpjuuVkovOatVSf&#10;yY4JWCylaqmBqaomhaJbsN7ySRyGs8lWqqJTMmdaw9t3bjG4QPtlyXLzoSw1M4SvAtibwafC59o+&#10;JxfndFkp2tVN3m+DvmIXLW0EOB1MvaOGko1q/maqbXIltSzNWS7biSzLJmcYA0QThUfR3Ci56TCW&#10;armtugEmgPYIp1ebzd8/3inSFKsgSwMiaAtnhG4JzAGcbVctQeZGdffdnepfVG5m492VqrW/EAnZ&#10;IaxPA6xsZ0gOL+Msm80jQD+HtSSbhwmapsu8hsPZq8WLxJ1HXv+8V53HEeSQU82idG5FJt7xxO5v&#10;2M62gyTSe5z0P8PpvqYdQ/i1xcDjNPM4fYTsoqLijGQzhxXKDUDppQbMnkEpStJFQACMaZTOYhfz&#10;CKx0bpcx4nSWZYuDiAG1jTY3TCLs9PFWG5fDBYwwA4v+GHMphG4M+wzIly2HtP5pQkKyJXAeaZxG&#10;zm91LP77oXhNkjTNEtwEpPex9OdoZLw3fNrFWCkkp1zEr3ExVnIRnPQzHfl5AU5j8Rd6SL7Ow6H4&#10;KZgOz+0/fsyzLIwXi9OZ9P8+Zuhzla9rWvtSz3eir3UYEehAtuPa0u+ktt10XPjQZPwUCtu1TtCy&#10;0ieUoUbHytguYD8vU4ZjGStjj3uxMhTWWHn6VduGmhkr443iPbvfHjsF3duyAo6swAQEWIEKCLCC&#10;teuMHTUWcgQWhmSLNxl2TlLDRebaol1u5SN7kCho9teZh3u/ysVYyrdhu18v6yX8b4f2YlcNGNm+&#10;G0M0Xsz/OnFoBGDyxYLHvnMuNXOZYiHA23bAwkI4un+05E1x3XBug0fSxq64Io8UgKV5zoRJMTP5&#10;pv1VFu59GsJff6aDCno5sMYxSYW01t1u7Bu48P21iiPzxJn1zcVHVgKPsXQDPQ6Wx5uJ3FJNC3Zq&#10;L2jQWi7B/2C7N2DZ6XGgvkB6eavKkIAOyq5Iv7AxF+KggZ6lMINy2wipnouMm8Gzk/cgOWgsSma3&#10;3iHHQ/Jk36xl8QR8RklHiHWXXzdKm1uqzR1VQBUgh4DVmw/wKLmE1IcUx1FAaqn+fO69lQfCBasB&#10;2QKjXgX6jw1VLCD8FwFUbBElCZg1OEnSeQwTNV5Zj1fEpr2SkEXQhmB3OLTyhvthqWT7Ccj/pfUK&#10;S1Tk4BvanYEqdpMrA3NYgs+HnF1e4hhoNyTzrbjvcmvc4txB5A+7T1R1xA5XgQEy9l56+keXnmVB&#10;8u9lraaQlxsjy8ZSMMxMh2s/ASpqCfS34KTzgZM2VW3Ig2p6YjqcOBDYLxBTlwVpYsvSpWhP5t8k&#10;86lrp2kYZ64pepqapEmy8Lw8ScOpr2j/QWCBsiy1h1QZvyeE/AhRT2cPGoBW1XpoJtfXV6OuMe46&#10;3/tE+W/1ie9d4Vt1BfxuhU966BQH/zMYz7GL7P9JcvEXAAAA//8DAFBLAwQUAAYACAAAACEANbbP&#10;buMAAAANAQAADwAAAGRycy9kb3ducmV2LnhtbEyPQUvDQBCF74L/YRnBm91sQ9sYsymlqKci2Ari&#10;bZtMk9DsbMhuk/TfO57scd77ePNetp5sKwbsfeNIg5pFIJAKVzZUafg6vD0lIHwwVJrWEWq4ood1&#10;fn+XmbR0I33isA+V4BDyqdFQh9ClUvqiRmv8zHVI7J1cb03gs69k2ZuRw20r51G0lNY0xB9q0+G2&#10;xuK8v1gN76MZN7F6HXbn0/b6c1h8fO8Uav34MG1eQAScwj8Mf/W5OuTc6eguVHrRaohXqzmjbETJ&#10;swLBSBIrXnNkSS0XCcg8k7cr8l8AAAD//wMAUEsBAi0AFAAGAAgAAAAhALaDOJL+AAAA4QEAABMA&#10;AAAAAAAAAAAAAAAAAAAAAFtDb250ZW50X1R5cGVzXS54bWxQSwECLQAUAAYACAAAACEAOP0h/9YA&#10;AACUAQAACwAAAAAAAAAAAAAAAAAvAQAAX3JlbHMvLnJlbHNQSwECLQAUAAYACAAAACEAONI7BLUE&#10;AABsEQAADgAAAAAAAAAAAAAAAAAuAgAAZHJzL2Uyb0RvYy54bWxQSwECLQAUAAYACAAAACEANbbP&#10;buMAAAANAQAADwAAAAAAAAAAAAAAAAAPBwAAZHJzL2Rvd25yZXYueG1sUEsFBgAAAAAEAAQA8wAA&#10;AB8IAAAAAA==&#10;">
                <v:shape id="Rectangle 86" o:spid="_x0000_s1034" style="position:absolute;left:14;top:315;width:28858;height:4569;visibility:visible;mso-wrap-style:square;v-text-anchor:middle" coordsize="2885251,45584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rm8QA&#10;AADbAAAADwAAAGRycy9kb3ducmV2LnhtbESPQWvCQBSE7wX/w/KE3urGHlTSbETE0i1I0VTB4yP7&#10;TNJm34bsVtN/3y0IHoeZ+YbJloNtxYV63zhWMJ0kIIhLZxquFBw+X58WIHxANtg6JgW/5GGZjx4y&#10;TI278p4uRahEhLBPUUEdQpdK6cuaLPqJ64ijd3a9xRBlX0nT4zXCbSufk2QmLTYcF2rsaF1T+V38&#10;WAXvb8dus92x/jh4f5pPtXbySyv1OB5WLyACDeEevrW1UbCYwf+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Fq5vEAAAA2wAAAA8AAAAAAAAAAAAAAAAAmAIAAGRycy9k&#10;b3ducmV2LnhtbFBLBQYAAAAABAAEAPUAAACJAwAAAAA=&#10;" adj="-11796480,,5400" path="m,l2885251,,2680299,455849,,455849,,xe" fillcolor="#1f3763 [1608]" stroked="f" strokeweight="1pt">
                  <v:stroke joinstyle="miter"/>
                  <v:formulas/>
                  <v:path arrowok="t" o:connecttype="custom" o:connectlocs="0,0;2885759,0;2680771,456889;0,456889;0,0" o:connectangles="0,0,0,0,0" textboxrect="0,0,2885251,455849"/>
                  <v:textbox>
                    <w:txbxContent>
                      <w:p w14:paraId="257F3069" w14:textId="0E32D8F0" w:rsidR="000217FC" w:rsidRPr="009E11FE" w:rsidRDefault="000217FC" w:rsidP="00F42A22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BAHASA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7" o:spid="_x0000_s1035" type="#_x0000_t6" style="position:absolute;left:-48;top:50;width:4545;height:44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XXcQA&#10;AADbAAAADwAAAGRycy9kb3ducmV2LnhtbESPT4vCMBTE7wt+h/AEb5qqrEo1irjssh4E/128PZpn&#10;U21eShO1fvuNIOxxmJnfMLNFY0txp9oXjhX0ewkI4szpgnMFx8N3dwLCB2SNpWNS8CQPi3nrY4ap&#10;dg/e0X0fchEh7FNUYEKoUil9Zsii77mKOHpnV1sMUda51DU+ItyWcpAkI2mx4LhgsKKVoey6v1kF&#10;w92zrzdfy08Z8tv6ejn9HLfGKtVpN8spiEBN+A+/279awWQMr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BF13EAAAA2wAAAA8AAAAAAAAAAAAAAAAAmAIAAGRycy9k&#10;b3ducmV2LnhtbFBLBQYAAAAABAAEAPUAAACJAwAAAAA=&#10;" fillcolor="#ffc000" stroked="f" strokeweight="1pt"/>
              </v:group>
            </w:pict>
          </mc:Fallback>
        </mc:AlternateContent>
      </w:r>
      <w:r w:rsidR="00F34C73">
        <w:rPr>
          <w:noProof/>
        </w:rPr>
        <mc:AlternateContent>
          <mc:Choice Requires="wpg">
            <w:drawing>
              <wp:anchor distT="0" distB="0" distL="114300" distR="114300" simplePos="0" relativeHeight="251651262" behindDoc="0" locked="0" layoutInCell="1" allowOverlap="1" wp14:anchorId="562DECD7" wp14:editId="08422F91">
                <wp:simplePos x="0" y="0"/>
                <wp:positionH relativeFrom="column">
                  <wp:posOffset>2395855</wp:posOffset>
                </wp:positionH>
                <wp:positionV relativeFrom="paragraph">
                  <wp:posOffset>4429760</wp:posOffset>
                </wp:positionV>
                <wp:extent cx="2902585" cy="454025"/>
                <wp:effectExtent l="0" t="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454025"/>
                          <a:chOff x="-16188" y="-587634"/>
                          <a:chExt cx="2903406" cy="45480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-16188" y="-587634"/>
                            <a:ext cx="2903406" cy="454804"/>
                          </a:xfrm>
                          <a:custGeom>
                            <a:avLst/>
                            <a:gdLst>
                              <a:gd name="connsiteX0" fmla="*/ 0 w 2902585"/>
                              <a:gd name="connsiteY0" fmla="*/ 0 h 445292"/>
                              <a:gd name="connsiteX1" fmla="*/ 2902585 w 2902585"/>
                              <a:gd name="connsiteY1" fmla="*/ 0 h 445292"/>
                              <a:gd name="connsiteX2" fmla="*/ 2902585 w 2902585"/>
                              <a:gd name="connsiteY2" fmla="*/ 445292 h 445292"/>
                              <a:gd name="connsiteX3" fmla="*/ 0 w 2902585"/>
                              <a:gd name="connsiteY3" fmla="*/ 445292 h 445292"/>
                              <a:gd name="connsiteX4" fmla="*/ 0 w 2902585"/>
                              <a:gd name="connsiteY4" fmla="*/ 0 h 445292"/>
                              <a:gd name="connsiteX0" fmla="*/ 0 w 2902585"/>
                              <a:gd name="connsiteY0" fmla="*/ 0 h 453596"/>
                              <a:gd name="connsiteX1" fmla="*/ 2902585 w 2902585"/>
                              <a:gd name="connsiteY1" fmla="*/ 0 h 453596"/>
                              <a:gd name="connsiteX2" fmla="*/ 2744930 w 2902585"/>
                              <a:gd name="connsiteY2" fmla="*/ 453596 h 453596"/>
                              <a:gd name="connsiteX3" fmla="*/ 0 w 2902585"/>
                              <a:gd name="connsiteY3" fmla="*/ 445292 h 453596"/>
                              <a:gd name="connsiteX4" fmla="*/ 0 w 2902585"/>
                              <a:gd name="connsiteY4" fmla="*/ 0 h 4535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02585" h="453596">
                                <a:moveTo>
                                  <a:pt x="0" y="0"/>
                                </a:moveTo>
                                <a:lnTo>
                                  <a:pt x="2902585" y="0"/>
                                </a:lnTo>
                                <a:lnTo>
                                  <a:pt x="2744930" y="453596"/>
                                </a:lnTo>
                                <a:lnTo>
                                  <a:pt x="0" y="445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D94CF" w14:textId="5F189901" w:rsidR="009E11FE" w:rsidRPr="009E11FE" w:rsidRDefault="009E11FE" w:rsidP="009E11FE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Triangle 12"/>
                        <wps:cNvSpPr/>
                        <wps:spPr>
                          <a:xfrm rot="5400000">
                            <a:off x="-4734" y="-582800"/>
                            <a:ext cx="454498" cy="44503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DECD7" id="Group 13" o:spid="_x0000_s1036" style="position:absolute;margin-left:188.65pt;margin-top:348.8pt;width:228.55pt;height:35.75pt;z-index:251651262;mso-width-relative:margin;mso-height-relative:margin" coordorigin="-161,-5876" coordsize="29034,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Vx0gQAAHwRAAAOAAAAZHJzL2Uyb0RvYy54bWzsWFtv2zYYfR+w/0DocUDim5zYRpwiSJdg&#10;QNoGSYauj7REXQCJ1Eg6dvbrd0iKMu0msZuue2oeZFH8LvzOd9FRzt6t64o8MqlKwefR4LgfEcYT&#10;kZY8n0d/PlwdTSKiNOUprQRn8+iJqejd+a+/nK2aGRuKQlQpkwRGuJqtmnlUaN3Mej2VFKym6lg0&#10;jGMzE7KmGkuZ91JJV7BeV71hv3/SWwmZNlIkTCk8fe82o3NrP8tYoj9lmWKaVPMIZ9P2Ku11Ya69&#10;8zM6yyVtijJpj0HfcIqalhxOO1PvqaZkKcuvTNVlIoUSmT5ORN0TWVYmzMaAaAb9nWiupVg2NpZ8&#10;tsqbDiZAu4PTm80mHx9vJSlT5G4UEU5r5Mi6JVgDnFWTzyBzLZv75la2D3K3MvGuM1mbX0RC1hbW&#10;pw5WttYkwcPhtD8cT8YRSbAXj2OsHO5JgeQYtaPByWCCSsH+0XhyejKKvcDvGxujuH/S2Zj0rUjP&#10;n6BnDtqda9WgmtQGMPV9gN0XtGE2D8qA4QEbeMDuUGaU5xUjg4EDzcp1iKmZAnjPwPVS3AFyr0ZN&#10;Z8lS6WsmbA7o443SrqBT3NlyTNucJoJzVWr2F5ogqyvU+G890icr4pPT6u2If9kWL0gcj4fToctO&#10;/pVxINIZbw3vdxEq9ck+F8O3uAiVXAR7/aAbulAOwCkUP9BD/G0etsX3wbSdt29P83g0np782DS/&#10;6iLM2PA0jqejA5IQKsXWvEnzq37CvB3gIRTfpPlVD9t525uJbfHw+Jh1ue9rWvhWT9a87XXcEUwh&#10;M35N6zdCmdEaNj7Gq1+isdHxMAktI71HGT0aKtspd7Ay0hIq2+lxsDIQD5XtS+lgZYAZKvtXho3Z&#10;GWmxk5jghiJUliLoiIAiyIiAIixcEzRUG8gtsLglq+C1Vpi3mu0Xs12LR/YgrKDeeSXC5Wa34qGU&#10;H8PmvD41XsL/NtZe2w02sk1tw7QX879OHIMAJjdje4/gru+kEoq5SjEQ2JLpsDAQBu8fJaoyvSqr&#10;ygRvGRy7rCR5pACWJgnjemwrs1rWH0Tqno/7+GtLsVOxXrasVbZIuTDW3WnME7z0/avV3umnihnf&#10;Fb9jGUiN4R7WY2c5PMzAbRU0ZfvOYg0ayxn8d7ZbA4aq7gbqG6SVN6rMstFO2TXpCwdzIXYa1rPg&#10;ulOuSy7kc5FVuvPs5D1IDhqDkl4v1pbwTQzs5slCpE/gNFI4dqya5KqUSt9QpW+pBFVADYHi60+4&#10;ZJVA6aPE7V1ECiH/ee65kQfpwm5EVqDX80j9vaSSRaT6g4OOTQdxDLPaLuLx6RALGe4swh2+rC8F&#10;qghjCKezt0ZeV/42k6L+jC+BC+MVW5Qn8I1xp9HFbnGpscYWviUSdnFh78HBUcw3/L5JjHGDc4PI&#10;H9afqWyIuZ1HGmTso/AUkM48y0Lxb2SNJhcXSy2y0lAwW5kO13YBOurQ/vG8FPPWEfm7Mi80eZBl&#10;S07t5DUZB4l9gZy6KgBHt31pwmqZ/VF8ClZuZgkY+nDimhZV3fJz0Pp4CgZvKX487o98U/sPBIOV&#10;IaotqlL7Y1nUd0D1jHZrBiiZL7p5cnV1GQyOcPD8HBXZfzUqfg6G/2sw2M9XfOJjWGz9DyFc20Gy&#10;+afJ+b8AAAD//wMAUEsDBBQABgAIAAAAIQDkz9W+4gAAAAsBAAAPAAAAZHJzL2Rvd25yZXYueG1s&#10;TI9BT4NAEIXvJv6HzZh4swtSoUWWpmnUU2Nia9L0NoUpkLKzhN0C/feuJz1O3pf3vslWk27FQL1t&#10;DCsIZwEI4sKUDVcKvvfvTwsQ1iGX2BomBTeysMrv7zJMSzPyFw07VwlfwjZFBbVzXSqlLWrSaGem&#10;I/bZ2fQanT/7SpY9jr5ct/I5CGKpsWG/UGNHm5qKy+6qFXyMOK6j8G3YXs6b23H/8nnYhqTU48O0&#10;fgXhaHJ/MPzqe3XIvdPJXLm0olUQJUnkUQXxMolBeGIRzecgTgqSeBmCzDP5/4f8BwAA//8DAFBL&#10;AQItABQABgAIAAAAIQC2gziS/gAAAOEBAAATAAAAAAAAAAAAAAAAAAAAAABbQ29udGVudF9UeXBl&#10;c10ueG1sUEsBAi0AFAAGAAgAAAAhADj9If/WAAAAlAEAAAsAAAAAAAAAAAAAAAAALwEAAF9yZWxz&#10;Ly5yZWxzUEsBAi0AFAAGAAgAAAAhAGwg1XHSBAAAfBEAAA4AAAAAAAAAAAAAAAAALgIAAGRycy9l&#10;Mm9Eb2MueG1sUEsBAi0AFAAGAAgAAAAhAOTP1b7iAAAACwEAAA8AAAAAAAAAAAAAAAAALAcAAGRy&#10;cy9kb3ducmV2LnhtbFBLBQYAAAAABAAEAPMAAAA7CAAAAAA=&#10;">
                <v:shape id="Rectangle 11" o:spid="_x0000_s1037" style="position:absolute;left:-161;top:-5876;width:29033;height:4548;visibility:visible;mso-wrap-style:square;v-text-anchor:middle" coordsize="2902585,4535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itMIA&#10;AADbAAAADwAAAGRycy9kb3ducmV2LnhtbERPS2vCQBC+C/0PyxR6EbNJKZJGVykRpUdNe+ltyE4e&#10;NTsbshtN++vdQsHbfHzPWW8n04kLDa61rCCJYhDEpdUt1wo+P/aLFITzyBo7y6TghxxsNw+zNWba&#10;XvlEl8LXIoSwy1BB432fSenKhgy6yPbEgavsYNAHONRSD3gN4aaTz3G8lAZbDg0N9pQ3VJ6L0Sj4&#10;PVA6r4679GvMD/Jc+Pz75TVX6ulxeluB8DT5u/jf/a7D/AT+fg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yKK0wgAAANsAAAAPAAAAAAAAAAAAAAAAAJgCAABkcnMvZG93&#10;bnJldi54bWxQSwUGAAAAAAQABAD1AAAAhwMAAAAA&#10;" adj="-11796480,,5400" path="m,l2902585,,2744930,453596,,445292,,xe" fillcolor="#1f3763 [1608]" stroked="f" strokeweight="1pt">
                  <v:stroke joinstyle="miter"/>
                  <v:formulas/>
                  <v:path arrowok="t" o:connecttype="custom" o:connectlocs="0,0;2903406,0;2745706,454804;0,446478;0,0" o:connectangles="0,0,0,0,0" textboxrect="0,0,2902585,453596"/>
                  <v:textbox>
                    <w:txbxContent>
                      <w:p w14:paraId="34DD94CF" w14:textId="5F189901" w:rsidR="009E11FE" w:rsidRPr="009E11FE" w:rsidRDefault="009E11FE" w:rsidP="009E11FE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>
                          <w:rPr>
                            <w:b/>
                            <w:bCs/>
                            <w:sz w:val="44"/>
                            <w:szCs w:val="44"/>
                          </w:rPr>
                          <w:t>PENGALAMAN</w:t>
                        </w:r>
                      </w:p>
                    </w:txbxContent>
                  </v:textbox>
                </v:shape>
                <v:shape id="Right Triangle 12" o:spid="_x0000_s1038" type="#_x0000_t6" style="position:absolute;left:-48;top:-5827;width:4545;height:44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hQsIA&#10;AADbAAAADwAAAGRycy9kb3ducmV2LnhtbERPTWsCMRC9F/wPYYTealZLpaxGEUtLexBc9eJt2Iyb&#10;1c1kSaLu/ntTKPQ2j/c582VnG3EjH2rHCsajDARx6XTNlYLD/vPlHUSIyBobx6SgpwDLxeBpjrl2&#10;dy7otouVSCEcclRgYmxzKUNpyGIYuZY4cSfnLcYEfSW1x3sKt42cZNlUWqw5NRhsaW2ovOyuVsFr&#10;0Y/15mP1JmN1/bmcj1+HrbFKPQ+71QxEpC7+i//c3zrNn8DvL+k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CFCwgAAANsAAAAPAAAAAAAAAAAAAAAAAJgCAABkcnMvZG93&#10;bnJldi54bWxQSwUGAAAAAAQABAD1AAAAhwMAAAAA&#10;" fillcolor="#ffc000" stroked="f" strokeweight="1pt"/>
              </v:group>
            </w:pict>
          </mc:Fallback>
        </mc:AlternateContent>
      </w:r>
      <w:r w:rsidR="00F34C73">
        <w:rPr>
          <w:noProof/>
        </w:rPr>
        <mc:AlternateContent>
          <mc:Choice Requires="wpg">
            <w:drawing>
              <wp:anchor distT="0" distB="0" distL="114300" distR="114300" simplePos="0" relativeHeight="251651454" behindDoc="0" locked="0" layoutInCell="1" allowOverlap="1" wp14:anchorId="0342318F" wp14:editId="6E2770D1">
                <wp:simplePos x="0" y="0"/>
                <wp:positionH relativeFrom="column">
                  <wp:posOffset>2395855</wp:posOffset>
                </wp:positionH>
                <wp:positionV relativeFrom="paragraph">
                  <wp:posOffset>1922780</wp:posOffset>
                </wp:positionV>
                <wp:extent cx="2896870" cy="4648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70" cy="464820"/>
                          <a:chOff x="0" y="0"/>
                          <a:chExt cx="2897187" cy="46513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112" y="0"/>
                            <a:ext cx="2886075" cy="457200"/>
                          </a:xfrm>
                          <a:custGeom>
                            <a:avLst/>
                            <a:gdLst>
                              <a:gd name="connsiteX0" fmla="*/ 0 w 2885759"/>
                              <a:gd name="connsiteY0" fmla="*/ 0 h 456888"/>
                              <a:gd name="connsiteX1" fmla="*/ 2885759 w 2885759"/>
                              <a:gd name="connsiteY1" fmla="*/ 0 h 456888"/>
                              <a:gd name="connsiteX2" fmla="*/ 2885759 w 2885759"/>
                              <a:gd name="connsiteY2" fmla="*/ 456888 h 456888"/>
                              <a:gd name="connsiteX3" fmla="*/ 0 w 2885759"/>
                              <a:gd name="connsiteY3" fmla="*/ 456888 h 456888"/>
                              <a:gd name="connsiteX4" fmla="*/ 0 w 2885759"/>
                              <a:gd name="connsiteY4" fmla="*/ 0 h 456888"/>
                              <a:gd name="connsiteX0" fmla="*/ 0 w 2885759"/>
                              <a:gd name="connsiteY0" fmla="*/ 0 h 456888"/>
                              <a:gd name="connsiteX1" fmla="*/ 2885759 w 2885759"/>
                              <a:gd name="connsiteY1" fmla="*/ 0 h 456888"/>
                              <a:gd name="connsiteX2" fmla="*/ 2633510 w 2885759"/>
                              <a:gd name="connsiteY2" fmla="*/ 456888 h 456888"/>
                              <a:gd name="connsiteX3" fmla="*/ 0 w 2885759"/>
                              <a:gd name="connsiteY3" fmla="*/ 456888 h 456888"/>
                              <a:gd name="connsiteX4" fmla="*/ 0 w 2885759"/>
                              <a:gd name="connsiteY4" fmla="*/ 0 h 456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85759" h="456888">
                                <a:moveTo>
                                  <a:pt x="0" y="0"/>
                                </a:moveTo>
                                <a:lnTo>
                                  <a:pt x="2885759" y="0"/>
                                </a:lnTo>
                                <a:lnTo>
                                  <a:pt x="2633510" y="456888"/>
                                </a:lnTo>
                                <a:lnTo>
                                  <a:pt x="0" y="45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AAAC1" w14:textId="2EAD74B3" w:rsidR="009E11FE" w:rsidRPr="009E11FE" w:rsidRDefault="009E11FE" w:rsidP="009E11FE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9E11FE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Triangle 4"/>
                        <wps:cNvSpPr/>
                        <wps:spPr>
                          <a:xfrm rot="5400000">
                            <a:off x="3175" y="-1588"/>
                            <a:ext cx="463550" cy="469900"/>
                          </a:xfrm>
                          <a:prstGeom prst="rt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2318F" id="Group 7" o:spid="_x0000_s1039" style="position:absolute;margin-left:188.65pt;margin-top:151.4pt;width:228.1pt;height:36.6pt;z-index:251651454" coordsize="28971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z9pwQAAGERAAAOAAAAZHJzL2Uyb0RvYy54bWzsWF1v2zYUfR+w/0DocUBjy7ZsxYhTBOkS&#10;DEjbIMnQ7pGmqA9AIjWSjp39+h2Skiy7Cey0RYEN9YNNiveLh/deHvns7aYqySNXupBiEYQnw4Bw&#10;wWRSiGwR/Plw9SYOiDZUJLSUgi+CJ66Dt+e//nK2rud8JHNZJlwRGBF6vq4XQW5MPR8MNMt5RfWJ&#10;rLnAYipVRQ2mKhskiq5hvSoHo+FwOlhLldRKMq41nr7zi8G5s5+mnJmPaaq5IeUiQGzGfSv3vbTf&#10;g/MzOs8UrfOCNWHQr4iiooWA087UO2ooWaniC1NVwZTUMjUnTFYDmaYF424P2E043NvNtZKr2u0l&#10;m6+zuoMJ0O7h9NVm2YfHW0WKZBHMAiJohSNyXsnMQrOuszkkrlV9X9+q5kHmZ3a3m1RV9hf7IBsH&#10;6lMHKt8YwvBwFJ9O4xmwZ1ibTCfxqEGd5TiaL9RY/vtWcRbGCMsrRuHYxTRo3Q5sdF0w6xoJpLcY&#10;6W/D6D6nNXfQa4tAg9GoxegOiUVFVnIy8jg5qQ4kPdfA6xmEQnxg5DmU4ulwFjWbjWbIbWu42yyd&#10;s5U211w6vOnjjTY+dROMXOIlzfExKYQuDP8MyNOqRDb/NiBDsiajOI5m0ak1izzdF/9rVzwnk2ga&#10;x/EL0p/DnvHG8GEXfaUhOeQCOHXxH+2ir+R3cNDPuOfnCJz64kd6mLzOw674IZh2z+0/fszT8TgK&#10;jziE//cxo+qztq5p3pY624im1jEi6D621dparqW2bbRf+Ggw7RSF7RsJtKz0AWXUaF85fJWyb22d&#10;Z9cbsZnjPKOw+p7Hr/KMmukrT/rKPoIGO4XObclA6ciACQjIgAoIyMDS6gBNaizk7ZCs7RXmOyfJ&#10;cYP5tmiXK/nIH6QTNHv3GFxuV0vRl+qMId72aFqJ9rd29ka+GtzOtt0Yplux9teLoxHA5NGC+75Z&#10;KTX3mWIhcHdPh4WFsHf/aFkWyVVRlnbzjqvxy1KRRwpgKWNcmMhlZrmq3svEP4+G+DTH0qk4LzvW&#10;SpekQlrrPhr7BHd9e6e6kXkqufVdijuegr5YnuE8dpb7wYR+KacJPxSLM2gtp/Df2W4MWFK6v9G2&#10;QBp5q8od7+yUfZG+EJjfYqfhPEthOuWqEFI9t7PSdJ69fAuSh8aiZDbLjaN27s63T5YyeQKVUdLz&#10;YF2zq0Jpc0O1uaUKVAE5BDJvPuIrLSVSHynuRgHJpfrnuedWHlwLqwFZg0gvAv33iioekPIPARZ2&#10;Gk4mMGvcZGKZDWquv7Lsr4hVdSmRRWhDiM4Nrbwp22GqZPUJnP/CesUSFQy+0e4MqthPLg3mWMJb&#10;A+MXF24Mto1kvhH3NbPGLc41dv6w+URVTexwERhQ1g+yZX503rIsJP9W1moKebEyMi0sBXOZ6XFt&#10;JmChljn/ADqKpucp+12R5YY8qMJzUtf9bARgri9wUp8D0cQWpU/QhsOPQ8tC0UjehFFL/1oqP5mO&#10;owjAekJ+etrVc/seYGGyHLUBVJk2JAf4Hp4tmd0pf62yZddKrq4uez2j33N+don0e3WJnz3hR/UE&#10;98KK93j0iZ0/Cvpz10O2/4yc/wsAAP//AwBQSwMEFAAGAAgAAAAhAA6Fy7PhAAAACwEAAA8AAABk&#10;cnMvZG93bnJldi54bWxMj81qwzAQhO+FvoPYQm+N5Ij84FgOIbQ9hUKTQslNsTa2iSUZS7Gdt+/m&#10;1Nx2mI/ZmWw92ob12IXaOwXJRABDV3hTu1LBz+HjbQksRO2MbrxDBTcMsM6fnzKdGj+4b+z3sWQU&#10;4kKqFVQxtinnoajQ6jDxLTryzr6zOpLsSm46PVC4bfhUiDm3unb0odItbissLvurVfA56GEjk/d+&#10;dzlvb8fD7Ot3l6BSry/jZgUs4hj/YbjXp+qQU6eTvzoTWKNALhaSUDrElDYQsZRyBux0t+YCeJ7x&#10;xw35HwAAAP//AwBQSwECLQAUAAYACAAAACEAtoM4kv4AAADhAQAAEwAAAAAAAAAAAAAAAAAAAAAA&#10;W0NvbnRlbnRfVHlwZXNdLnhtbFBLAQItABQABgAIAAAAIQA4/SH/1gAAAJQBAAALAAAAAAAAAAAA&#10;AAAAAC8BAABfcmVscy8ucmVsc1BLAQItABQABgAIAAAAIQA+QMz9pwQAAGERAAAOAAAAAAAAAAAA&#10;AAAAAC4CAABkcnMvZTJvRG9jLnhtbFBLAQItABQABgAIAAAAIQAOhcuz4QAAAAsBAAAPAAAAAAAA&#10;AAAAAAAAAAEHAABkcnMvZG93bnJldi54bWxQSwUGAAAAAAQABADzAAAADwgAAAAA&#10;">
                <v:shape id="Rectangle 2" o:spid="_x0000_s1040" style="position:absolute;left:111;width:28860;height:4572;visibility:visible;mso-wrap-style:square;v-text-anchor:middle" coordsize="2885759,4568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6XcMA&#10;AADaAAAADwAAAGRycy9kb3ducmV2LnhtbESPQWsCMRSE7wX/Q3iCl1KzWip2NYqIVk+Ca6nXx+a5&#10;Wdy8LJuoq7/eFAo9DjPzDTOdt7YSV2p86VjBoJ+AIM6dLrlQ8H1Yv41B+ICssXJMCu7kYT7rvEwx&#10;1e7Ge7pmoRARwj5FBSaEOpXS54Ys+r6riaN3co3FEGVTSN3gLcJtJYdJMpIWS44LBmtaGsrP2cVG&#10;inn4Y/bzmrl8p+/rr8/Nx8q9K9XrtosJiEBt+A//tbdawRB+r8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V6XcMAAADaAAAADwAAAAAAAAAAAAAAAACYAgAAZHJzL2Rv&#10;d25yZXYueG1sUEsFBgAAAAAEAAQA9QAAAIgDAAAAAA==&#10;" adj="-11796480,,5400" path="m,l2885759,,2633510,456888,,456888,,xe" fillcolor="#1f3763 [1608]" stroked="f" strokeweight="1pt">
                  <v:stroke joinstyle="miter"/>
                  <v:formulas/>
                  <v:path arrowok="t" o:connecttype="custom" o:connectlocs="0,0;2886075,0;2633798,457200;0,457200;0,0" o:connectangles="0,0,0,0,0" textboxrect="0,0,2885759,456888"/>
                  <v:textbox>
                    <w:txbxContent>
                      <w:p w14:paraId="523AAAC1" w14:textId="2EAD74B3" w:rsidR="009E11FE" w:rsidRPr="009E11FE" w:rsidRDefault="009E11FE" w:rsidP="009E11FE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9E11FE">
                          <w:rPr>
                            <w:b/>
                            <w:bCs/>
                            <w:sz w:val="44"/>
                            <w:szCs w:val="44"/>
                          </w:rPr>
                          <w:t>PENDIDIKAN</w:t>
                        </w:r>
                      </w:p>
                    </w:txbxContent>
                  </v:textbox>
                </v:shape>
                <v:shape id="Right Triangle 4" o:spid="_x0000_s1041" type="#_x0000_t6" style="position:absolute;left:32;top:-17;width:4636;height:469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HYMQA&#10;AADaAAAADwAAAGRycy9kb3ducmV2LnhtbESPS2vDMBCE74X+B7GF3ho5fYTgRAmhpSE5FPK65LZY&#10;G8uJtTKW/Pr3VaDQ4zAz3zDzZW9L0VLtC8cKxqMEBHHmdMG5gtPx+2UKwgdkjaVjUjCQh+Xi8WGO&#10;qXYd76k9hFxECPsUFZgQqlRKnxmy6EeuIo7exdUWQ5R1LnWNXYTbUr4myURaLDguGKzo01B2OzRW&#10;wdt+GOufr9WHDHmzvV3P69POWKWen/rVDESgPvyH/9obreAd7lfi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x2DEAAAA2gAAAA8AAAAAAAAAAAAAAAAAmAIAAGRycy9k&#10;b3ducmV2LnhtbFBLBQYAAAAABAAEAPUAAACJAwAAAAA=&#10;" fillcolor="#ffc000" stroked="f" strokeweight="1pt"/>
              </v:group>
            </w:pict>
          </mc:Fallback>
        </mc:AlternateContent>
      </w:r>
      <w:r w:rsidR="005056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53EA0" wp14:editId="7A1FE308">
                <wp:simplePos x="0" y="0"/>
                <wp:positionH relativeFrom="column">
                  <wp:posOffset>2500630</wp:posOffset>
                </wp:positionH>
                <wp:positionV relativeFrom="paragraph">
                  <wp:posOffset>5157361</wp:posOffset>
                </wp:positionV>
                <wp:extent cx="4197985" cy="18757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187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C5D0F" w14:textId="16A65E00" w:rsidR="00F3501F" w:rsidRPr="00246C04" w:rsidRDefault="00F3501F" w:rsidP="00F3501F">
                            <w:pPr>
                              <w:ind w:left="1440" w:hanging="1440"/>
                              <w:rPr>
                                <w:rFonts w:asciiTheme="majorHAnsi" w:hAnsiTheme="maj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</w:t>
                            </w:r>
                            <w:r w:rsidR="00194CD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09</w:t>
                            </w: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194CDF">
                              <w:rPr>
                                <w:rFonts w:asciiTheme="majorHAnsi" w:hAnsiTheme="maj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Guru Honorer SDN Sukahaji 1</w:t>
                            </w:r>
                          </w:p>
                          <w:p w14:paraId="7FEB05CD" w14:textId="45F62936" w:rsidR="00F3501F" w:rsidRPr="00246C04" w:rsidRDefault="00F3501F" w:rsidP="00F3501F">
                            <w:pP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</w:t>
                            </w:r>
                            <w:r w:rsidR="00194CD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14</w:t>
                            </w:r>
                            <w: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194CDF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Admin LAB PK RSUD Kota Bandung</w:t>
                            </w:r>
                          </w:p>
                          <w:p w14:paraId="764A8553" w14:textId="5FD00B7C" w:rsidR="00F3501F" w:rsidRPr="00246C04" w:rsidRDefault="00194CDF" w:rsidP="00194CDF">
                            <w:pPr>
                              <w:ind w:left="1440" w:hanging="1440"/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2017</w:t>
                            </w:r>
                            <w:r w:rsidR="00F3501F"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PT KJN Bagian PIC Tower Majalengka</w:t>
                            </w:r>
                          </w:p>
                          <w:p w14:paraId="499B5598" w14:textId="22141A21" w:rsidR="00F3501F" w:rsidRPr="00246C04" w:rsidRDefault="00F3501F" w:rsidP="00194CDF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</w:t>
                            </w:r>
                            <w:r w:rsidR="00194CD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018</w:t>
                            </w: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246C04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194CDF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PT SHAPIRA LARAS PERSADA Bagian     </w:t>
                            </w:r>
                            <w:r w:rsidR="00194CDF"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br/>
                              <w:t xml:space="preserve">                    Umum</w:t>
                            </w:r>
                          </w:p>
                          <w:p w14:paraId="5B2140FE" w14:textId="21BA8C07" w:rsidR="00F3501F" w:rsidRPr="00246C04" w:rsidRDefault="00F3501F" w:rsidP="00F3501F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3EA0" id="Text Box 44" o:spid="_x0000_s1042" type="#_x0000_t202" style="position:absolute;margin-left:196.9pt;margin-top:406.1pt;width:330.55pt;height:1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UdMwIAAFwEAAAOAAAAZHJzL2Uyb0RvYy54bWysVEtv2zAMvg/YfxB0XxxnTpMYcYqsRYYB&#10;RVsgKXpWZCk2YImapMTOfv0oOS90Ow27yBRJ8fF9pOf3nWrIQVhXgy5oOhhSIjSHsta7gr5tVl+m&#10;lDjPdMka0KKgR+Ho/eLzp3lrcjGCCppSWIJBtMtbU9DKe5MnieOVUMwNwAiNRglWMY9Xu0tKy1qM&#10;rppkNBzeJS3Y0ljgwjnUPvZGuojxpRTcv0jphCdNQbE2H08bz204k8Wc5TvLTFXzUxnsH6pQrNaY&#10;9BLqkXlG9rb+I5SquQUH0g84qASkrLmIPWA36fBDN+uKGRF7QXCcucDk/l9Y/nx4taQuC5pllGim&#10;kKON6Dz5Bh1BFeLTGpej29qgo+9Qjzyf9Q6Voe1OWhW+2BBBOyJ9vKAbonFUZulsMpuOKeFoS6eT&#10;8WQW8U+uz411/rsARYJQUIv0RVTZ4cl5LAVdzy4hm4ZV3TSRwkaTtqB3X8fD+OBiwReNxoehib7Y&#10;IPlu28Wm01hBUG2hPGKDFvoRcYavaiziiTn/yizOBPaEc+5f8JANYDI4SZRUYH/9TR/8kSq0UtLi&#10;jBXU/dwzKyhpfmgkcZZmWRjKeMnGkxFe7K1le2vRe/UAOMYpbpThUQz+vjmL0oJ6x3VYhqxoYppj&#10;7oL6s/jg+8nHdeJiuYxOOIaG+Se9NjyEDrAGiDfdO7PmxINHCp/hPI0s/0BH79sTstx7kHXk6orq&#10;CX8c4Ujhad3Cjtzeo9f1p7D4DQAA//8DAFBLAwQUAAYACAAAACEAaUAnkuUAAAANAQAADwAAAGRy&#10;cy9kb3ducmV2LnhtbEyPwW7CMBBE75X6D9ZW6q3YCYWGEAehSKhSVQ5QLtw2sUmixus0NpD262tO&#10;7W1HO5p5k61G07GLHlxrSUI0EcA0VVa1VEs4fGyeEmDOIynsLGkJ39rBKr+/yzBV9ko7fdn7moUQ&#10;cilKaLzvU85d1WiDbmJ7TeF3soNBH+RQczXgNYSbjsdCzLnBlkJDg70uGl197s9Gwlux2eKujE3y&#10;0xWv76d1/3U4zqR8fBjXS2Bej/7PDDf8gA55YCrtmZRjnYTpYhrQvYQkimNgN4eYPS+AleGKxMsc&#10;eJ7x/yvyXwAAAP//AwBQSwECLQAUAAYACAAAACEAtoM4kv4AAADhAQAAEwAAAAAAAAAAAAAAAAAA&#10;AAAAW0NvbnRlbnRfVHlwZXNdLnhtbFBLAQItABQABgAIAAAAIQA4/SH/1gAAAJQBAAALAAAAAAAA&#10;AAAAAAAAAC8BAABfcmVscy8ucmVsc1BLAQItABQABgAIAAAAIQCnF2UdMwIAAFwEAAAOAAAAAAAA&#10;AAAAAAAAAC4CAABkcnMvZTJvRG9jLnhtbFBLAQItABQABgAIAAAAIQBpQCeS5QAAAA0BAAAPAAAA&#10;AAAAAAAAAAAAAI0EAABkcnMvZG93bnJldi54bWxQSwUGAAAAAAQABADzAAAAnwUAAAAA&#10;" filled="f" stroked="f" strokeweight=".5pt">
                <v:textbox>
                  <w:txbxContent>
                    <w:p w14:paraId="6BDC5D0F" w14:textId="16A65E00" w:rsidR="00F3501F" w:rsidRPr="00246C04" w:rsidRDefault="00F3501F" w:rsidP="00F3501F">
                      <w:pPr>
                        <w:ind w:left="1440" w:hanging="1440"/>
                        <w:rPr>
                          <w:rFonts w:asciiTheme="majorHAnsi" w:hAnsiTheme="maj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</w:t>
                      </w:r>
                      <w:r w:rsidR="00194CD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09</w:t>
                      </w: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="00194CDF">
                        <w:rPr>
                          <w:rFonts w:asciiTheme="majorHAnsi" w:hAnsiTheme="maj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Guru Honorer SDN Sukahaji 1</w:t>
                      </w:r>
                    </w:p>
                    <w:p w14:paraId="7FEB05CD" w14:textId="45F62936" w:rsidR="00F3501F" w:rsidRPr="00246C04" w:rsidRDefault="00F3501F" w:rsidP="00F3501F">
                      <w:pPr>
                        <w:rPr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</w:t>
                      </w:r>
                      <w:r w:rsidR="00194CD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14</w:t>
                      </w:r>
                      <w:r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="00194CDF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Admin LAB PK RSUD Kota Bandung</w:t>
                      </w:r>
                    </w:p>
                    <w:p w14:paraId="764A8553" w14:textId="5FD00B7C" w:rsidR="00F3501F" w:rsidRPr="00246C04" w:rsidRDefault="00194CDF" w:rsidP="00194CDF">
                      <w:pPr>
                        <w:ind w:left="1440" w:hanging="1440"/>
                        <w:rPr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2017</w:t>
                      </w:r>
                      <w:r w:rsidR="00F3501F"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PT KJN Bagian PIC Tower Majalengka</w:t>
                      </w:r>
                    </w:p>
                    <w:p w14:paraId="499B5598" w14:textId="22141A21" w:rsidR="00F3501F" w:rsidRPr="00246C04" w:rsidRDefault="00F3501F" w:rsidP="00194CDF">
                      <w:pP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</w:t>
                      </w:r>
                      <w:r w:rsidR="00194CD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018</w:t>
                      </w: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Pr="00246C04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="00194CDF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PT SHAPIRA LARAS PERSADA Bagian     </w:t>
                      </w:r>
                      <w:r w:rsidR="00194CDF"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br/>
                        <w:t xml:space="preserve">                    Umum</w:t>
                      </w:r>
                    </w:p>
                    <w:p w14:paraId="5B2140FE" w14:textId="21BA8C07" w:rsidR="00F3501F" w:rsidRPr="00246C04" w:rsidRDefault="00F3501F" w:rsidP="00F3501F">
                      <w:pP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7FC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4F1463" wp14:editId="6B800959">
                <wp:simplePos x="0" y="0"/>
                <wp:positionH relativeFrom="column">
                  <wp:posOffset>431165</wp:posOffset>
                </wp:positionH>
                <wp:positionV relativeFrom="paragraph">
                  <wp:posOffset>7435850</wp:posOffset>
                </wp:positionV>
                <wp:extent cx="1069340" cy="215265"/>
                <wp:effectExtent l="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215265"/>
                          <a:chOff x="0" y="0"/>
                          <a:chExt cx="1069676" cy="215660"/>
                        </a:xfrm>
                      </wpg:grpSpPr>
                      <wps:wsp>
                        <wps:cNvPr id="65" name="Star: 5 Points 65"/>
                        <wps:cNvSpPr/>
                        <wps:spPr>
                          <a:xfrm>
                            <a:off x="0" y="8626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ar: 5 Points 66"/>
                        <wps:cNvSpPr/>
                        <wps:spPr>
                          <a:xfrm>
                            <a:off x="267419" y="0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ar: 5 Points 67"/>
                        <wps:cNvSpPr/>
                        <wps:spPr>
                          <a:xfrm>
                            <a:off x="569344" y="0"/>
                            <a:ext cx="207010" cy="207010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ar: 5 Points 68"/>
                        <wps:cNvSpPr/>
                        <wps:spPr>
                          <a:xfrm>
                            <a:off x="862642" y="8626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BA4C16" id="Group 64" o:spid="_x0000_s1026" style="position:absolute;margin-left:33.95pt;margin-top:585.5pt;width:84.2pt;height:16.95pt;z-index:251703296;mso-width-relative:margin" coordsize="10696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81iwMAAMUSAAAOAAAAZHJzL2Uyb0RvYy54bWzsWEtP3DAQvlfqf7B8L3mwm4WIgNDSRZVQ&#10;WRUqzsZxHlJiu7Z3s/TXd2wngfKoKJVQD7ns2vE8PJ9nvoxzdLJrG7RlSteCZzjaCzFinIq85mWG&#10;v1+vPh1gpA3hOWkEZxm+YxqfHH/8cNTJlMWiEk3OFAIjXKedzHBljEyDQNOKtUTvCck4LBZCtcTA&#10;VJVBrkgH1tsmiMMwCTqhcqkEZVrD0zO/iI+d/aJg1FwWhWYGNRmGvRn3q9zvrf0Njo9IWioiq5r2&#10;2yBv2EVLag5OR1NnxBC0UfUTU21NldCiMHtUtIEoipoyFwNEE4WPojlXYiNdLGXalXKECaB9hNOb&#10;zdKv27VCdZ7hZIYRJy2ckXOLYA7gdLJMQeZcySu5Vv2D0s9svLtCtfYfIkE7B+vdCCvbGUThYRQm&#10;h/szQJ/CWhzN42TucacVHM4TNVp9fqCYLJJRMUncgQWD28DubtxMJyGF9D1K+t9QuqqIZA58bREY&#10;UJoPKF0ZolI0R2tRc6ORj8nuAYRHrHSqAbYXgTpI4sRDMWAVh4twH07CQeXHAPoYMUml0uaciRbZ&#10;QYahttTcZR7ZXmjjZQcZ61eLps5XddO4iSpvl41CWwLlsFotw3AA9DexhlthLqyat2ifANpDOG5k&#10;7hpm5Rr+jRWQQnDSsduJK142+iGUMm4iv1SRnHn3c3A+erflbjVcqM6gtVyA/9F2b2CQ9EYG236X&#10;vbxVZa72R+XwTxvzyqOG8yy4GZXbmgv1nIEGouo9e/kBJA+NRelW5HeQOkp45tGSrmo4uAuizZoo&#10;oBooC6BPcwk/RSO6DIt+hFEl1M/nnlt5yG1YxagD6oIs+LEhimHUfOGQ9YfRzFabcZPZfBHDRD1c&#10;uX24wjftUkA6REDUkrqhlTfNMCyUaG+AZU+tV1ginILvDFOjhsnSeEoFnqbs9NSJAb9JYi74laTW&#10;uEXV5uX17oYo2WevgbT/KoZKI+mjHPayVpOL040RRe0S/B7XHm+oestU71H+QEaeJB+Xv6tju4dX&#10;lX+cLGbRIUZPyXIigJ5RXBlOBDARANT2f0QAi5cIYGFfBa8mgLltieA9/zwBRECzQwcAY/+OGVqt&#10;4e0+dQC2i5k6gKkDcC/+9+oA4EL7fAdw8FcEYFv/WewIYLoFeIIb7w3TLWC6BfiUuL8xvLIJcJ8E&#10;4FuJS6H+u479GPNw7m4N91+fjn8BAAD//wMAUEsDBBQABgAIAAAAIQBDuH4V4gAAAAwBAAAPAAAA&#10;ZHJzL2Rvd25yZXYueG1sTI/LTsMwEEX3SPyDNUjsqOME0jbEqaoKWFWVaJFQd248TaLGdhS7Sfr3&#10;DCtYzp2j+8hXk2nZgL1vnJUgZhEwtKXTja0kfB3enxbAfFBWq9ZZlHBDD6vi/i5XmXaj/cRhHypG&#10;JtZnSkIdQpdx7ssajfIz16Gl39n1RgU6+4rrXo1kbloeR1HKjWosJdSqw02N5WV/NRI+RjWuE/E2&#10;bC/nze14eNl9bwVK+fgwrV+BBZzCHwy/9ak6FNTp5K5We9ZKSOdLIkkXc0GjiIiTNAF2IimOnpfA&#10;i5z/H1H8AAAA//8DAFBLAQItABQABgAIAAAAIQC2gziS/gAAAOEBAAATAAAAAAAAAAAAAAAAAAAA&#10;AABbQ29udGVudF9UeXBlc10ueG1sUEsBAi0AFAAGAAgAAAAhADj9If/WAAAAlAEAAAsAAAAAAAAA&#10;AAAAAAAALwEAAF9yZWxzLy5yZWxzUEsBAi0AFAAGAAgAAAAhAJiJDzWLAwAAxRIAAA4AAAAAAAAA&#10;AAAAAAAALgIAAGRycy9lMm9Eb2MueG1sUEsBAi0AFAAGAAgAAAAhAEO4fhXiAAAADAEAAA8AAAAA&#10;AAAAAAAAAAAA5QUAAGRycy9kb3ducmV2LnhtbFBLBQYAAAAABAAEAPMAAAD0BgAAAAA=&#10;">
                <v:shape id="Star: 5 Points 65" o:spid="_x0000_s1027" style="position:absolute;top:86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YHsQA&#10;AADbAAAADwAAAGRycy9kb3ducmV2LnhtbESPQWsCMRSE74X+h/AEbzWrUClbo4ilIOxJW6G9PTbP&#10;ZOvmZZukuvrrG0HwOMzMN8xs0btWHCnExrOC8agAQVx73bBR8Pnx/vQCIiZkja1nUnCmCIv548MM&#10;S+1PvKHjNhmRIRxLVGBT6kopY23JYRz5jjh7ex8cpiyDkTrgKcNdKydFMZUOG84LFjtaWaoP2z+n&#10;4PCz3FWdfduvfotUXcLOfH9VRqnhoF++gkjUp3v41l5rBdNnuH7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iWB7EAAAA2wAAAA8AAAAAAAAAAAAAAAAAmAIAAGRycy9k&#10;b3ducmV2LnhtbFBLBQYAAAAABAAEAPUAAACJ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  <v:shape id="Star: 5 Points 66" o:spid="_x0000_s1028" style="position:absolute;left:2674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GacQA&#10;AADbAAAADwAAAGRycy9kb3ducmV2LnhtbESPQWsCMRSE74X+h/AK3mrWHpayNYoohcKeaivo7bF5&#10;Jls3L9sk1dVfbwqCx2FmvmGm88F14kghtp4VTMYFCOLG65aNgu+v9+dXEDEha+w8k4IzRZjPHh+m&#10;WGl/4k86rpMRGcKxQgU2pb6SMjaWHMax74mzt/fBYcoyGKkDnjLcdfKlKErpsOW8YLGnpaXmsP5z&#10;Cg4/i03d29V++Vuk+hI2ZretjVKjp2HxBiLRkO7hW/tDKyhL+P+Sf4C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wxmnEAAAA2wAAAA8AAAAAAAAAAAAAAAAAmAIAAGRycy9k&#10;b3ducmV2LnhtbFBLBQYAAAAABAAEAPUAAACJ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  <v:shape id="Star: 5 Points 67" o:spid="_x0000_s1029" style="position:absolute;left:5693;width:2070;height:2070;visibility:visible;mso-wrap-style:square;v-text-anchor:middle" coordsize="207010,207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iA8IA&#10;AADbAAAADwAAAGRycy9kb3ducmV2LnhtbESP3YrCMBSE7wXfIRxh7zRdBZVqlKIIBa/8eYBjc2y7&#10;Nicliba7T78RFvZymJlvmPW2N414kfO1ZQWfkwQEcWF1zaWC6+UwXoLwAVljY5kUfJOH7WY4WGOq&#10;bccnep1DKSKEfYoKqhDaVEpfVGTQT2xLHL27dQZDlK6U2mEX4aaR0ySZS4M1x4UKW9pVVDzOT6Pg&#10;9rgcf9pZnrvF8Wvf1VmkZkGpj1GfrUAE6sN/+K+dawXzBby/x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6IDwgAAANsAAAAPAAAAAAAAAAAAAAAAAJgCAABkcnMvZG93&#10;bnJldi54bWxQSwUGAAAAAAQABAD1AAAAhwMAAAAA&#10;" path="m,79071r79071,l103505,r24434,79071l207010,79071r-63970,48868l167474,207009,103505,158140,39536,207009,63970,127939,,79071xe" fillcolor="#ffc000" stroked="f" strokeweight="1pt">
                  <v:stroke joinstyle="miter"/>
                  <v:path arrowok="t" o:connecttype="custom" o:connectlocs="0,79071;79071,79071;103505,0;127939,79071;207010,79071;143040,127939;167474,207009;103505,158140;39536,207009;63970,127939;0,79071" o:connectangles="0,0,0,0,0,0,0,0,0,0,0"/>
                </v:shape>
                <v:shape id="Star: 5 Points 68" o:spid="_x0000_s1030" style="position:absolute;left:8626;top:86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P3gMEA&#10;AADbAAAADwAAAGRycy9kb3ducmV2LnhtbERPz2vCMBS+D/wfwhvsNtN5EOmMpTgGg57mJrjbo3km&#10;nc1LTaJW//rlIOz48f1eVqPrxZlC7DwreJkWIIhbrzs2Cr6/3p8XIGJC1th7JgVXilCtJg9LLLW/&#10;8CedN8mIHMKxRAU2paGUMraWHMapH4gzt/fBYcowGKkDXnK46+WsKObSYce5weJAa0vtYXNyCg6/&#10;9bYZ7Nt+fSxScwtb87NrjFJPj2P9CiLRmP7Fd/eHVjDPY/OX/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j94DBAAAA2wAAAA8AAAAAAAAAAAAAAAAAmAIAAGRycy9kb3du&#10;cmV2LnhtbFBLBQYAAAAABAAEAPUAAACG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</v:group>
            </w:pict>
          </mc:Fallback>
        </mc:AlternateContent>
      </w:r>
      <w:r w:rsidR="000217F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373B3A6" wp14:editId="2EF6E9F8">
                <wp:simplePos x="0" y="0"/>
                <wp:positionH relativeFrom="column">
                  <wp:posOffset>422275</wp:posOffset>
                </wp:positionH>
                <wp:positionV relativeFrom="paragraph">
                  <wp:posOffset>7107291</wp:posOffset>
                </wp:positionV>
                <wp:extent cx="1069340" cy="21526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215265"/>
                          <a:chOff x="0" y="0"/>
                          <a:chExt cx="1069676" cy="215660"/>
                        </a:xfrm>
                      </wpg:grpSpPr>
                      <wps:wsp>
                        <wps:cNvPr id="59" name="Star: 5 Points 59"/>
                        <wps:cNvSpPr/>
                        <wps:spPr>
                          <a:xfrm>
                            <a:off x="0" y="8626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ar: 5 Points 60"/>
                        <wps:cNvSpPr/>
                        <wps:spPr>
                          <a:xfrm>
                            <a:off x="267419" y="0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ar: 5 Points 61"/>
                        <wps:cNvSpPr/>
                        <wps:spPr>
                          <a:xfrm>
                            <a:off x="569344" y="0"/>
                            <a:ext cx="207010" cy="207010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ar: 5 Points 62"/>
                        <wps:cNvSpPr/>
                        <wps:spPr>
                          <a:xfrm>
                            <a:off x="862642" y="8626"/>
                            <a:ext cx="207034" cy="207034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4B6331" id="Group 58" o:spid="_x0000_s1026" style="position:absolute;margin-left:33.25pt;margin-top:559.65pt;width:84.2pt;height:16.95pt;z-index:251701248;mso-width-relative:margin" coordsize="10696,2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5CkAMAAMUSAAAOAAAAZHJzL2Uyb0RvYy54bWzsWFtP2zAUfp+0/2DlfeRCk0JEihCsaBIC&#10;NJh4dh2niZTYnu027X79ju0kdAU2xiS0h7y0dnwuPp/P+XKck9NNU6M1lariLPPCg8BDlBGeV2yZ&#10;ed/u55+OPKQ0ZjmuOaOZt6XKO519/HDSipRGvOR1TiUCI0ylrci8UmuR+r4iJW2wOuCCMlgsuGyw&#10;hqlc+rnELVhvaj8KgsRvucyF5IQqBU8v3KI3s/aLghJ9UxSKalRnHuxN219pfxfm15+d4HQpsSgr&#10;0m0Dv2EXDa4YOB1MXWCN0UpWT0w1FZFc8UIfEN74vCgqQm0MEE0Y7EVzKflK2FiWabsUA0wA7R5O&#10;bzZLrte3ElV55sVwUgw3cEbWLYI5gNOKZQoyl1LciVvZPVi6mYl3U8jG/EMkaGNh3Q6w0o1GBB6G&#10;QXJ8OAH0CaxFYRwlscOdlHA4T9RI+XlHMZkmg2KS2APze7e+2d2wmVZACqlHlNS/oXRXYkEt+Mog&#10;0KN03KN0p7FMUYxuecW0QvGxg8sKD1ipVAFsLwJ1lESJg6LHKgqmweGki9iNAfQhYpwKqfQl5Q0y&#10;g8yD2pKxzTy8vlLayfYyxq/idZXPq7q2E7lcnNcSrTGUw3x+HgQ9oL+I1cwIM27UnEXzBNDuw7Ej&#10;va2pkavZV1pACsFJR3Yntnjp4AcTQpkO3VKJc+rcx+B88G7K3WjYUK1BY7kA/4PtzkAv6Yz0tt0u&#10;O3mjSm3tD8rB7zbmlAcN65kzPSg3FePyOQM1RNV5dvI9SA4ag9KC51tIHckd8yhB5hUc3BVW+hZL&#10;oBooC6BPfQM/Rc3bzOPdyEMllz+ee27kIbdh1UMtUBdkwfcVltRD9RcGWX8cTky1aTuZxNMIJnJ3&#10;ZbG7wlbNOYd0CIGoBbFDI6/rflhI3jwAy54Zr7CEGQHfmUe07Cfn2lEq8DShZ2dWDPhNYH3F7gQx&#10;xg2qJi/vNw9Yii57NaT9Ne8rDad7OexkjSbjZyvNi8om+COuHd5Q9Yap3qH8gYA6ktwrf8dMZg/A&#10;FX8u/yiZTkKgkqdkORJAxyi2DEcCGAkAavs/IgCgSdcl7ROAfRW8mgBi0xLBe/55AgiBZmyzBB0A&#10;jN07pm+1+rf72AGYLmbsAMYOwL7436sDiF4igOivLgCm9Z+ALSCA8RbgCG64N4y3gPEW4FLi8cbw&#10;yibAfhKAbyU2hbrvOuZjzO7c3hoevz7NfgIAAP//AwBQSwMEFAAGAAgAAAAhAF3Ur7TiAAAADAEA&#10;AA8AAABkcnMvZG93bnJldi54bWxMj8FOwzAMhu9IvENkJG4sTUsrVppO0wScJiQ2JMQta7y2WuNU&#10;TdZ2b092Ykf//vT7c7GaTcdGHFxrSYJYRMCQKqtbqiV879+fXoA5r0irzhJKuKCDVXl/V6hc24m+&#10;cNz5moUScrmS0Hjf55y7qkGj3ML2SGF3tINRPoxDzfWgplBuOh5HUcaNailcaFSPmwar0+5sJHxM&#10;alon4m3cno6by+8+/fzZCpTy8WFevwLzOPt/GK76QR3K4HSwZ9KOdRKyLA1kyIVYJsACESfPS2CH&#10;a5QmMfCy4LdPlH8AAAD//wMAUEsBAi0AFAAGAAgAAAAhALaDOJL+AAAA4QEAABMAAAAAAAAAAAAA&#10;AAAAAAAAAFtDb250ZW50X1R5cGVzXS54bWxQSwECLQAUAAYACAAAACEAOP0h/9YAAACUAQAACwAA&#10;AAAAAAAAAAAAAAAvAQAAX3JlbHMvLnJlbHNQSwECLQAUAAYACAAAACEAhIQuQpADAADFEgAADgAA&#10;AAAAAAAAAAAAAAAuAgAAZHJzL2Uyb0RvYy54bWxQSwECLQAUAAYACAAAACEAXdSvtOIAAAAMAQAA&#10;DwAAAAAAAAAAAAAAAADqBQAAZHJzL2Rvd25yZXYueG1sUEsFBgAAAAAEAAQA8wAAAPkGAAAAAA==&#10;">
                <v:shape id="Star: 5 Points 59" o:spid="_x0000_s1027" style="position:absolute;top:86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YpsQA&#10;AADbAAAADwAAAGRycy9kb3ducmV2LnhtbESPQWsCMRSE74X+h/AK3jRrwdJujSKWgrCnWoX29tg8&#10;k9XNyzaJuu2vN4LQ4zAz3zDTee9acaIQG88KxqMCBHHtdcNGwebzffgMIiZkja1nUvBLEeaz+7sp&#10;ltqf+YNO62REhnAsUYFNqSuljLUlh3HkO+Ls7XxwmLIMRuqA5wx3rXwsiifpsOG8YLGjpaX6sD46&#10;BYf9Ylt19m23/ClS9Re25vurMkoNHvrFK4hEffoP39orrWDyAtcv+QfI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DmKbEAAAA2wAAAA8AAAAAAAAAAAAAAAAAmAIAAGRycy9k&#10;b3ducmV2LnhtbFBLBQYAAAAABAAEAPUAAACJ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  <v:shape id="Star: 5 Points 60" o:spid="_x0000_s1028" style="position:absolute;left:2674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7hsEA&#10;AADbAAAADwAAAGRycy9kb3ducmV2LnhtbERPz2vCMBS+D/wfwhvsNtN5EOmMpTgGg57mJrjbo3km&#10;nc1LTaJW//rlIOz48f1eVqPrxZlC7DwreJkWIIhbrzs2Cr6/3p8XIGJC1th7JgVXilCtJg9LLLW/&#10;8CedN8mIHMKxRAU2paGUMraWHMapH4gzt/fBYcowGKkDXnK46+WsKObSYce5weJAa0vtYXNyCg6/&#10;9bYZ7Nt+fSxScwtb87NrjFJPj2P9CiLRmP7Fd/eHVjDP6/OX/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V+4bBAAAA2wAAAA8AAAAAAAAAAAAAAAAAmAIAAGRycy9kb3du&#10;cmV2LnhtbFBLBQYAAAAABAAEAPUAAACG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  <v:shape id="Star: 5 Points 61" o:spid="_x0000_s1029" style="position:absolute;left:5693;width:2070;height:2070;visibility:visible;mso-wrap-style:square;v-text-anchor:middle" coordsize="207010,207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f7MIA&#10;AADbAAAADwAAAGRycy9kb3ducmV2LnhtbESP3YrCMBSE74V9h3CEvdNUF3SpRikrCwWv/HmAs82x&#10;rTYnJcna6tMbQfBymJlvmOW6N424kvO1ZQWTcQKCuLC65lLB8fA7+gbhA7LGxjIpuJGH9epjsMRU&#10;2453dN2HUkQI+xQVVCG0qZS+qMigH9uWOHon6wyGKF0ptcMuwk0jp0kykwZrjgsVtvRTUXHZ/xsF&#10;f5fD9t5+5bmbb8+brs4iNQtKfQ77bAEiUB/e4Vc71wpmE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p/swgAAANsAAAAPAAAAAAAAAAAAAAAAAJgCAABkcnMvZG93&#10;bnJldi54bWxQSwUGAAAAAAQABAD1AAAAhwMAAAAA&#10;" path="m,79071r79071,l103505,r24434,79071l207010,79071r-63970,48868l167474,207009,103505,158140,39536,207009,63970,127939,,79071xe" fillcolor="#ffc000" stroked="f" strokeweight="1pt">
                  <v:stroke joinstyle="miter"/>
                  <v:path arrowok="t" o:connecttype="custom" o:connectlocs="0,79071;79071,79071;103505,0;127939,79071;207010,79071;143040,127939;167474,207009;103505,158140;39536,207009;63970,127939;0,79071" o:connectangles="0,0,0,0,0,0,0,0,0,0,0"/>
                </v:shape>
                <v:shape id="Star: 5 Points 62" o:spid="_x0000_s1030" style="position:absolute;left:8626;top:86;width:2070;height:2070;visibility:visible;mso-wrap-style:square;v-text-anchor:middle" coordsize="207034,207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AasQA&#10;AADbAAAADwAAAGRycy9kb3ducmV2LnhtbESPQWsCMRSE70L/Q3iF3jRbD1K2RhFFEPakrWBvj80z&#10;Wd28bJOoW3+9KRR6HGbmG2Y6710rrhRi41nB66gAQVx73bBR8PmxHr6BiAlZY+uZFPxQhPnsaTDF&#10;Uvsbb+m6S0ZkCMcSFdiUulLKWFtyGEe+I87e0QeHKctgpA54y3DXynFRTKTDhvOCxY6Wlurz7uIU&#10;nE+LfdXZ1XH5XaTqHvbm61AZpV6e+8U7iER9+g//tTdawWQMv1/y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wGrEAAAA2wAAAA8AAAAAAAAAAAAAAAAAmAIAAGRycy9k&#10;b3ducmV2LnhtbFBLBQYAAAAABAAEAPUAAACJAwAAAAA=&#10;" path="m,79080r79080,l103517,r24437,79080l207034,79080r-63978,48874l167494,207033,103517,158159,39540,207033,63978,127954,,79080xe" fillcolor="#ffc000" stroked="f" strokeweight="1pt">
                  <v:stroke joinstyle="miter"/>
                  <v:path arrowok="t" o:connecttype="custom" o:connectlocs="0,79080;79080,79080;103517,0;127954,79080;207034,79080;143056,127954;167494,207033;103517,158159;39540,207033;63978,127954;0,79080" o:connectangles="0,0,0,0,0,0,0,0,0,0,0"/>
                </v:shape>
              </v:group>
            </w:pict>
          </mc:Fallback>
        </mc:AlternateContent>
      </w:r>
      <w:r w:rsidR="002F00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960DC" wp14:editId="517A9A65">
                <wp:simplePos x="0" y="0"/>
                <wp:positionH relativeFrom="column">
                  <wp:posOffset>-680484</wp:posOffset>
                </wp:positionH>
                <wp:positionV relativeFrom="paragraph">
                  <wp:posOffset>6783572</wp:posOffset>
                </wp:positionV>
                <wp:extent cx="1127051" cy="1998921"/>
                <wp:effectExtent l="0" t="0" r="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998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3EF0D" w14:textId="62C56315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0217FC">
                              <w:rPr>
                                <w:color w:val="1F3864" w:themeColor="accent5" w:themeShade="80"/>
                              </w:rPr>
                              <w:t>Photoshot</w:t>
                            </w:r>
                          </w:p>
                          <w:p w14:paraId="4976FD10" w14:textId="74D71FE2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14:paraId="7BEF0F78" w14:textId="10D88AC1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0217FC">
                              <w:rPr>
                                <w:color w:val="1F3864" w:themeColor="accent5" w:themeShade="80"/>
                              </w:rPr>
                              <w:t>Microsoft Excel</w:t>
                            </w:r>
                          </w:p>
                          <w:p w14:paraId="5E4FD093" w14:textId="370175AA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14:paraId="4E0BC191" w14:textId="40426EE3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0217FC">
                              <w:rPr>
                                <w:color w:val="1F3864" w:themeColor="accent5" w:themeShade="80"/>
                              </w:rPr>
                              <w:t>Microsoft Word</w:t>
                            </w:r>
                          </w:p>
                          <w:p w14:paraId="4FA4D5A7" w14:textId="01A543AF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14:paraId="3C224626" w14:textId="39A29A19" w:rsidR="000217FC" w:rsidRPr="000217FC" w:rsidRDefault="000217F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960DC" id="Text Box 48" o:spid="_x0000_s1043" type="#_x0000_t202" style="position:absolute;margin-left:-53.6pt;margin-top:534.15pt;width:88.75pt;height:157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eKMgIAAFwEAAAOAAAAZHJzL2Uyb0RvYy54bWysVFFv2jAQfp+0/2D5fYQwaAsiVKwV0yTU&#10;VoKqz8ZxIFLi82xDwn79PjtAUbenaS/O+e58vu/7zpnet3XFDsq6knTG016fM6Ul5aXeZvx1vfhy&#10;x5nzQueiIq0yflSO388+f5o2ZqIGtKMqV5ahiHaTxmR8572ZJImTO1UL1yOjNIIF2Vp4bO02ya1o&#10;UL2ukkG/f5M0ZHNjSSrn4H3sgnwW6xeFkv65KJzyrMo4evNxtXHdhDWZTcVka4XZlfLUhviHLmpR&#10;alx6KfUovGB7W/5Rqi6lJUeF70mqEyqKUqqIAWjS/gc0q50wKmIBOc5caHL/r6x8OrxYVuYZH0Ip&#10;LWpotFatZ9+oZXCBn8a4CdJWBom+hR86n/0OzgC7LWwdvgDEEAfTxwu7oZoMh9LBbX+UciYRS8fj&#10;u/Eg1knejxvr/HdFNQtGxi3ki6yKw9J5tILUc0q4TdOirKooYaVZk/Gbr6N+PHCJ4ESlcTCA6JoN&#10;lm83bQSdXpBsKD8CoKVuRJyRixJNLIXzL8JiJoAJc+6fsRQV4TI6WZztyP76mz/kQypEOWswYxl3&#10;P/fCKs6qHxoijtPhMAxl3AxHtwNs7HVkcx3R+/qBMMZgEN1FM+T76mwWluo3PId5uBUhoSXuzrg/&#10;mw++m3w8J6nm85iEMTTCL/XKyFA60BooXrdvwpqTDh4SPtF5GsXkgxxdbifIfO+pKKNWgeiO1RP/&#10;GOEo4em5hTdyvY9Z7z+F2W8AAAD//wMAUEsDBBQABgAIAAAAIQAir74Y4wAAAA0BAAAPAAAAZHJz&#10;L2Rvd25yZXYueG1sTI9PS8NAEMXvgt9hGcFbu5sE2xCzKSVQBNFDay/eNtlpEtw/Mbtto5/e8aSn&#10;YeY93vxeuZmtYRecwuCdhGQpgKFrvR5cJ+H4tlvkwEJUTivjHUr4wgCb6vamVIX2V7fHyyF2jEJc&#10;KJSEPsax4Dy0PVoVln5ER9rJT1ZFWqeO60ldKdwangqx4lYNjj70asS6x/bjcLYSnuvdq9o3qc2/&#10;Tf30ctqOn8f3Bynv7+btI7CIc/wzwy8+oUNFTI0/Ox2YkbBIxDolLylilWfAyLMWNBu6ZHmWAK9K&#10;/r9F9QMAAP//AwBQSwECLQAUAAYACAAAACEAtoM4kv4AAADhAQAAEwAAAAAAAAAAAAAAAAAAAAAA&#10;W0NvbnRlbnRfVHlwZXNdLnhtbFBLAQItABQABgAIAAAAIQA4/SH/1gAAAJQBAAALAAAAAAAAAAAA&#10;AAAAAC8BAABfcmVscy8ucmVsc1BLAQItABQABgAIAAAAIQCWzteKMgIAAFwEAAAOAAAAAAAAAAAA&#10;AAAAAC4CAABkcnMvZTJvRG9jLnhtbFBLAQItABQABgAIAAAAIQAir74Y4wAAAA0BAAAPAAAAAAAA&#10;AAAAAAAAAIwEAABkcnMvZG93bnJldi54bWxQSwUGAAAAAAQABADzAAAAnAUAAAAA&#10;" filled="f" stroked="f" strokeweight=".5pt">
                <v:textbox>
                  <w:txbxContent>
                    <w:p w14:paraId="2F53EF0D" w14:textId="62C56315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  <w:r w:rsidRPr="000217FC">
                        <w:rPr>
                          <w:color w:val="1F3864" w:themeColor="accent5" w:themeShade="80"/>
                        </w:rPr>
                        <w:t>Photoshot</w:t>
                      </w:r>
                    </w:p>
                    <w:p w14:paraId="4976FD10" w14:textId="74D71FE2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</w:p>
                    <w:p w14:paraId="7BEF0F78" w14:textId="10D88AC1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  <w:r w:rsidRPr="000217FC">
                        <w:rPr>
                          <w:color w:val="1F3864" w:themeColor="accent5" w:themeShade="80"/>
                        </w:rPr>
                        <w:t>Microsoft Excel</w:t>
                      </w:r>
                    </w:p>
                    <w:p w14:paraId="5E4FD093" w14:textId="370175AA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</w:p>
                    <w:p w14:paraId="4E0BC191" w14:textId="40426EE3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  <w:r w:rsidRPr="000217FC">
                        <w:rPr>
                          <w:color w:val="1F3864" w:themeColor="accent5" w:themeShade="80"/>
                        </w:rPr>
                        <w:t>Microsoft Word</w:t>
                      </w:r>
                    </w:p>
                    <w:p w14:paraId="4FA4D5A7" w14:textId="01A543AF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</w:p>
                    <w:p w14:paraId="3C224626" w14:textId="39A29A19" w:rsidR="000217FC" w:rsidRPr="000217FC" w:rsidRDefault="000217FC">
                      <w:pPr>
                        <w:rPr>
                          <w:color w:val="1F3864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FEB6F" wp14:editId="67820395">
                <wp:simplePos x="0" y="0"/>
                <wp:positionH relativeFrom="page">
                  <wp:align>left</wp:align>
                </wp:positionH>
                <wp:positionV relativeFrom="paragraph">
                  <wp:posOffset>6141180</wp:posOffset>
                </wp:positionV>
                <wp:extent cx="3321261" cy="486943"/>
                <wp:effectExtent l="0" t="0" r="0" b="88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1" cy="48694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D291C" w14:textId="7F4599BC" w:rsidR="002F00D6" w:rsidRPr="00F42A22" w:rsidRDefault="002F00D6" w:rsidP="002F00D6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 w:rsidRPr="00F42A22">
                              <w:rPr>
                                <w:b/>
                                <w:bCs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FEB6F" id="Rectangle 34" o:spid="_x0000_s1044" style="position:absolute;margin-left:0;margin-top:483.55pt;width:261.5pt;height:38.35pt;z-index:2516879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BbowIAAJoFAAAOAAAAZHJzL2Uyb0RvYy54bWysVEtv2zAMvg/YfxB0X/1I2rVBnSJIkWFA&#10;0RZth54VWY4NyKImKbGzXz9Kst3Hih2GXWxRJD8+9JGXV30ryUEY24AqaHaSUiIUh7JRu4L+eNp8&#10;OafEOqZKJkGJgh6FpVfLz58uO70QOdQgS2EIgii76HRBa+f0Ikksr0XL7AlooVBZgWmZQ9HsktKw&#10;DtFbmeRpepZ0YEptgAtr8fY6Kuky4FeV4O6uqqxwRBYUc3Pha8J367/J8pItdobpuuFDGuwfsmhZ&#10;ozDoBHXNHCN70/wB1TbcgIXKnXBoE6iqhotQA1aTpe+qeayZFqEWbI7VU5vs/4Plt4d7Q5qyoLM5&#10;JYq1+EYP2DWmdlIQvMMGddou0O5R35tBsnj01faVaf0f6yB9aOpxaqroHeF4OZvlWX6WUcJRNz8/&#10;u5jPPGjy4q2Ndd8EtMQfCmowfOglO9xYF01HEx/MgmzKTSNlEMxuu5aGHBg+8GazTtPwpoj+xkwq&#10;b6zAu0VEf5P4ymIt4eSOUng7qR5EhU3B7POQSaCjmOIwzoVyWVTVrBQx/CkGn6J7AnuPUGkA9MgV&#10;xp+wB4DRMoKM2DHLwd67isDmyTn9W2LRefIIkUG5ybltFJiPACRWNUSO9mOTYmt8l1y/7QNhsnwk&#10;xxbKI7LIQBwvq/mmwae8YdbdM4PzhJOHO8Ld4aeS0BUUhhMlNZhfH917e6Q5ainpcD4Lan/umRGU&#10;yO8KB+Aim8/9QAdhfvo1R8G81mxfa9S+XQMyBGmI2YWjt3dyPFYG2mdcJSsfFVVMcYxdUO7MKKxd&#10;3Bu4jLhYrYIZDrFm7kY9au7BfaM9VZ/6Z2b0wGeHk3AL4yyzxTtaR1vvqWC1d1A1gfO+1bGvwxPg&#10;AghcGpaV3zCv5WD1slKXvwEAAP//AwBQSwMEFAAGAAgAAAAhAHSXh7ngAAAACQEAAA8AAABkcnMv&#10;ZG93bnJldi54bWxMj8FOwzAQRO9I/IO1SFwQtdOWEkKcClWqhDggKBx6dOwljhLbUey04e9ZTnDc&#10;mdHsm3I7u56dcIxt8BKyhQCGXgfT+kbC58f+NgcWk/JG9cGjhG+MsK0uL0pVmHD273g6pIZRiY+F&#10;kmBTGgrOo7boVFyEAT15X2F0KtE5NtyM6kzlrudLITbcqdbTB6sG3FnU3WFyErq3m+f16ws/7uqp&#10;s3tx1F2eaSmvr+anR2AJ5/QXhl98QoeKmOoweRNZL4GGJAkPm/sMGNl3yxUpNeXEepUDr0r+f0H1&#10;AwAA//8DAFBLAQItABQABgAIAAAAIQC2gziS/gAAAOEBAAATAAAAAAAAAAAAAAAAAAAAAABbQ29u&#10;dGVudF9UeXBlc10ueG1sUEsBAi0AFAAGAAgAAAAhADj9If/WAAAAlAEAAAsAAAAAAAAAAAAAAAAA&#10;LwEAAF9yZWxzLy5yZWxzUEsBAi0AFAAGAAgAAAAhALYKQFujAgAAmgUAAA4AAAAAAAAAAAAAAAAA&#10;LgIAAGRycy9lMm9Eb2MueG1sUEsBAi0AFAAGAAgAAAAhAHSXh7ngAAAACQEAAA8AAAAAAAAAAAAA&#10;AAAA/QQAAGRycy9kb3ducmV2LnhtbFBLBQYAAAAABAAEAPMAAAAKBgAAAAA=&#10;" fillcolor="#ffc000" stroked="f" strokeweight="1pt">
                <v:textbox>
                  <w:txbxContent>
                    <w:p w14:paraId="58CD291C" w14:textId="7F4599BC" w:rsidR="002F00D6" w:rsidRPr="00F42A22" w:rsidRDefault="002F00D6" w:rsidP="002F00D6">
                      <w:pPr>
                        <w:jc w:val="center"/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</w:pPr>
                      <w:r w:rsidRPr="00F42A22">
                        <w:rPr>
                          <w:b/>
                          <w:bCs/>
                          <w:color w:val="1F4E79" w:themeColor="accent1" w:themeShade="80"/>
                          <w:sz w:val="44"/>
                          <w:szCs w:val="44"/>
                        </w:rPr>
                        <w:t>KEAHLIAN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00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4E9EDD" wp14:editId="01D064BE">
                <wp:simplePos x="0" y="0"/>
                <wp:positionH relativeFrom="column">
                  <wp:posOffset>-905368</wp:posOffset>
                </wp:positionH>
                <wp:positionV relativeFrom="paragraph">
                  <wp:posOffset>2788520</wp:posOffset>
                </wp:positionV>
                <wp:extent cx="3321261" cy="486943"/>
                <wp:effectExtent l="0" t="0" r="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261" cy="4869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B8FE8" w14:textId="482D5C30" w:rsidR="002F00D6" w:rsidRPr="002F00D6" w:rsidRDefault="002F00D6" w:rsidP="002F00D6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2F00D6">
                              <w:rPr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E9EDD" id="Rectangle 33" o:spid="_x0000_s1045" style="position:absolute;margin-left:-71.3pt;margin-top:219.55pt;width:261.5pt;height:3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2MogIAAMEFAAAOAAAAZHJzL2Uyb0RvYy54bWysVFFPGzEMfp+0/xDlfVyvLQwqrqgCMU1i&#10;gICJ5zSX9E5K4ixJ2+t+/ZzkelTANmlaH9I4tj/b39k+v+i0IhvhfAumouXRiBJhONStWVX0+9P1&#10;p1NKfGCmZgqMqOhOeHox//jhfGtnYgwNqFo4giDGz7a2ok0IdlYUnjdCM38EVhhUSnCaBRTdqqgd&#10;2yK6VsV4NDoptuBq64AL7/H1KivpPOFLKXi4k9KLQFRFMbeQTpfOZTyL+TmbrRyzTcv7NNg/ZKFZ&#10;azDoAHXFAiNr176B0i134EGGIw66AClbLlINWE05elXNY8OsSLUgOd4ONPn/B8tvN/eOtHVFJxNK&#10;DNP4jR6QNWZWShB8Q4K21s/Q7tHeu17yeI3VdtLp+I91kC6RuhtIFV0gHB8nk3E5Pikp4aibnp6c&#10;TRNo8eJtnQ9fBGgSLxV1GD5xyTY3PmBENN2bxGAeVFtft0olITaKuFSObBh+Ysa5MKFM7mqtv0Gd&#10;349H+Iu1IFbqreiSpUM0ZSKmgYiejeNLEQnIJadb2CkR7ZR5EBK5wyLHKeKA/DYZ37Ba/C2XBBiR&#10;JcYfsHM1v8HOWfb20VWkph+cR39KLDsPHikymDA469aAew9AIcV95Gy/JylTE1kK3bJLfVUOPbSE&#10;eofN5iBPobf8usUvfsN8uGcOxw4HFFdJuMNDKthWFPobJQ24n++9R3ucBtRSssUxrqj/sWZOUKK+&#10;GpyTs3I6jXOfhOnx5zEK7lCzPNSYtb4EbCPsVswuXaN9UPurdKCfceMsYlRUMcMxdkV5cHvhMuT1&#10;gjuLi8UimeGsWxZuzKPlETwSHTv6qXtmzvZtH3BgbmE/8mz2qvuzbfQ0sFgHkG0ajUh15rX/BLgn&#10;Ul/3Oy0uokM5Wb1s3vkvAAAA//8DAFBLAwQUAAYACAAAACEAR9BZ2uEAAAAMAQAADwAAAGRycy9k&#10;b3ducmV2LnhtbEyPQU7DMBBF90jcwRokdq2TNK1CyKSiSJVYIZFyAMeeJoHYjmKndW+PWcFy9J/+&#10;f1Ptgx7ZhWY3WIOQrhNgZKRVg+kQPk/HVQHMeWGUGK0hhBs52Nf3d5Uolb2aD7o0vmOxxLhSIPTe&#10;TyXnTvakhVvbiUzMznbWwsdz7riaxTWW65FnSbLjWgwmLvRiotee5HezaITpHLI3eTgebs2pWPqv&#10;9p0HSYiPD+HlGZin4P9g+NWP6lBHp9YuRjk2IqzSPNtFFiHfPKXAIrIpkhxYi7BNtwXwuuL/n6h/&#10;AAAA//8DAFBLAQItABQABgAIAAAAIQC2gziS/gAAAOEBAAATAAAAAAAAAAAAAAAAAAAAAABbQ29u&#10;dGVudF9UeXBlc10ueG1sUEsBAi0AFAAGAAgAAAAhADj9If/WAAAAlAEAAAsAAAAAAAAAAAAAAAAA&#10;LwEAAF9yZWxzLy5yZWxzUEsBAi0AFAAGAAgAAAAhAM+FHYyiAgAAwQUAAA4AAAAAAAAAAAAAAAAA&#10;LgIAAGRycy9lMm9Eb2MueG1sUEsBAi0AFAAGAAgAAAAhAEfQWdrhAAAADAEAAA8AAAAAAAAAAAAA&#10;AAAA/AQAAGRycy9kb3ducmV2LnhtbFBLBQYAAAAABAAEAPMAAAAKBgAAAAA=&#10;" fillcolor="#1f4d78 [1604]" stroked="f" strokeweight="1pt">
                <v:textbox>
                  <w:txbxContent>
                    <w:p w14:paraId="381B8FE8" w14:textId="482D5C30" w:rsidR="002F00D6" w:rsidRPr="002F00D6" w:rsidRDefault="002F00D6" w:rsidP="002F00D6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2F00D6">
                        <w:rPr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 w:rsidR="002F00D6">
        <w:rPr>
          <w:noProof/>
        </w:rPr>
        <w:drawing>
          <wp:anchor distT="0" distB="0" distL="114300" distR="114300" simplePos="0" relativeHeight="251663360" behindDoc="0" locked="0" layoutInCell="1" allowOverlap="1" wp14:anchorId="4B00E6EA" wp14:editId="32B578EF">
            <wp:simplePos x="0" y="0"/>
            <wp:positionH relativeFrom="margin">
              <wp:posOffset>-706755</wp:posOffset>
            </wp:positionH>
            <wp:positionV relativeFrom="paragraph">
              <wp:posOffset>3560445</wp:posOffset>
            </wp:positionV>
            <wp:extent cx="447675" cy="447675"/>
            <wp:effectExtent l="0" t="0" r="9525" b="9525"/>
            <wp:wrapThrough wrapText="bothSides">
              <wp:wrapPolygon edited="0">
                <wp:start x="4596" y="0"/>
                <wp:lineTo x="0" y="4596"/>
                <wp:lineTo x="0" y="16545"/>
                <wp:lineTo x="4596" y="21140"/>
                <wp:lineTo x="16545" y="21140"/>
                <wp:lineTo x="21140" y="16545"/>
                <wp:lineTo x="21140" y="4596"/>
                <wp:lineTo x="16545" y="0"/>
                <wp:lineTo x="4596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71BDE" wp14:editId="76ED2D3C">
                <wp:simplePos x="0" y="0"/>
                <wp:positionH relativeFrom="column">
                  <wp:posOffset>-161925</wp:posOffset>
                </wp:positionH>
                <wp:positionV relativeFrom="paragraph">
                  <wp:posOffset>3630930</wp:posOffset>
                </wp:positionV>
                <wp:extent cx="2295525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29070" w14:textId="117315CE" w:rsidR="003D110A" w:rsidRPr="003D110A" w:rsidRDefault="007421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Nunubhotak74@gmail.com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71BDE" id="Text Box 23" o:spid="_x0000_s1046" type="#_x0000_t202" style="position:absolute;margin-left:-12.75pt;margin-top:285.9pt;width:180.75pt;height:2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VmMgIAAFsEAAAOAAAAZHJzL2Uyb0RvYy54bWysVFFv2jAQfp+0/2D5fYQE6FZEqFgrpklV&#10;WwmmPhvHJpFsn2cbEvbrd3YIRd2epr2Y893lzt/33bG467QiR+F8A6ak+WhMiTAcqsbsS/pju/70&#10;hRIfmKmYAiNKehKe3i0/fli0di4KqEFVwhEsYvy8tSWtQ7DzLPO8Fpr5EVhhMCjBaRbw6vZZ5ViL&#10;1bXKivH4JmvBVdYBF96j96EP0mWqL6Xg4VlKLwJRJcW3hXS6dO7imS0XbL53zNYNPz+D/cMrNGsM&#10;Nr2UemCBkYNr/iilG+7AgwwjDjoDKRsuEgZEk4/fodnUzIqEBcnx9kKT/39l+dPxxZGmKmkxocQw&#10;jRptRRfIV+gIupCf1vo5pm0sJoYO/ajz4PfojLA76XT8RUAE48j06cJurMbRWRS3s1kxo4RjbJJP&#10;J2hj+ezta+t8+CZAk2iU1KF6iVR2fPShTx1SYjMD60appKAypC3pzWQ2Th9cIlhcGewRMfRvjVbo&#10;dl3CnE8HIDuoTojPQT8h3vJ1g494ZD68MIcjgZBwzMMzHlIBNoOzRUkN7tff/DEflcIoJS2OWEn9&#10;zwNzghL13aCGt/l0GmcyXaazzwVe3HVkdx0xB30POMU5LpTlyYz5QQ2mdKBfcRtWsSuGmOHYu6Rh&#10;MO9DP/i4TVysVikJp9Cy8Gg2lsfSkdZI8bZ7Zc6edQio4BMMw8jm7+Toc3tBVocAsklaRaJ7Vs/8&#10;4wQntc/bFlfk+p6y3v4Tlr8BAAD//wMAUEsDBBQABgAIAAAAIQAzCps44wAAAAsBAAAPAAAAZHJz&#10;L2Rvd25yZXYueG1sTI/LasMwEEX3hfyDmEB3ifzAbnAth2AIhdIukmbTnWwptqk0ci0lcfv1na7a&#10;5TCXe88pt7M17KonPzgUEK8jYBpbpwbsBJze9qsNMB8kKmkcagFf2sO2WtyVslDuhgd9PYaOUQn6&#10;QgroQxgLzn3bayv92o0a6Xd2k5WBzqnjapI3KreGJ1GUcysHpIVejrrudftxvFgBz/X+VR6axG6+&#10;Tf30ct6Nn6f3TIj75bx7BBb0HP7C8ItP6FARU+MuqDwzAlZJllFUQPYQkwMl0jQnu0ZAnsQp8Krk&#10;/x2qHwAAAP//AwBQSwECLQAUAAYACAAAACEAtoM4kv4AAADhAQAAEwAAAAAAAAAAAAAAAAAAAAAA&#10;W0NvbnRlbnRfVHlwZXNdLnhtbFBLAQItABQABgAIAAAAIQA4/SH/1gAAAJQBAAALAAAAAAAAAAAA&#10;AAAAAC8BAABfcmVscy8ucmVsc1BLAQItABQABgAIAAAAIQC1pHVmMgIAAFsEAAAOAAAAAAAAAAAA&#10;AAAAAC4CAABkcnMvZTJvRG9jLnhtbFBLAQItABQABgAIAAAAIQAzCps44wAAAAsBAAAPAAAAAAAA&#10;AAAAAAAAAIwEAABkcnMvZG93bnJldi54bWxQSwUGAAAAAAQABADzAAAAnAUAAAAA&#10;" filled="f" stroked="f" strokeweight=".5pt">
                <v:textbox>
                  <w:txbxContent>
                    <w:p w14:paraId="22629070" w14:textId="117315CE" w:rsidR="003D110A" w:rsidRPr="003D110A" w:rsidRDefault="007421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Nunubhotak74@gmail.com</w:t>
                      </w:r>
                    </w:p>
                  </w:txbxContent>
                </v:textbox>
              </v:shape>
            </w:pict>
          </mc:Fallback>
        </mc:AlternateContent>
      </w:r>
      <w:r w:rsidR="002F00D6">
        <w:rPr>
          <w:noProof/>
        </w:rPr>
        <w:drawing>
          <wp:anchor distT="0" distB="0" distL="114300" distR="114300" simplePos="0" relativeHeight="251665408" behindDoc="0" locked="0" layoutInCell="1" allowOverlap="1" wp14:anchorId="02AC694B" wp14:editId="03ED416D">
            <wp:simplePos x="0" y="0"/>
            <wp:positionH relativeFrom="leftMargin">
              <wp:posOffset>198120</wp:posOffset>
            </wp:positionH>
            <wp:positionV relativeFrom="paragraph">
              <wp:posOffset>4182745</wp:posOffset>
            </wp:positionV>
            <wp:extent cx="429260" cy="429260"/>
            <wp:effectExtent l="0" t="0" r="8890" b="8890"/>
            <wp:wrapThrough wrapText="bothSides">
              <wp:wrapPolygon edited="0">
                <wp:start x="4793" y="0"/>
                <wp:lineTo x="0" y="3834"/>
                <wp:lineTo x="0" y="15337"/>
                <wp:lineTo x="2876" y="21089"/>
                <wp:lineTo x="4793" y="21089"/>
                <wp:lineTo x="16296" y="21089"/>
                <wp:lineTo x="21089" y="17254"/>
                <wp:lineTo x="21089" y="3834"/>
                <wp:lineTo x="16296" y="0"/>
                <wp:lineTo x="4793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0D6">
        <w:rPr>
          <w:noProof/>
        </w:rPr>
        <w:drawing>
          <wp:anchor distT="0" distB="0" distL="114300" distR="114300" simplePos="0" relativeHeight="251679744" behindDoc="0" locked="0" layoutInCell="1" allowOverlap="1" wp14:anchorId="1EA07E7F" wp14:editId="3FF391FE">
            <wp:simplePos x="0" y="0"/>
            <wp:positionH relativeFrom="leftMargin">
              <wp:posOffset>187960</wp:posOffset>
            </wp:positionH>
            <wp:positionV relativeFrom="paragraph">
              <wp:posOffset>4803140</wp:posOffset>
            </wp:positionV>
            <wp:extent cx="409575" cy="409575"/>
            <wp:effectExtent l="0" t="0" r="9525" b="9525"/>
            <wp:wrapThrough wrapText="bothSides">
              <wp:wrapPolygon edited="0">
                <wp:start x="4019" y="0"/>
                <wp:lineTo x="0" y="4019"/>
                <wp:lineTo x="0" y="17079"/>
                <wp:lineTo x="4019" y="21098"/>
                <wp:lineTo x="17079" y="21098"/>
                <wp:lineTo x="21098" y="17079"/>
                <wp:lineTo x="21098" y="4019"/>
                <wp:lineTo x="17079" y="0"/>
                <wp:lineTo x="4019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st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0D6">
        <w:rPr>
          <w:noProof/>
        </w:rPr>
        <w:drawing>
          <wp:anchor distT="0" distB="0" distL="114300" distR="114300" simplePos="0" relativeHeight="251682816" behindDoc="0" locked="0" layoutInCell="1" allowOverlap="1" wp14:anchorId="0A48F42E" wp14:editId="7E349B3B">
            <wp:simplePos x="0" y="0"/>
            <wp:positionH relativeFrom="margin">
              <wp:posOffset>-668655</wp:posOffset>
            </wp:positionH>
            <wp:positionV relativeFrom="paragraph">
              <wp:posOffset>5417820</wp:posOffset>
            </wp:positionV>
            <wp:extent cx="377825" cy="377825"/>
            <wp:effectExtent l="0" t="0" r="3175" b="3175"/>
            <wp:wrapThrough wrapText="bothSides">
              <wp:wrapPolygon edited="0">
                <wp:start x="3267" y="0"/>
                <wp:lineTo x="0" y="4356"/>
                <wp:lineTo x="0" y="16336"/>
                <wp:lineTo x="3267" y="20692"/>
                <wp:lineTo x="17425" y="20692"/>
                <wp:lineTo x="20692" y="16336"/>
                <wp:lineTo x="20692" y="4356"/>
                <wp:lineTo x="17425" y="0"/>
                <wp:lineTo x="3267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aceboo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1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52855" wp14:editId="43341E18">
                <wp:simplePos x="0" y="0"/>
                <wp:positionH relativeFrom="column">
                  <wp:posOffset>2647509</wp:posOffset>
                </wp:positionH>
                <wp:positionV relativeFrom="paragraph">
                  <wp:posOffset>31639</wp:posOffset>
                </wp:positionV>
                <wp:extent cx="4047214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7214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CF1F" w14:textId="4DA03998" w:rsidR="009E11FE" w:rsidRPr="00F42A22" w:rsidRDefault="009E11FE" w:rsidP="002F00D6">
                            <w:pPr>
                              <w:jc w:val="both"/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 w:rsidRPr="00F42A22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Na</w:t>
                            </w:r>
                            <w:r w:rsidR="0074212C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ma lengkap saya Husnul Saepulloh, Lahir pada tanggal 02 Agustus Tahun 1988, dan </w:t>
                            </w:r>
                            <w:proofErr w:type="gramStart"/>
                            <w:r w:rsidR="0074212C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nama</w:t>
                            </w:r>
                            <w:proofErr w:type="gramEnd"/>
                            <w:r w:rsidR="0074212C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panggilan Saya Nunul</w:t>
                            </w:r>
                            <w:r w:rsidRPr="00F42A22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2F00D6" w:rsidRPr="00F42A22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Saya memiliki ketertari</w:t>
                            </w:r>
                            <w:r w:rsidR="0074212C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kan terhadap Dunia Pekerja Keras</w:t>
                            </w:r>
                            <w:r w:rsidR="002F00D6" w:rsidRPr="00F42A22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74212C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selain itu saya berpengalaman dalam segi Pekerjaan Apapaun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52855" id="Text Box 18" o:spid="_x0000_s1047" type="#_x0000_t202" style="position:absolute;margin-left:208.45pt;margin-top:2.5pt;width:318.7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VEMgIAAFwEAAAOAAAAZHJzL2Uyb0RvYy54bWysVFFv2jAQfp+0/2D5fSRh0DJEqFgrpklV&#10;WwmmPhvHgUiJz7MNCfv1++wARd2epr0457vz+b7vO2d21zU1OyjrKtI5zwYpZ0pLKiq9zfmP9fLT&#10;hDPnhS5ETVrl/Kgcv5t//DBrzVQNaUd1oSxDEe2mrcn5znszTRInd6oRbkBGaQRLso3w2NptUljR&#10;onpTJ8M0vUlasoWxJJVz8D70QT6P9ctSSf9clk55Vuccvfm42rhuwprMZ2K6tcLsKnlqQ/xDF42o&#10;NC69lHoQXrC9rf4o1VTSkqPSDyQ1CZVlJVXEADRZ+g7NaieMilhAjjMXmtz/KyufDi+WVQW0g1Ja&#10;NNBorTrPvlLH4AI/rXFTpK0MEn0HP3LPfgdngN2VtglfAGKIg+njhd1QTcI5Ske3w2zEmUQsmwwn&#10;kzTyn7wdN9b5b4oaFoycW8gXWRWHR+fRClLPKeE2TcuqrqOEtWZtzm8+j9N44BLBiVrjYADRNxss&#10;3226HvT4jGRDxREALfUj4oxcVmjiUTj/IixmApgw5/4ZS1kTLqOTxdmO7K+/+UM+pEKUsxYzlnP3&#10;cy+s4qz+riHil2w0CkMZN6Px7RAbex3ZXEf0vrknjHGGF2VkNEO+r89maal5xXNYhFsRElri7pz7&#10;s3nv+8nHc5JqsYhJGEMj/KNeGRlKB1oDxevuVVhz0sFDwic6T6OYvpOjz+0FWew9lVXUKhDds3ri&#10;HyMcJTw9t/BGrvcx6+2nMP8NAAD//wMAUEsDBBQABgAIAAAAIQBHu9qp4QAAAAoBAAAPAAAAZHJz&#10;L2Rvd25yZXYueG1sTI9PT8JAFMTvJn6HzTPxJrsUSqB2S0gTYmL0AHLx9tp9tI37p3YXqH56lxMe&#10;JzOZ+U2+Ho1mZxp856yE6UQAI1s71dlGwuFj+7QE5gNahdpZkvBDHtbF/V2OmXIXu6PzPjQsllif&#10;oYQ2hD7j3NctGfQT15ON3tENBkOUQ8PVgJdYbjRPhFhwg52NCy32VLZUf+1PRsJruX3HXZWY5a8u&#10;X96Om/778JlK+fgwbp6BBRrDLQxX/IgORWSq3Mkqz7SE+XSxilEJabx09UU6nwGrJCSrmQBe5Pz/&#10;heIPAAD//wMAUEsBAi0AFAAGAAgAAAAhALaDOJL+AAAA4QEAABMAAAAAAAAAAAAAAAAAAAAAAFtD&#10;b250ZW50X1R5cGVzXS54bWxQSwECLQAUAAYACAAAACEAOP0h/9YAAACUAQAACwAAAAAAAAAAAAAA&#10;AAAvAQAAX3JlbHMvLnJlbHNQSwECLQAUAAYACAAAACEArLm1RDICAABcBAAADgAAAAAAAAAAAAAA&#10;AAAuAgAAZHJzL2Uyb0RvYy54bWxQSwECLQAUAAYACAAAACEAR7vaqeEAAAAKAQAADwAAAAAAAAAA&#10;AAAAAACMBAAAZHJzL2Rvd25yZXYueG1sUEsFBgAAAAAEAAQA8wAAAJoFAAAAAA==&#10;" filled="f" stroked="f" strokeweight=".5pt">
                <v:textbox>
                  <w:txbxContent>
                    <w:p w14:paraId="186BCF1F" w14:textId="4DA03998" w:rsidR="009E11FE" w:rsidRPr="00F42A22" w:rsidRDefault="009E11FE" w:rsidP="002F00D6">
                      <w:pPr>
                        <w:jc w:val="both"/>
                        <w:rPr>
                          <w:color w:val="1F4E79" w:themeColor="accent1" w:themeShade="80"/>
                          <w:sz w:val="32"/>
                          <w:szCs w:val="32"/>
                        </w:rPr>
                      </w:pPr>
                      <w:r w:rsidRPr="00F42A22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Na</w:t>
                      </w:r>
                      <w:r w:rsidR="0074212C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 xml:space="preserve">ma lengkap saya Husnul Saepulloh, Lahir pada tanggal 02 Agustus Tahun 1988, dan </w:t>
                      </w:r>
                      <w:proofErr w:type="gramStart"/>
                      <w:r w:rsidR="0074212C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nama</w:t>
                      </w:r>
                      <w:proofErr w:type="gramEnd"/>
                      <w:r w:rsidR="0074212C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 xml:space="preserve"> panggilan Saya Nunul</w:t>
                      </w:r>
                      <w:r w:rsidRPr="00F42A22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 xml:space="preserve">. </w:t>
                      </w:r>
                      <w:r w:rsidR="002F00D6" w:rsidRPr="00F42A22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Saya memiliki ketertari</w:t>
                      </w:r>
                      <w:r w:rsidR="0074212C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kan terhadap Dunia Pekerja Keras</w:t>
                      </w:r>
                      <w:r w:rsidR="002F00D6" w:rsidRPr="00F42A22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 xml:space="preserve">, </w:t>
                      </w:r>
                      <w:r w:rsidR="0074212C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selain itu saya berpengalaman dalam segi Pekerjaan Apapaun</w:t>
                      </w:r>
                    </w:p>
                  </w:txbxContent>
                </v:textbox>
              </v:shape>
            </w:pict>
          </mc:Fallback>
        </mc:AlternateContent>
      </w:r>
      <w:r w:rsidR="009E11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909F1" wp14:editId="41735BB4">
                <wp:simplePos x="0" y="0"/>
                <wp:positionH relativeFrom="column">
                  <wp:posOffset>2551430</wp:posOffset>
                </wp:positionH>
                <wp:positionV relativeFrom="paragraph">
                  <wp:posOffset>2524760</wp:posOffset>
                </wp:positionV>
                <wp:extent cx="4197985" cy="18389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183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9F541" w14:textId="4B5C00B2" w:rsidR="00246C04" w:rsidRPr="00F3501F" w:rsidRDefault="0074212C" w:rsidP="00246C04">
                            <w:pPr>
                              <w:ind w:left="1440" w:hanging="1440"/>
                              <w:rPr>
                                <w:rFonts w:asciiTheme="majorHAnsi" w:hAnsiTheme="maj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2000</w:t>
                            </w:r>
                            <w:r w:rsidR="00246C04" w:rsidRPr="00F3501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SD Negeri Cileunyi II Bandung</w:t>
                            </w:r>
                          </w:p>
                          <w:p w14:paraId="03EC04CA" w14:textId="5340C866" w:rsidR="00246C04" w:rsidRPr="00F3501F" w:rsidRDefault="0074212C">
                            <w:pP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2003</w:t>
                            </w:r>
                            <w:r w:rsidR="00246C04" w:rsidRPr="00F3501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246C04" w:rsidRPr="00F3501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MTS AL- Basyariah </w:t>
                            </w:r>
                          </w:p>
                          <w:p w14:paraId="75FC1D49" w14:textId="1E50F416" w:rsidR="00246C04" w:rsidRPr="00F3501F" w:rsidRDefault="0074212C" w:rsidP="0074212C">
                            <w:pPr>
                              <w:ind w:left="1440" w:hanging="1440"/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>2006</w:t>
                            </w:r>
                            <w:r w:rsidR="00246C04" w:rsidRPr="00F3501F">
                              <w:rPr>
                                <w:color w:val="1F4E79" w:themeColor="accent1" w:themeShade="8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MA Yapisa Bandung</w:t>
                            </w:r>
                          </w:p>
                          <w:p w14:paraId="76F5C2FE" w14:textId="22B0BD05" w:rsidR="00246C04" w:rsidRPr="00F3501F" w:rsidRDefault="00246C04">
                            <w:pPr>
                              <w:rPr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09F1" id="Text Box 14" o:spid="_x0000_s1048" type="#_x0000_t202" style="position:absolute;margin-left:200.9pt;margin-top:198.8pt;width:330.55pt;height:1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GlMwIAAFwEAAAOAAAAZHJzL2Uyb0RvYy54bWysVMGO2jAQvVfqP1i+lwALLCDCiu6KqhLa&#10;XQmqPRvHgUiJx7UNCf36PjvAom1PVS/OeGY8nvfeOLOHpirZUVlXkE55r9PlTGlJWaF3Kf+xWX4Z&#10;c+a80JkoSauUn5TjD/PPn2a1mao+7anMlGUoot20Ninfe2+mSeLkXlXCdcgojWBOthIeW7tLMitq&#10;VK/KpN/tjpKabGYsSeUcvE9tkM9j/TxX0r/kuVOelSlHbz6uNq7bsCbzmZjurDD7Qp7bEP/QRSUK&#10;jUuvpZ6EF+xgiz9KVYW05Cj3HUlVQnleSBUxAE2v+wHNei+MilhAjjNXmtz/Kyufj6+WFRm0G3Cm&#10;RQWNNqrx7Cs1DC7wUxs3RdraINE38CP34ndwBthNbqvwBSCGOJg+XdkN1SScg97kfjIeciYR643v&#10;xpNR5D95P26s898UVSwYKbeQL7Iqjivn0QpSLynhNk3LoiyjhKVmdcpHd8NuPHCN4ESpcTCAaJsN&#10;lm+2TQt6dEGypewEgJbaEXFGLgs0sRLOvwqLmQAmzLl/wZKXhMvobHG2J/vrb/6QD6kQ5azGjKXc&#10;/TwIqzgrv2uIOOkNBmEo42YwvO9jY28j29uIPlSPhDHu4UUZGc2Q78uLmVuq3vAcFuFWhISWuDvl&#10;/mI++nby8ZykWixiEsbQCL/SayND6UBroHjTvAlrzjp4SPhMl2kU0w9ytLmtIIuDp7yIWgWiW1bP&#10;/GOEo4Tn5xbeyO0+Zr3/FOa/AQAA//8DAFBLAwQUAAYACAAAACEAKH9/+eMAAAAMAQAADwAAAGRy&#10;cy9kb3ducmV2LnhtbEyPzU7DMBCE70i8g7VI3KjdAGkasqmqSBUSgkNLL9yceJtE+CfEbht4etwT&#10;HEczmvmmWE1GsxONvncWYT4TwMg2TvW2Rdi/b+4yYD5Iq6R2lhC+ycOqvL4qZK7c2W7ptAstiyXW&#10;5xKhC2HIOfdNR0b6mRvIRu/gRiNDlGPL1SjPsdxongiRciN7Gxc6OVDVUfO5OxqEl2rzJrd1YrIf&#10;XT2/HtbD1/7jEfH2Zlo/AQs0hb8wXPAjOpSRqXZHqzzTCA9iHtEDwv1ykQK7JESaLIHVCGm2SICX&#10;Bf9/ovwFAAD//wMAUEsBAi0AFAAGAAgAAAAhALaDOJL+AAAA4QEAABMAAAAAAAAAAAAAAAAAAAAA&#10;AFtDb250ZW50X1R5cGVzXS54bWxQSwECLQAUAAYACAAAACEAOP0h/9YAAACUAQAACwAAAAAAAAAA&#10;AAAAAAAvAQAAX3JlbHMvLnJlbHNQSwECLQAUAAYACAAAACEAz6HxpTMCAABcBAAADgAAAAAAAAAA&#10;AAAAAAAuAgAAZHJzL2Uyb0RvYy54bWxQSwECLQAUAAYACAAAACEAKH9/+eMAAAAMAQAADwAAAAAA&#10;AAAAAAAAAACNBAAAZHJzL2Rvd25yZXYueG1sUEsFBgAAAAAEAAQA8wAAAJ0FAAAAAA==&#10;" filled="f" stroked="f" strokeweight=".5pt">
                <v:textbox>
                  <w:txbxContent>
                    <w:p w14:paraId="4159F541" w14:textId="4B5C00B2" w:rsidR="00246C04" w:rsidRPr="00F3501F" w:rsidRDefault="0074212C" w:rsidP="00246C04">
                      <w:pPr>
                        <w:ind w:left="1440" w:hanging="1440"/>
                        <w:rPr>
                          <w:rFonts w:asciiTheme="majorHAnsi" w:hAnsiTheme="maj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2000</w:t>
                      </w:r>
                      <w:r w:rsidR="00246C04" w:rsidRPr="00F3501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SD Negeri Cileunyi II Bandung</w:t>
                      </w:r>
                    </w:p>
                    <w:p w14:paraId="03EC04CA" w14:textId="5340C866" w:rsidR="00246C04" w:rsidRPr="00F3501F" w:rsidRDefault="0074212C">
                      <w:pPr>
                        <w:rPr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2003</w:t>
                      </w:r>
                      <w:r w:rsidR="00246C04" w:rsidRPr="00F3501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 w:rsidR="00246C04" w:rsidRPr="00F3501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 xml:space="preserve">MTS AL- Basyariah </w:t>
                      </w:r>
                    </w:p>
                    <w:p w14:paraId="75FC1D49" w14:textId="1E50F416" w:rsidR="00246C04" w:rsidRPr="00F3501F" w:rsidRDefault="0074212C" w:rsidP="0074212C">
                      <w:pPr>
                        <w:ind w:left="1440" w:hanging="1440"/>
                        <w:rPr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>2006</w:t>
                      </w:r>
                      <w:r w:rsidR="00246C04" w:rsidRPr="00F3501F">
                        <w:rPr>
                          <w:color w:val="1F4E79" w:themeColor="accent1" w:themeShade="8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  <w:t>MA Yapisa Bandung</w:t>
                      </w:r>
                    </w:p>
                    <w:p w14:paraId="76F5C2FE" w14:textId="22B0BD05" w:rsidR="00246C04" w:rsidRPr="00F3501F" w:rsidRDefault="00246C04">
                      <w:pPr>
                        <w:rPr>
                          <w:b/>
                          <w:bCs/>
                          <w:color w:val="1F4E79" w:themeColor="accent1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D6">
        <w:rPr>
          <w:noProof/>
        </w:rPr>
        <w:drawing>
          <wp:inline distT="0" distB="0" distL="0" distR="0" wp14:anchorId="64525C7D" wp14:editId="0191F232">
            <wp:extent cx="5202371" cy="52023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acebo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3501F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A4ACD1B" wp14:editId="5705078F">
                <wp:simplePos x="0" y="0"/>
                <wp:positionH relativeFrom="column">
                  <wp:posOffset>-914400</wp:posOffset>
                </wp:positionH>
                <wp:positionV relativeFrom="paragraph">
                  <wp:posOffset>-926275</wp:posOffset>
                </wp:positionV>
                <wp:extent cx="3333750" cy="10075246"/>
                <wp:effectExtent l="38100" t="95250" r="95250" b="406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10075246"/>
                          <a:chOff x="0" y="0"/>
                          <a:chExt cx="3333750" cy="10075246"/>
                        </a:xfr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1875" y="0"/>
                            <a:ext cx="3316406" cy="402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1"/>
                        <wps:cNvSpPr/>
                        <wps:spPr>
                          <a:xfrm>
                            <a:off x="0" y="3716976"/>
                            <a:ext cx="3333750" cy="6358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1E820" id="Group 43" o:spid="_x0000_s1026" style="position:absolute;margin-left:-1in;margin-top:-72.95pt;width:262.5pt;height:793.35pt;z-index:251654144" coordsize="33337,10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OtrwMAAIoLAAAOAAAAZHJzL2Uyb0RvYy54bWzsVk1v2zgQvS/Q/0Dw3ljyd4woRZBuggWy&#10;bZC0yJmmKEtYiuSSdOT01/eRlGW3MbDYFljsoT7I/BjODN+bedLFu10rybOwrtGqoPlZRolQXJeN&#10;2hT086ebt0tKnGeqZFIrUdAX4ei7yze/XXRmJca61rIUlsCJcqvOFLT23qxGI8dr0TJ3po1Q2Ky0&#10;bZnH1G5GpWUdvLdyNM6y+ajTtjRWc+EcVt+nTXoZ/VeV4P5jVTnhiSwocvPxaeNzHZ6jywu22lhm&#10;6ob3abAfyKJljULQwdV75hnZ2uaVq7bhVjtd+TOu25GuqoaLeAfcJs++u82t1VsT77JZdRszwARo&#10;v8Pph93yD8/3ljRlQacTShRrwVEMSzAHOJ3ZrGBza82jubf9wibNwn13lW3DP25CdhHWlwFWsfOE&#10;Y3GC32IG9Dn28ixbzMbTeUKe16Dn1UFe//5PR0eH0CLSfOd8zGPrhX2sy46s5dY+MFxsli0zBC8b&#10;B/YnSyQQJqiBfHmehR8lTG5QvWtJidX+qfH1Y80MkMgip8Y6fy0teWYoorVk/K+4zKSpWVqcRjdA&#10;B2n11nGs99nE2VGio4DrAGNnUPzuwK/7OX5j8rFsXOCu53ec7/l9QFcwtZGCYC1SGu0Ggt3KgesT&#10;7Ob5cjGj5BTD+XyazRPD02x8vshjax2xFGC5FbolYVBQixwSis9g7oBcMAmRpQpPpW8aKdNuWAFs&#10;++TiyL9IkawfRIUqRrGNo9eoH2IgjXEulM/TVs1KkWibHdE2nIhUSQWHwXOF+IPv3kHQpte+U5a9&#10;fTia6B4Op1oawqQM9omlw8OJGFkrPxxuG6XtqZtJ3KqPnOz3ICVoAkprXb6gBlDZsT+d4TcNOLhj&#10;zt8zC7VDA0DB/Uc8Kqm7gup+REmt7ZdT68EeRYpdSjqoZ0Hd31tmBSXyD4XyPc+nU7j1cTKdLcaY&#10;2OOd9fGO2rbXGr2FCkV2cRjsvdwPK6vbJwj9VYiKLaY4YheUe7ufXPuk6nhVcHF1Fc0gsYb5O/Vo&#10;eHAeUA3V92n3xKzpC9FDpT7ofcuwFfu2HpNtOKn01dbrqonFesC1xxvtG8TyP+hjvFCTTB/a+N91&#10;MfBDB08W+fx80cvwSaWeT2bL8eIn+9hp2ZShiQOEJ4s/Nazctn/qMjUF3usQZVQ1ZGDbhhdEVF6o&#10;eFqGqgyeYrd+E+S0cuzbsRebqB5R5OLol4780pFeVP4POhK/DvDBF4u7/zgNX5TH86g7h0/oy68A&#10;AAD//wMAUEsDBBQABgAIAAAAIQCN5jDe4gAAAA4BAAAPAAAAZHJzL2Rvd25yZXYueG1sTI9BT8JA&#10;EIXvJv6HzZh4g20FTKndEkLUEzEBTAy3oTu0Dd3dpru05d87etHbzLyXN9/LVqNpRE+dr51VEE8j&#10;EGQLp2tbKvg8vE0SED6g1dg4Swpu5GGV399lmGo32B31+1AKDrE+RQVVCG0qpS8qMuinriXL2tl1&#10;BgOvXSl1hwOHm0Y+RdGzNFhb/lBhS5uKisv+ahS8DzisZ/Frv72cN7fjYfHxtY1JqceHcf0CItAY&#10;/szwg8/okDPTyV2t9qJRMInncy4TfqfFEgR7ZknMpxObWUtA5pn8XyP/BgAA//8DAFBLAQItABQA&#10;BgAIAAAAIQC2gziS/gAAAOEBAAATAAAAAAAAAAAAAAAAAAAAAABbQ29udGVudF9UeXBlc10ueG1s&#10;UEsBAi0AFAAGAAgAAAAhADj9If/WAAAAlAEAAAsAAAAAAAAAAAAAAAAALwEAAF9yZWxzLy5yZWxz&#10;UEsBAi0AFAAGAAgAAAAhAJOZs62vAwAAigsAAA4AAAAAAAAAAAAAAAAALgIAAGRycy9lMm9Eb2Mu&#10;eG1sUEsBAi0AFAAGAAgAAAAhAI3mMN7iAAAADgEAAA8AAAAAAAAAAAAAAAAACQYAAGRycy9kb3du&#10;cmV2LnhtbFBLBQYAAAAABAAEAPMAAAAYBwAAAAA=&#10;">
                <v:rect id="Rectangle 21" o:spid="_x0000_s1027" style="position:absolute;left:118;width:33164;height:4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SecUA&#10;AADbAAAADwAAAGRycy9kb3ducmV2LnhtbESPQWvCQBSE7wX/w/KE3upGhVZSV5FAQKQUGs2ht0f2&#10;NZuafRuya4z++m6h0OMwM98w6+1oWzFQ7xvHCuazBARx5XTDtYLTMX9agfABWWPrmBTcyMN2M3lY&#10;Y6rdlT9oKEItIoR9igpMCF0qpa8MWfQz1xFH78v1FkOUfS11j9cIt61cJMmztNhwXDDYUWaoOhcX&#10;q+Dw/bIszLAb7st3Ko0r3z7zzCv1OB13ryACjeE//NfeawWLOfx+i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7RJ5xQAAANsAAAAPAAAAAAAAAAAAAAAAAJgCAABkcnMv&#10;ZG93bnJldi54bWxQSwUGAAAAAAQABAD1AAAAigMAAAAA&#10;" fillcolor="#5b9bd5 [3204]" stroked="f" strokeweight="1pt"/>
                <v:rect id="Rectangle 1" o:spid="_x0000_s1028" style="position:absolute;top:37169;width:33337;height:63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es8EA&#10;AADaAAAADwAAAGRycy9kb3ducmV2LnhtbERP3WrCMBS+F/YO4Qx2I2tqFec6Y5HCQBhMbH2AQ3OW&#10;ljUnpclq9/bmYrDLj+9/X8y2FxONvnOsYJWkIIgbpzs2Cq71+/MOhA/IGnvHpOCXPBSHh8Uec+1u&#10;fKGpCkbEEPY5KmhDGHIpfdOSRZ+4gThyX260GCIcjdQj3mK47WWWpltpsePY0OJAZUvNd/VjFYTX&#10;8zQtX8pPU53qdWazjfmYN0o9Pc7HNxCB5vAv/nOftIK4NV6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/nrPBAAAA2gAAAA8AAAAAAAAAAAAAAAAAmAIAAGRycy9kb3du&#10;cmV2LnhtbFBLBQYAAAAABAAEAPUAAACGAwAAAAA=&#10;" fillcolor="#fbe4d5 [661]" stroked="f" strokeweight="1pt"/>
              </v:group>
            </w:pict>
          </mc:Fallback>
        </mc:AlternateContent>
      </w:r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FC93307"/>
    <w:multiLevelType w:val="hybridMultilevel"/>
    <w:tmpl w:val="08B4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CD"/>
    <w:rsid w:val="000217FC"/>
    <w:rsid w:val="000F4C17"/>
    <w:rsid w:val="00181EF7"/>
    <w:rsid w:val="00194CDF"/>
    <w:rsid w:val="001D7FCD"/>
    <w:rsid w:val="00246C04"/>
    <w:rsid w:val="002F00D6"/>
    <w:rsid w:val="003D110A"/>
    <w:rsid w:val="005056E8"/>
    <w:rsid w:val="00645252"/>
    <w:rsid w:val="006D3D74"/>
    <w:rsid w:val="007134E9"/>
    <w:rsid w:val="0074212C"/>
    <w:rsid w:val="007E1808"/>
    <w:rsid w:val="0083569A"/>
    <w:rsid w:val="00844E0B"/>
    <w:rsid w:val="008B7614"/>
    <w:rsid w:val="008F1535"/>
    <w:rsid w:val="009E11FE"/>
    <w:rsid w:val="00A9204E"/>
    <w:rsid w:val="00A96DF9"/>
    <w:rsid w:val="00CF22C7"/>
    <w:rsid w:val="00F34C73"/>
    <w:rsid w:val="00F3501F"/>
    <w:rsid w:val="00F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C980"/>
  <w15:chartTrackingRefBased/>
  <w15:docId w15:val="{9EC75885-D1FB-4F98-B6C8-1640502B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0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246C0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N\AppData\Local\Microsoft\Office\16.0\DTS\en-US%7b98114CD2-F1B0-439E-9754-25F5271BFB6B%7d\%7b4B89E75D-2E2F-4BDA-B47F-96A16952A56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{4B89E75D-2E2F-4BDA-B47F-96A16952A568}tf02786999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Kamil7</cp:lastModifiedBy>
  <cp:revision>2</cp:revision>
  <cp:lastPrinted>2020-04-18T13:53:00Z</cp:lastPrinted>
  <dcterms:created xsi:type="dcterms:W3CDTF">2021-12-06T14:36:00Z</dcterms:created>
  <dcterms:modified xsi:type="dcterms:W3CDTF">2021-12-06T14:36:00Z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