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Jakarta, 30 April 2022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Yth. HRD PT Astro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 Jakarta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Hal : Lamaran Kerja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Dengan hormat,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Berdasarkan informasi yang saya dapatkan dari Rekan saya bahwa perusahaan PT Astro saat ini membuka lowongan Pekerjaan. Maka dengan ini saya bermaksud melamar pekerjaan untuk posisi tersebut.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Dengan ini saya juga melampirkan beberapa dokumen sebagai berikut :</w:t>
      </w:r>
    </w:p>
    <w:p w:rsidR="00000000" w:rsidDel="00000000" w:rsidP="00000000" w:rsidRDefault="00000000" w:rsidRPr="00000000" w14:paraId="0000000F">
      <w:pPr>
        <w:spacing w:after="0" w:before="240" w:line="276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Daftar Riwayat Hidup</w:t>
      </w:r>
    </w:p>
    <w:p w:rsidR="00000000" w:rsidDel="00000000" w:rsidP="00000000" w:rsidRDefault="00000000" w:rsidRPr="00000000" w14:paraId="00000010">
      <w:pPr>
        <w:spacing w:after="0" w:before="240" w:line="276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FC Ijazah Terakhir</w:t>
      </w:r>
    </w:p>
    <w:p w:rsidR="00000000" w:rsidDel="00000000" w:rsidP="00000000" w:rsidRDefault="00000000" w:rsidRPr="00000000" w14:paraId="00000011">
      <w:pPr>
        <w:spacing w:after="0" w:before="240" w:line="276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FC SIM</w:t>
      </w:r>
    </w:p>
    <w:p w:rsidR="00000000" w:rsidDel="00000000" w:rsidP="00000000" w:rsidRDefault="00000000" w:rsidRPr="00000000" w14:paraId="00000012">
      <w:pPr>
        <w:spacing w:after="0" w:before="240" w:line="276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FC KTP dan KK</w:t>
      </w:r>
    </w:p>
    <w:p w:rsidR="00000000" w:rsidDel="00000000" w:rsidP="00000000" w:rsidRDefault="00000000" w:rsidRPr="00000000" w14:paraId="00000013">
      <w:pPr>
        <w:spacing w:after="0" w:before="240" w:line="276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Pas Foto 4 x 6 (2 Lembar)</w:t>
      </w:r>
    </w:p>
    <w:p w:rsidR="00000000" w:rsidDel="00000000" w:rsidP="00000000" w:rsidRDefault="00000000" w:rsidRPr="00000000" w14:paraId="00000014">
      <w:pPr>
        <w:spacing w:after="0" w:before="240" w:line="276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SKCK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lamaran pekerjaan ini saya buat, semoga saya diberikan kesempatan untuk melalui tahapan selanjutnya dalam seleksi penerimaan karyawan diperusahaan ini.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Hormat Saya,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Indra Setiawan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Arial" w:cs="Arial" w:eastAsia="Arial" w:hAnsi="Arial"/>
          <w:b w:val="1"/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Arial" w:cs="Arial" w:eastAsia="Arial" w:hAnsi="Arial"/>
          <w:b w:val="1"/>
          <w:color w:val="363636"/>
        </w:rPr>
      </w:pPr>
      <w:r w:rsidDel="00000000" w:rsidR="00000000" w:rsidRPr="00000000">
        <w:rPr>
          <w:rFonts w:ascii="Arial" w:cs="Arial" w:eastAsia="Arial" w:hAnsi="Arial"/>
          <w:b w:val="1"/>
          <w:color w:val="363636"/>
          <w:rtl w:val="0"/>
        </w:rPr>
        <w:t xml:space="preserve">DAFTAR RIWAYAT HIDUP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Arial" w:cs="Arial" w:eastAsia="Arial" w:hAnsi="Arial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Arial" w:cs="Arial" w:eastAsia="Arial" w:hAnsi="Arial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Saya yang bertanda tangan dibawah ini: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Arial" w:cs="Arial" w:eastAsia="Arial" w:hAnsi="Arial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Nama: Indra Setiawan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Jenis Kelamin: Laki - Laki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Tempat Tanggal Lahir: Jakarta, 06 Februari 1998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Status: Menikah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Alamat: Jl. Petamburan No.41 RT.009 RW.003, Kel. Petamburan,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          </w:t>
        <w:tab/>
        <w:t xml:space="preserve">Kec.Tanah Abang Jakarta Pusat 10260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Kewarganegaraan: Indonesia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Agama: Islam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Nomor Handphone: 085777731487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Email: iniindraset06@gmail.com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Arial" w:cs="Arial" w:eastAsia="Arial" w:hAnsi="Arial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Pendidikan: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SDN 02 PT      </w:t>
        <w:tab/>
        <w:t xml:space="preserve">                               Tahun 2006 - 2011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SMPN 181 KARET TENGSIN        </w:t>
        <w:tab/>
        <w:t xml:space="preserve">Tahun 2012 - 2014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SMK MUHAMMADIYAH 04 SLIPI  </w:t>
        <w:tab/>
        <w:t xml:space="preserve">Tahun 2015 - 2017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Arial" w:cs="Arial" w:eastAsia="Arial" w:hAnsi="Arial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Pengalaman Pekerjaan :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Arial" w:cs="Arial" w:eastAsia="Arial" w:hAnsi="Arial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1. PT Karya Anak Bangsa Sebagai Driver Gojek  Tahun 2017 - 2019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2. PT Global Bintang Timur Express (j&amp;t express) Sebagai Kurir Tahun 2020 - 2022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Hormat saya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Fonts w:ascii="Arial" w:cs="Arial" w:eastAsia="Arial" w:hAnsi="Arial"/>
          <w:color w:val="535353"/>
          <w:shd w:fill="eeeeee" w:val="clear"/>
          <w:rtl w:val="0"/>
        </w:rPr>
        <w:t xml:space="preserve">Indra Setiawan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Arial" w:cs="Arial" w:eastAsia="Arial" w:hAnsi="Arial"/>
          <w:color w:val="53535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Arial" w:cs="Arial" w:eastAsia="Arial" w:hAnsi="Arial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Arial" w:cs="Arial" w:eastAsia="Arial" w:hAnsi="Arial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5D9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95D9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95D9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jTELh2f53IvMJMHol4fNkhnlHg==">AMUW2mV9AQJGEYt4JOTZDLvbxfe2JTXs5cname29QQyE2PWoAJ08E/qNF7M7Fynd2+zXMBHUANTCO1Ndk/asXRAxri5l2hKOwIzc6m3wctLZ2Q0CdEJsUH0=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2019-09-28T00:54:00Z</dcterms:created>
  <dc:creator>sigit prasetiyo</dc:creator>
</cp:coreProperties>
</file>