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B6A0" w14:textId="2AF729D3" w:rsidR="00C410EC" w:rsidRDefault="009924F0" w:rsidP="009924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RIWAYAT HIDUP</w:t>
      </w:r>
    </w:p>
    <w:p w14:paraId="5E9411A7" w14:textId="77777777" w:rsidR="003F1F92" w:rsidRDefault="003F1F92" w:rsidP="009924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E69B7" w14:textId="681C03EF" w:rsidR="00374A30" w:rsidRPr="007669D1" w:rsidRDefault="007669D1" w:rsidP="00C02CBA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669D1">
        <w:rPr>
          <w:rFonts w:ascii="Times New Roman" w:hAnsi="Times New Roman" w:cs="Times New Roman"/>
          <w:b/>
          <w:bCs/>
          <w:sz w:val="24"/>
          <w:szCs w:val="24"/>
        </w:rPr>
        <w:t>A. DATA PRIBADI</w:t>
      </w:r>
      <w:r w:rsidR="00374A30" w:rsidRPr="007669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BE9A89" w14:textId="130EA253" w:rsidR="00374A30" w:rsidRDefault="00374A30" w:rsidP="007669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 Lady Maulana</w:t>
      </w:r>
    </w:p>
    <w:p w14:paraId="270B2C17" w14:textId="1F419438" w:rsidR="00374A30" w:rsidRDefault="00374A30" w:rsidP="007669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 Tanggal Lahir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Bandung, 15 Mei 2001</w:t>
      </w:r>
    </w:p>
    <w:p w14:paraId="60823AC7" w14:textId="6C95C9A3" w:rsidR="00374A30" w:rsidRDefault="00374A30" w:rsidP="007669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Kelamin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Laki – Laki</w:t>
      </w:r>
    </w:p>
    <w:p w14:paraId="7563335A" w14:textId="77777777" w:rsidR="00374A30" w:rsidRDefault="00374A30" w:rsidP="007669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Islam</w:t>
      </w:r>
    </w:p>
    <w:p w14:paraId="4E5CCDE2" w14:textId="77777777" w:rsidR="007669D1" w:rsidRDefault="00374A30" w:rsidP="007669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7669D1">
        <w:rPr>
          <w:rFonts w:ascii="Times New Roman" w:hAnsi="Times New Roman" w:cs="Times New Roman"/>
        </w:rPr>
        <w:t>Belum Kawin</w:t>
      </w:r>
    </w:p>
    <w:p w14:paraId="42101686" w14:textId="6EF0333A" w:rsidR="007669D1" w:rsidRDefault="007669D1" w:rsidP="007669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Kp. Babakan DKA RT 01 RW 015 Desa Cikuya Kecamatan    Cicalengka Kab. Bandung 40395</w:t>
      </w:r>
    </w:p>
    <w:p w14:paraId="72FEF772" w14:textId="203A39B3" w:rsidR="007669D1" w:rsidRDefault="007669D1" w:rsidP="003F1F9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HP / 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0895708721133 – 087779534137 / </w:t>
      </w:r>
      <w:hyperlink r:id="rId5" w:history="1">
        <w:r w:rsidRPr="00F823D3">
          <w:rPr>
            <w:rStyle w:val="Hyperlink"/>
            <w:rFonts w:ascii="Times New Roman" w:hAnsi="Times New Roman" w:cs="Times New Roman"/>
          </w:rPr>
          <w:t>ladymaulana.12@gmail.com</w:t>
        </w:r>
      </w:hyperlink>
    </w:p>
    <w:p w14:paraId="0CA8732F" w14:textId="77777777" w:rsidR="00EF7AF6" w:rsidRDefault="00EF7AF6" w:rsidP="009924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820DC9" w14:textId="2F132613" w:rsidR="007669D1" w:rsidRDefault="007669D1" w:rsidP="009924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DATA PENDIDIKAN</w:t>
      </w:r>
    </w:p>
    <w:p w14:paraId="301670F5" w14:textId="201AF6DA" w:rsidR="00374A30" w:rsidRDefault="00374A30" w:rsidP="00992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669D1">
        <w:rPr>
          <w:rFonts w:ascii="Times New Roman" w:hAnsi="Times New Roman" w:cs="Times New Roman"/>
        </w:rPr>
        <w:t xml:space="preserve">1. Pendidikan Formal </w:t>
      </w:r>
    </w:p>
    <w:p w14:paraId="30B094BC" w14:textId="49294981" w:rsidR="007669D1" w:rsidRDefault="00493B77" w:rsidP="007669D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Tahun 2008 – 2014</w:t>
      </w:r>
      <w:r>
        <w:rPr>
          <w:rFonts w:ascii="Times New Roman" w:hAnsi="Times New Roman" w:cs="Times New Roman"/>
        </w:rPr>
        <w:tab/>
        <w:t>: SDN 04 Cicalengka</w:t>
      </w:r>
    </w:p>
    <w:p w14:paraId="4FF5B1E7" w14:textId="5B0A9C10" w:rsidR="00493B77" w:rsidRDefault="00493B77" w:rsidP="007669D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Tahun 2014 – 2017</w:t>
      </w:r>
      <w:r>
        <w:rPr>
          <w:rFonts w:ascii="Times New Roman" w:hAnsi="Times New Roman" w:cs="Times New Roman"/>
        </w:rPr>
        <w:tab/>
        <w:t>: SMP FK Bina Muda</w:t>
      </w:r>
    </w:p>
    <w:p w14:paraId="4111F05F" w14:textId="5C89C658" w:rsidR="00493B77" w:rsidRDefault="00493B77" w:rsidP="007669D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Tahun 2017 – 2020</w:t>
      </w:r>
      <w:r>
        <w:rPr>
          <w:rFonts w:ascii="Times New Roman" w:hAnsi="Times New Roman" w:cs="Times New Roman"/>
        </w:rPr>
        <w:tab/>
        <w:t>: SMK Ma’arif Terpadu</w:t>
      </w:r>
    </w:p>
    <w:p w14:paraId="1B393CE1" w14:textId="223E3B6C" w:rsidR="00493B77" w:rsidRDefault="00493B77" w:rsidP="00493B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Pendidikan Tambahan</w:t>
      </w:r>
    </w:p>
    <w:p w14:paraId="487A52AF" w14:textId="6EB54EC5" w:rsidR="00493B77" w:rsidRDefault="00493B77" w:rsidP="00493B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Tahun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Pendidikan Kecakapan Wirausaha Teknik Las</w:t>
      </w:r>
    </w:p>
    <w:p w14:paraId="792709D7" w14:textId="1CB29A3E" w:rsidR="00EF7AF6" w:rsidRDefault="00EF7AF6" w:rsidP="00493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15365" w14:textId="3557821B" w:rsidR="00493B77" w:rsidRDefault="00493B77" w:rsidP="00493B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PENGALAMAN KERJA</w:t>
      </w:r>
    </w:p>
    <w:p w14:paraId="686AF426" w14:textId="243622BF" w:rsidR="00493B77" w:rsidRDefault="00493B77" w:rsidP="00493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Jual Beli Motor</w:t>
      </w:r>
    </w:p>
    <w:p w14:paraId="4BDFC8CF" w14:textId="7AB91E29" w:rsidR="00493B77" w:rsidRDefault="00EF7AF6" w:rsidP="00493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Jualan Online Shop</w:t>
      </w:r>
    </w:p>
    <w:p w14:paraId="2AC6FE36" w14:textId="69B17A9C" w:rsidR="00EF7AF6" w:rsidRDefault="00EF7AF6" w:rsidP="00493B77">
      <w:pPr>
        <w:rPr>
          <w:rFonts w:ascii="Times New Roman" w:hAnsi="Times New Roman" w:cs="Times New Roman"/>
        </w:rPr>
      </w:pPr>
    </w:p>
    <w:p w14:paraId="78168B6A" w14:textId="415E2EEE" w:rsidR="00EF7AF6" w:rsidRDefault="00EF7AF6" w:rsidP="00493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Demikian daftar Riwayat hidup ini saya buat dengan sebenar-benarnya dan dapat dipertanggungjawabkan</w:t>
      </w:r>
    </w:p>
    <w:p w14:paraId="6136B847" w14:textId="27F1BFF5" w:rsidR="00EF7AF6" w:rsidRDefault="00EF7AF6" w:rsidP="00493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Cicalengka, 31 Agustus 2021</w:t>
      </w:r>
    </w:p>
    <w:p w14:paraId="005DCF95" w14:textId="29F135BC" w:rsidR="00EF7AF6" w:rsidRDefault="00EF7AF6" w:rsidP="00493B77">
      <w:pPr>
        <w:rPr>
          <w:rFonts w:ascii="Times New Roman" w:hAnsi="Times New Roman" w:cs="Times New Roman"/>
        </w:rPr>
      </w:pPr>
    </w:p>
    <w:p w14:paraId="5B35029E" w14:textId="51804830" w:rsidR="00EF7AF6" w:rsidRDefault="00EF7AF6" w:rsidP="00493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44C2D99" w14:textId="2940C917" w:rsidR="00EF7AF6" w:rsidRPr="00493B77" w:rsidRDefault="00EF7AF6" w:rsidP="00493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 Lady Maulana</w:t>
      </w:r>
    </w:p>
    <w:sectPr w:rsidR="00EF7AF6" w:rsidRPr="00493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5233"/>
    <w:multiLevelType w:val="hybridMultilevel"/>
    <w:tmpl w:val="415CE1F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9071F3"/>
    <w:multiLevelType w:val="hybridMultilevel"/>
    <w:tmpl w:val="90BE63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F0"/>
    <w:rsid w:val="003205F4"/>
    <w:rsid w:val="00374A30"/>
    <w:rsid w:val="003F1F92"/>
    <w:rsid w:val="00493B77"/>
    <w:rsid w:val="005F6F11"/>
    <w:rsid w:val="00716780"/>
    <w:rsid w:val="007669D1"/>
    <w:rsid w:val="00817613"/>
    <w:rsid w:val="00834FBB"/>
    <w:rsid w:val="00974900"/>
    <w:rsid w:val="009924F0"/>
    <w:rsid w:val="00C02CBA"/>
    <w:rsid w:val="00C410EC"/>
    <w:rsid w:val="00D04EFE"/>
    <w:rsid w:val="00E076AB"/>
    <w:rsid w:val="00EC0872"/>
    <w:rsid w:val="00E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1291"/>
  <w15:chartTrackingRefBased/>
  <w15:docId w15:val="{8D4C6710-E77A-6845-B5BB-9A8AB443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7669D1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669D1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766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ladymaulana.1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shelytia27@gmail.com</dc:creator>
  <cp:keywords/>
  <dc:description/>
  <cp:lastModifiedBy>Shely Tia</cp:lastModifiedBy>
  <cp:revision>2</cp:revision>
  <dcterms:created xsi:type="dcterms:W3CDTF">2021-08-31T09:18:00Z</dcterms:created>
  <dcterms:modified xsi:type="dcterms:W3CDTF">2021-08-31T09:18:00Z</dcterms:modified>
</cp:coreProperties>
</file>