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79" w:rsidRPr="00566967" w:rsidRDefault="00566967" w:rsidP="00756D0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666666"/>
        </w:rPr>
      </w:pPr>
      <w:r>
        <w:rPr>
          <w:rFonts w:ascii="inherit" w:hAnsi="inherit" w:cs="Arial"/>
          <w:b/>
          <w:bCs/>
          <w:noProof/>
          <w:color w:val="000000"/>
          <w:u w:val="single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323850</wp:posOffset>
            </wp:positionV>
            <wp:extent cx="1419225" cy="1323975"/>
            <wp:effectExtent l="19050" t="0" r="9525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879" w:rsidRPr="00566967">
        <w:rPr>
          <w:rStyle w:val="Strong"/>
          <w:rFonts w:ascii="inherit" w:hAnsi="inherit" w:cs="Arial"/>
          <w:color w:val="000000"/>
          <w:u w:val="single"/>
          <w:bdr w:val="none" w:sz="0" w:space="0" w:color="auto" w:frame="1"/>
        </w:rPr>
        <w:t>CURRICULUMVITAE</w:t>
      </w:r>
    </w:p>
    <w:p w:rsidR="00096879" w:rsidRDefault="000968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096879" w:rsidRDefault="000968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000000"/>
          <w:sz w:val="20"/>
          <w:szCs w:val="20"/>
          <w:u w:val="single"/>
          <w:bdr w:val="none" w:sz="0" w:space="0" w:color="auto" w:frame="1"/>
          <w:lang w:val="en-US"/>
        </w:rPr>
      </w:pPr>
      <w:r w:rsidRPr="000A06A5">
        <w:rPr>
          <w:rStyle w:val="Strong"/>
          <w:rFonts w:ascii="inherit" w:hAnsi="inherit" w:cs="Arial"/>
          <w:color w:val="000000"/>
          <w:sz w:val="20"/>
          <w:szCs w:val="20"/>
          <w:u w:val="single"/>
          <w:bdr w:val="none" w:sz="0" w:space="0" w:color="auto" w:frame="1"/>
        </w:rPr>
        <w:t>DATAPRIBADI</w:t>
      </w:r>
    </w:p>
    <w:p w:rsidR="008E44F2" w:rsidRPr="008E44F2" w:rsidRDefault="008E44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  <w:lang w:val="en-US"/>
        </w:rPr>
      </w:pPr>
    </w:p>
    <w:p w:rsidR="00096879" w:rsidRDefault="000968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Nama</w:t>
      </w:r>
      <w:r w:rsidR="00C6642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   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: Muhammad</w:t>
      </w:r>
      <w:r w:rsidR="0016187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Rizki</w:t>
      </w:r>
    </w:p>
    <w:p w:rsidR="00096879" w:rsidRDefault="00C664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Tempat</w:t>
      </w:r>
      <w:r w:rsidR="00096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tanggal lahir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="00096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: </w:t>
      </w:r>
      <w:r w:rsidR="00631AD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Bekasi 10 Maret 1989</w:t>
      </w:r>
    </w:p>
    <w:p w:rsidR="00096879" w:rsidRDefault="000968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Alamat</w:t>
      </w:r>
      <w:r w:rsidR="00C6642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  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: Jl. </w:t>
      </w:r>
      <w:r w:rsidR="004C7B0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Tahir Gg. Genang Rt 02/011 No. 2</w:t>
      </w:r>
      <w:r w:rsidR="00C6642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="008F2D6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Kranji Bekasi Barat</w:t>
      </w:r>
    </w:p>
    <w:p w:rsidR="00096879" w:rsidRDefault="000968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Email</w:t>
      </w:r>
      <w:r w:rsidR="00C6642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    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: </w:t>
      </w:r>
      <w:hyperlink r:id="rId6" w:history="1">
        <w:r w:rsidR="00E50518" w:rsidRPr="00BF5FBD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</w:rPr>
          <w:t>rizky_qq34@yahoo.com</w:t>
        </w:r>
      </w:hyperlink>
      <w:r w:rsidR="00C66428">
        <w:rPr>
          <w:lang w:val="en-US"/>
        </w:rPr>
        <w:t xml:space="preserve"> </w:t>
      </w:r>
      <w:hyperlink r:id="rId7" w:history="1">
        <w:r w:rsidR="00E50518" w:rsidRPr="00BF5FBD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</w:rPr>
          <w:t>rizkyqq34@gmail.com</w:t>
        </w:r>
      </w:hyperlink>
    </w:p>
    <w:p w:rsidR="00096879" w:rsidRDefault="000968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096879" w:rsidRDefault="000968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000000"/>
          <w:sz w:val="20"/>
          <w:szCs w:val="20"/>
          <w:u w:val="single"/>
          <w:bdr w:val="none" w:sz="0" w:space="0" w:color="auto" w:frame="1"/>
          <w:lang w:val="en-US"/>
        </w:rPr>
      </w:pPr>
      <w:r w:rsidRPr="000A06A5">
        <w:rPr>
          <w:rStyle w:val="Strong"/>
          <w:rFonts w:ascii="inherit" w:hAnsi="inherit" w:cs="Arial"/>
          <w:color w:val="000000"/>
          <w:sz w:val="20"/>
          <w:szCs w:val="20"/>
          <w:u w:val="single"/>
          <w:bdr w:val="none" w:sz="0" w:space="0" w:color="auto" w:frame="1"/>
        </w:rPr>
        <w:t>PENDIDIKANFORMAL</w:t>
      </w:r>
    </w:p>
    <w:p w:rsidR="008E44F2" w:rsidRPr="008E44F2" w:rsidRDefault="008E44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  <w:lang w:val="en-US"/>
        </w:rPr>
      </w:pPr>
    </w:p>
    <w:p w:rsidR="00096879" w:rsidRDefault="00E50518" w:rsidP="000968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SDN Kranji</w:t>
      </w:r>
      <w:r w:rsidR="006447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3</w:t>
      </w:r>
    </w:p>
    <w:p w:rsidR="00096879" w:rsidRDefault="006447BE" w:rsidP="000968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SMPN </w:t>
      </w:r>
      <w:r w:rsidR="00315FF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22 Bekasi</w:t>
      </w:r>
    </w:p>
    <w:p w:rsidR="00096879" w:rsidRPr="00F70F63" w:rsidRDefault="00096879" w:rsidP="00F70F6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SMA </w:t>
      </w:r>
      <w:r w:rsidR="00315FF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PB </w:t>
      </w:r>
      <w:r w:rsidR="004F1D0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Sudirman </w:t>
      </w:r>
    </w:p>
    <w:p w:rsidR="00096879" w:rsidRDefault="000968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096879" w:rsidRDefault="000968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000000"/>
          <w:sz w:val="20"/>
          <w:szCs w:val="20"/>
          <w:u w:val="single"/>
          <w:bdr w:val="none" w:sz="0" w:space="0" w:color="auto" w:frame="1"/>
          <w:lang w:val="en-US"/>
        </w:rPr>
      </w:pPr>
      <w:r w:rsidRPr="000A06A5">
        <w:rPr>
          <w:rStyle w:val="Strong"/>
          <w:rFonts w:ascii="inherit" w:hAnsi="inherit" w:cs="Arial"/>
          <w:color w:val="000000"/>
          <w:sz w:val="20"/>
          <w:szCs w:val="20"/>
          <w:u w:val="single"/>
          <w:bdr w:val="none" w:sz="0" w:space="0" w:color="auto" w:frame="1"/>
        </w:rPr>
        <w:t>PENGALAMANKERJA</w:t>
      </w:r>
    </w:p>
    <w:p w:rsidR="008E44F2" w:rsidRPr="008E44F2" w:rsidRDefault="008E44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  <w:lang w:val="en-US"/>
        </w:rPr>
      </w:pPr>
    </w:p>
    <w:p w:rsidR="00096879" w:rsidRDefault="00096879" w:rsidP="00096879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200</w:t>
      </w:r>
      <w:r w:rsidR="00EE2E8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9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– 20</w:t>
      </w:r>
      <w:r w:rsidR="00C1681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10</w:t>
      </w:r>
      <w:r w:rsidR="00C66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="004D092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Bartender</w:t>
      </w:r>
      <w:r w:rsidR="00C66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="004D092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Marsada</w:t>
      </w:r>
      <w:r w:rsidR="007744FB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Pub</w:t>
      </w:r>
    </w:p>
    <w:p w:rsidR="00096879" w:rsidRDefault="00096879" w:rsidP="00096879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20</w:t>
      </w:r>
      <w:r w:rsidR="00957BC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10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– 20</w:t>
      </w:r>
      <w:r w:rsidR="003629F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1</w:t>
      </w:r>
      <w:r w:rsidR="009854E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2</w:t>
      </w:r>
      <w:r w:rsidR="00C66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="003629F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Bartender</w:t>
      </w:r>
      <w:r w:rsidR="00C66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="009854E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Blowfish</w:t>
      </w:r>
    </w:p>
    <w:p w:rsidR="009D79BF" w:rsidRPr="00676BC1" w:rsidRDefault="00096879" w:rsidP="00540C3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1863F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201</w:t>
      </w:r>
      <w:r w:rsidR="002360D6" w:rsidRPr="001863F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2 </w:t>
      </w:r>
      <w:r w:rsidR="001863F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–</w:t>
      </w:r>
      <w:r w:rsidR="00C66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2013 Bar</w:t>
      </w:r>
      <w:r w:rsidR="00C66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C</w:t>
      </w:r>
      <w:r w:rsidR="0076464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aptain SKYE</w:t>
      </w:r>
    </w:p>
    <w:p w:rsidR="00764643" w:rsidRPr="00C66428" w:rsidRDefault="00DA6196" w:rsidP="008A6B3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DA619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2013 </w:t>
      </w:r>
      <w:r w:rsidR="00C66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– 2020 Bar</w:t>
      </w:r>
      <w:r w:rsidR="00C6642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Admin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Blowfish</w:t>
      </w:r>
    </w:p>
    <w:p w:rsidR="00C66428" w:rsidRPr="00DA6196" w:rsidRDefault="00C66428" w:rsidP="008A6B3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/>
        </w:rPr>
        <w:t>PIC Djakarta Warehouse Project 2010-2019</w:t>
      </w:r>
    </w:p>
    <w:p w:rsidR="00676BC1" w:rsidRDefault="00676BC1" w:rsidP="00676BC1">
      <w:pPr>
        <w:shd w:val="clear" w:color="auto" w:fill="FFFFFF"/>
        <w:spacing w:after="0" w:line="240" w:lineRule="auto"/>
        <w:ind w:left="450"/>
        <w:textAlignment w:val="baseline"/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</w:pPr>
    </w:p>
    <w:p w:rsidR="00676BC1" w:rsidRDefault="00676BC1" w:rsidP="00676BC1">
      <w:pPr>
        <w:shd w:val="clear" w:color="auto" w:fill="FFFFFF"/>
        <w:spacing w:after="0" w:line="240" w:lineRule="auto"/>
        <w:ind w:left="450"/>
        <w:textAlignment w:val="baseline"/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</w:pPr>
    </w:p>
    <w:p w:rsidR="00704EB0" w:rsidRPr="00704EB0" w:rsidRDefault="00096879" w:rsidP="00F420AA">
      <w:p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0A06A5">
        <w:rPr>
          <w:rStyle w:val="Strong"/>
          <w:rFonts w:ascii="inherit" w:hAnsi="inherit" w:cs="Arial"/>
          <w:color w:val="000000"/>
          <w:sz w:val="20"/>
          <w:szCs w:val="20"/>
          <w:u w:val="single"/>
          <w:bdr w:val="none" w:sz="0" w:space="0" w:color="auto" w:frame="1"/>
        </w:rPr>
        <w:t>KEMAMPUANDANKEAHLIAN</w:t>
      </w:r>
    </w:p>
    <w:p w:rsidR="00096879" w:rsidRDefault="00F420AA" w:rsidP="0009687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Mengerti </w:t>
      </w:r>
      <w:r w:rsidR="0038231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administrasi</w:t>
      </w:r>
      <w:r w:rsidR="00FA125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&amp; COGS</w:t>
      </w:r>
    </w:p>
    <w:p w:rsidR="00096879" w:rsidRPr="00FA1256" w:rsidRDefault="00A95D98" w:rsidP="0009687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Mengerti </w:t>
      </w:r>
      <w:r w:rsidR="00E607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MS-Exel</w:t>
      </w:r>
      <w:r w:rsidR="008E44F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="00E607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&amp;</w:t>
      </w:r>
      <w:r w:rsidR="008E44F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="004E1FA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MS-Word</w:t>
      </w:r>
    </w:p>
    <w:p w:rsidR="00FA1256" w:rsidRPr="00486104" w:rsidRDefault="00FA1256" w:rsidP="0009687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/>
        </w:rPr>
        <w:t>Mengerti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system WMS ( warehouse management system )</w:t>
      </w:r>
    </w:p>
    <w:p w:rsidR="00FA1256" w:rsidRPr="00FA1256" w:rsidRDefault="00F4621B" w:rsidP="00FA1256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Leadership</w:t>
      </w:r>
    </w:p>
    <w:p w:rsidR="00096879" w:rsidRDefault="000968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FA1256" w:rsidRPr="00FA1256" w:rsidRDefault="00C66428" w:rsidP="00FA1256">
      <w:pPr>
        <w:pStyle w:val="NormalWeb"/>
        <w:shd w:val="clear" w:color="auto" w:fill="FFFFFF"/>
        <w:spacing w:before="0" w:beforeAutospacing="0" w:after="0" w:afterAutospacing="0"/>
        <w:ind w:left="2880"/>
        <w:jc w:val="right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Bekasi </w:t>
      </w:r>
      <w:r w:rsidR="00D87EE1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08 </w:t>
      </w:r>
      <w:proofErr w:type="spellStart"/>
      <w:r w:rsidR="00D87EE1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Agustus</w:t>
      </w:r>
      <w:proofErr w:type="spellEnd"/>
      <w:r w:rsidR="00C9522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2020</w:t>
      </w:r>
    </w:p>
    <w:p w:rsidR="00C9522C" w:rsidRDefault="00C9522C" w:rsidP="00680B66">
      <w:pPr>
        <w:pStyle w:val="NormalWeb"/>
        <w:shd w:val="clear" w:color="auto" w:fill="FFFFFF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096879" w:rsidRDefault="00096879" w:rsidP="00392C29">
      <w:pPr>
        <w:pStyle w:val="NormalWeb"/>
        <w:shd w:val="clear" w:color="auto" w:fill="FFFFFF"/>
        <w:spacing w:before="0" w:beforeAutospacing="0" w:after="0" w:afterAutospacing="0"/>
        <w:ind w:left="7200"/>
        <w:jc w:val="center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Hormat saya,</w:t>
      </w:r>
    </w:p>
    <w:p w:rsidR="007C0A1E" w:rsidRDefault="007C0A1E" w:rsidP="00A26D28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666666"/>
          <w:sz w:val="20"/>
          <w:szCs w:val="20"/>
          <w:lang w:val="en-US"/>
        </w:rPr>
      </w:pPr>
    </w:p>
    <w:p w:rsidR="00C66428" w:rsidRDefault="00C66428" w:rsidP="00A26D28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666666"/>
          <w:sz w:val="20"/>
          <w:szCs w:val="20"/>
          <w:lang w:val="en-US"/>
        </w:rPr>
      </w:pPr>
    </w:p>
    <w:p w:rsidR="00FA1256" w:rsidRPr="00C66428" w:rsidRDefault="00FA1256" w:rsidP="00A26D28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666666"/>
          <w:sz w:val="20"/>
          <w:szCs w:val="20"/>
          <w:lang w:val="en-US"/>
        </w:rPr>
      </w:pPr>
    </w:p>
    <w:p w:rsidR="00096879" w:rsidRDefault="00C66428" w:rsidP="00C66428">
      <w:pPr>
        <w:pStyle w:val="NormalWeb"/>
        <w:shd w:val="clear" w:color="auto" w:fill="FFFFFF"/>
        <w:spacing w:before="0" w:beforeAutospacing="0" w:after="0" w:afterAutospacing="0"/>
        <w:ind w:left="2880"/>
        <w:jc w:val="center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                                                     </w:t>
      </w:r>
      <w:r w:rsidR="0009687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Muhammad </w:t>
      </w:r>
      <w:r w:rsidR="007C0A1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Rizki</w:t>
      </w:r>
    </w:p>
    <w:p w:rsidR="008A7568" w:rsidRDefault="008A7568" w:rsidP="00A26D28">
      <w:pPr>
        <w:jc w:val="right"/>
      </w:pPr>
    </w:p>
    <w:sectPr w:rsidR="008A7568" w:rsidSect="00781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E5A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2913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C678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C92B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731"/>
          </w:tabs>
          <w:ind w:left="7731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7568"/>
    <w:rsid w:val="00096879"/>
    <w:rsid w:val="000A06A5"/>
    <w:rsid w:val="000E513A"/>
    <w:rsid w:val="00161872"/>
    <w:rsid w:val="001707E6"/>
    <w:rsid w:val="001857D5"/>
    <w:rsid w:val="001863F4"/>
    <w:rsid w:val="001B3EA0"/>
    <w:rsid w:val="002360D6"/>
    <w:rsid w:val="002F4BA4"/>
    <w:rsid w:val="00300340"/>
    <w:rsid w:val="00315FFA"/>
    <w:rsid w:val="00322797"/>
    <w:rsid w:val="003629F5"/>
    <w:rsid w:val="0038231D"/>
    <w:rsid w:val="00392C29"/>
    <w:rsid w:val="003F3577"/>
    <w:rsid w:val="00406CDF"/>
    <w:rsid w:val="00454548"/>
    <w:rsid w:val="00486104"/>
    <w:rsid w:val="004A2053"/>
    <w:rsid w:val="004C7B0F"/>
    <w:rsid w:val="004D0926"/>
    <w:rsid w:val="004E1FAA"/>
    <w:rsid w:val="004F1D01"/>
    <w:rsid w:val="00566967"/>
    <w:rsid w:val="005832AD"/>
    <w:rsid w:val="00631ADC"/>
    <w:rsid w:val="006365D3"/>
    <w:rsid w:val="006447BE"/>
    <w:rsid w:val="00676BC1"/>
    <w:rsid w:val="00680B66"/>
    <w:rsid w:val="006C616C"/>
    <w:rsid w:val="00704EB0"/>
    <w:rsid w:val="00756D00"/>
    <w:rsid w:val="00764643"/>
    <w:rsid w:val="007744FB"/>
    <w:rsid w:val="00781918"/>
    <w:rsid w:val="007A5C1A"/>
    <w:rsid w:val="007C0A1E"/>
    <w:rsid w:val="007F0CED"/>
    <w:rsid w:val="0084247E"/>
    <w:rsid w:val="008672E2"/>
    <w:rsid w:val="008A7568"/>
    <w:rsid w:val="008E26D3"/>
    <w:rsid w:val="008E44F2"/>
    <w:rsid w:val="008F2D63"/>
    <w:rsid w:val="00903710"/>
    <w:rsid w:val="00957BC1"/>
    <w:rsid w:val="009854EE"/>
    <w:rsid w:val="009D79BF"/>
    <w:rsid w:val="009E1479"/>
    <w:rsid w:val="00A26D28"/>
    <w:rsid w:val="00A845DC"/>
    <w:rsid w:val="00A95D98"/>
    <w:rsid w:val="00AA7571"/>
    <w:rsid w:val="00AD4639"/>
    <w:rsid w:val="00AE07DB"/>
    <w:rsid w:val="00AE5F19"/>
    <w:rsid w:val="00B545AF"/>
    <w:rsid w:val="00B57C3A"/>
    <w:rsid w:val="00B67578"/>
    <w:rsid w:val="00C16819"/>
    <w:rsid w:val="00C21C62"/>
    <w:rsid w:val="00C66428"/>
    <w:rsid w:val="00C9522C"/>
    <w:rsid w:val="00CB146F"/>
    <w:rsid w:val="00D154ED"/>
    <w:rsid w:val="00D42448"/>
    <w:rsid w:val="00D87EE1"/>
    <w:rsid w:val="00DA6196"/>
    <w:rsid w:val="00E50518"/>
    <w:rsid w:val="00E60700"/>
    <w:rsid w:val="00E767AE"/>
    <w:rsid w:val="00EE2E86"/>
    <w:rsid w:val="00EE3807"/>
    <w:rsid w:val="00EF414E"/>
    <w:rsid w:val="00F13A88"/>
    <w:rsid w:val="00F420AA"/>
    <w:rsid w:val="00F42292"/>
    <w:rsid w:val="00F4621B"/>
    <w:rsid w:val="00F56101"/>
    <w:rsid w:val="00F70F63"/>
    <w:rsid w:val="00F74167"/>
    <w:rsid w:val="00F9555C"/>
    <w:rsid w:val="00FA1256"/>
    <w:rsid w:val="00FB2665"/>
    <w:rsid w:val="00FF1B01"/>
    <w:rsid w:val="00FF7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68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8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505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051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zkyqq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ky_qq34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Lilih</cp:lastModifiedBy>
  <cp:revision>6</cp:revision>
  <dcterms:created xsi:type="dcterms:W3CDTF">2020-04-18T12:36:00Z</dcterms:created>
  <dcterms:modified xsi:type="dcterms:W3CDTF">2020-08-05T03:22:00Z</dcterms:modified>
</cp:coreProperties>
</file>