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ED17" w14:textId="0C707237" w:rsidR="002871C0" w:rsidRDefault="002871C0" w:rsidP="006D011D">
      <w:pPr>
        <w:jc w:val="center"/>
        <w:rPr>
          <w:b/>
          <w:bCs/>
          <w:u w:val="single"/>
        </w:rPr>
      </w:pPr>
      <w:proofErr w:type="spellStart"/>
      <w:r w:rsidRPr="00DC3311">
        <w:rPr>
          <w:b/>
          <w:bCs/>
          <w:u w:val="single"/>
        </w:rPr>
        <w:t>Curriculum</w:t>
      </w:r>
      <w:proofErr w:type="spellEnd"/>
      <w:r w:rsidRPr="00DC3311">
        <w:rPr>
          <w:b/>
          <w:bCs/>
          <w:u w:val="single"/>
        </w:rPr>
        <w:t xml:space="preserve"> </w:t>
      </w:r>
      <w:proofErr w:type="spellStart"/>
      <w:r w:rsidRPr="00DC3311">
        <w:rPr>
          <w:b/>
          <w:bCs/>
          <w:u w:val="single"/>
        </w:rPr>
        <w:t>Vitae</w:t>
      </w:r>
      <w:proofErr w:type="spellEnd"/>
      <w:r w:rsidRPr="00DC3311">
        <w:rPr>
          <w:b/>
          <w:bCs/>
          <w:u w:val="single"/>
        </w:rPr>
        <w:t>(</w:t>
      </w:r>
      <w:r w:rsidR="000E12F5" w:rsidRPr="00DC3311">
        <w:rPr>
          <w:b/>
          <w:bCs/>
          <w:u w:val="single"/>
        </w:rPr>
        <w:t>CV)</w:t>
      </w:r>
    </w:p>
    <w:p w14:paraId="0B51C15A" w14:textId="5A73441A" w:rsidR="00DC3311" w:rsidRDefault="00DC3311" w:rsidP="000E12F5">
      <w:pPr>
        <w:rPr>
          <w:b/>
          <w:bCs/>
          <w:u w:val="single"/>
        </w:rPr>
      </w:pPr>
    </w:p>
    <w:p w14:paraId="1308924F" w14:textId="6298056F" w:rsidR="00DC3311" w:rsidRDefault="00697B57" w:rsidP="006D011D">
      <w:pPr>
        <w:jc w:val="center"/>
        <w:rPr>
          <w:b/>
          <w:bCs/>
        </w:rPr>
      </w:pPr>
      <w:r w:rsidRPr="00697B57">
        <w:rPr>
          <w:b/>
          <w:bCs/>
        </w:rPr>
        <w:t>PURWANTO</w:t>
      </w:r>
    </w:p>
    <w:p w14:paraId="1E02F120" w14:textId="4F7F9651" w:rsidR="00A4082D" w:rsidRDefault="00FA3C8F" w:rsidP="00081C9E">
      <w:pPr>
        <w:jc w:val="center"/>
      </w:pPr>
      <w:r>
        <w:t>Nganjuk, Indonesia</w:t>
      </w:r>
      <w:r w:rsidR="00700619">
        <w:t xml:space="preserve"> | </w:t>
      </w:r>
      <w:r w:rsidR="00317962">
        <w:t>087724226739 |</w:t>
      </w:r>
      <w:r w:rsidR="000210DC">
        <w:t>E-</w:t>
      </w:r>
      <w:proofErr w:type="spellStart"/>
      <w:r w:rsidR="000210DC">
        <w:t>mail</w:t>
      </w:r>
      <w:proofErr w:type="spellEnd"/>
      <w:r w:rsidR="000210DC">
        <w:t xml:space="preserve">: </w:t>
      </w:r>
      <w:hyperlink r:id="rId5" w:history="1">
        <w:r w:rsidR="00274540" w:rsidRPr="005F0B88">
          <w:rPr>
            <w:rStyle w:val="Hyperlink"/>
          </w:rPr>
          <w:t>prwnt0320@gmail.com</w:t>
        </w:r>
      </w:hyperlink>
    </w:p>
    <w:p w14:paraId="60B1E654" w14:textId="6CB6933D" w:rsidR="00274540" w:rsidRDefault="00274540" w:rsidP="00081C9E">
      <w:pPr>
        <w:jc w:val="center"/>
      </w:pPr>
    </w:p>
    <w:p w14:paraId="40608E3D" w14:textId="211B1DFF" w:rsidR="00732A6E" w:rsidRDefault="00E25B83" w:rsidP="00335D09">
      <w:pPr>
        <w:pBdr>
          <w:bottom w:val="single" w:sz="6" w:space="1" w:color="auto"/>
        </w:pBdr>
      </w:pPr>
      <w:proofErr w:type="spellStart"/>
      <w:r>
        <w:rPr>
          <w:b/>
          <w:bCs/>
        </w:rPr>
        <w:t>Profile</w:t>
      </w:r>
      <w:proofErr w:type="spellEnd"/>
    </w:p>
    <w:p w14:paraId="0A28CC3A" w14:textId="48BCA80C" w:rsidR="00815A34" w:rsidRDefault="007F12AB" w:rsidP="007F12A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Lulusan SMA </w:t>
      </w:r>
      <w:proofErr w:type="spellStart"/>
      <w:r>
        <w:rPr>
          <w:rStyle w:val="Hyperlink"/>
          <w:color w:val="auto"/>
          <w:u w:val="none"/>
        </w:rPr>
        <w:t>Muhammadiyah</w:t>
      </w:r>
      <w:proofErr w:type="spellEnd"/>
      <w:r>
        <w:rPr>
          <w:rStyle w:val="Hyperlink"/>
          <w:color w:val="auto"/>
          <w:u w:val="none"/>
        </w:rPr>
        <w:t xml:space="preserve"> 1 Nganjuk</w:t>
      </w:r>
      <w:r w:rsidR="00515FD3">
        <w:rPr>
          <w:rStyle w:val="Hyperlink"/>
          <w:color w:val="auto"/>
          <w:u w:val="none"/>
        </w:rPr>
        <w:t>, Jawa Timur</w:t>
      </w:r>
      <w:r w:rsidR="00FD157F">
        <w:rPr>
          <w:rStyle w:val="Hyperlink"/>
          <w:color w:val="auto"/>
          <w:u w:val="none"/>
        </w:rPr>
        <w:t xml:space="preserve"> dengan jurusan MIPA.</w:t>
      </w:r>
      <w:r w:rsidR="00F62F9B">
        <w:rPr>
          <w:rStyle w:val="Hyperlink"/>
          <w:color w:val="auto"/>
          <w:u w:val="none"/>
        </w:rPr>
        <w:t xml:space="preserve"> </w:t>
      </w:r>
      <w:r w:rsidR="00843D93">
        <w:rPr>
          <w:rStyle w:val="Hyperlink"/>
          <w:color w:val="auto"/>
          <w:u w:val="none"/>
        </w:rPr>
        <w:t xml:space="preserve">Saya baru lulus sekolah tahun </w:t>
      </w:r>
      <w:r w:rsidR="008C4701">
        <w:rPr>
          <w:rStyle w:val="Hyperlink"/>
          <w:color w:val="auto"/>
          <w:u w:val="none"/>
        </w:rPr>
        <w:t xml:space="preserve">2022 ini, </w:t>
      </w:r>
      <w:r w:rsidR="00815A34">
        <w:rPr>
          <w:rStyle w:val="Hyperlink"/>
          <w:color w:val="auto"/>
          <w:u w:val="none"/>
        </w:rPr>
        <w:t>dan selama sekolah daring/</w:t>
      </w:r>
      <w:proofErr w:type="spellStart"/>
      <w:r w:rsidR="00815A34">
        <w:rPr>
          <w:rStyle w:val="Hyperlink"/>
          <w:color w:val="auto"/>
          <w:u w:val="none"/>
        </w:rPr>
        <w:t>part</w:t>
      </w:r>
      <w:proofErr w:type="spellEnd"/>
      <w:r w:rsidR="00815A34">
        <w:rPr>
          <w:rStyle w:val="Hyperlink"/>
          <w:color w:val="auto"/>
          <w:u w:val="none"/>
        </w:rPr>
        <w:t xml:space="preserve"> </w:t>
      </w:r>
      <w:proofErr w:type="spellStart"/>
      <w:r w:rsidR="00815A34">
        <w:rPr>
          <w:rStyle w:val="Hyperlink"/>
          <w:color w:val="auto"/>
          <w:u w:val="none"/>
        </w:rPr>
        <w:t>time</w:t>
      </w:r>
      <w:proofErr w:type="spellEnd"/>
      <w:r w:rsidR="00815A34">
        <w:rPr>
          <w:rStyle w:val="Hyperlink"/>
          <w:color w:val="auto"/>
          <w:u w:val="none"/>
        </w:rPr>
        <w:t xml:space="preserve"> karena Covid-19 kemarin saya bekerja di warung makan mulai </w:t>
      </w:r>
      <w:r w:rsidR="00B5152F">
        <w:rPr>
          <w:rStyle w:val="Hyperlink"/>
          <w:color w:val="auto"/>
          <w:u w:val="none"/>
        </w:rPr>
        <w:t>202</w:t>
      </w:r>
      <w:r w:rsidR="008369AD">
        <w:rPr>
          <w:rStyle w:val="Hyperlink"/>
          <w:color w:val="auto"/>
          <w:u w:val="none"/>
        </w:rPr>
        <w:t>0</w:t>
      </w:r>
      <w:r w:rsidR="00B5152F">
        <w:rPr>
          <w:rStyle w:val="Hyperlink"/>
          <w:color w:val="auto"/>
          <w:u w:val="none"/>
        </w:rPr>
        <w:t xml:space="preserve"> sampai sekarang. Saya bekerja siang sampai malam sebagai </w:t>
      </w:r>
      <w:r w:rsidR="00DE223A">
        <w:rPr>
          <w:rStyle w:val="Hyperlink"/>
          <w:color w:val="auto"/>
          <w:u w:val="none"/>
        </w:rPr>
        <w:t xml:space="preserve">karyawan yang melayani pembeli, menghitung pemasukan dan pengeluaran, menyiapkan keperluan penjualan </w:t>
      </w:r>
      <w:r w:rsidR="003A1BC2">
        <w:rPr>
          <w:rStyle w:val="Hyperlink"/>
          <w:color w:val="auto"/>
          <w:u w:val="none"/>
        </w:rPr>
        <w:t xml:space="preserve">dan </w:t>
      </w:r>
      <w:r w:rsidR="006B6A07">
        <w:rPr>
          <w:rStyle w:val="Hyperlink"/>
          <w:color w:val="auto"/>
          <w:u w:val="none"/>
        </w:rPr>
        <w:t xml:space="preserve">memastikan </w:t>
      </w:r>
      <w:r w:rsidR="00DF637D">
        <w:rPr>
          <w:rStyle w:val="Hyperlink"/>
          <w:color w:val="auto"/>
          <w:u w:val="none"/>
        </w:rPr>
        <w:t xml:space="preserve">bahan baku cukup. </w:t>
      </w:r>
    </w:p>
    <w:p w14:paraId="0447021B" w14:textId="6611EFA9" w:rsidR="00DF637D" w:rsidRDefault="00DF637D" w:rsidP="007F12AB">
      <w:pPr>
        <w:rPr>
          <w:rStyle w:val="Hyperlink"/>
          <w:color w:val="auto"/>
          <w:u w:val="none"/>
        </w:rPr>
      </w:pPr>
    </w:p>
    <w:p w14:paraId="0DBEC33C" w14:textId="5F80AD04" w:rsidR="00867A05" w:rsidRPr="003773DF" w:rsidRDefault="00867A05" w:rsidP="003773DF">
      <w:pPr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Pengalaman Kerja</w:t>
      </w:r>
    </w:p>
    <w:p w14:paraId="12DD89A1" w14:textId="2CDAEAE1" w:rsidR="000D5330" w:rsidRDefault="000D5330" w:rsidP="000D5330">
      <w:pPr>
        <w:pStyle w:val="DaftarParagraf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Fresh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Graduate</w:t>
      </w:r>
      <w:proofErr w:type="spellEnd"/>
    </w:p>
    <w:p w14:paraId="65718377" w14:textId="19BFB78B" w:rsidR="000D5330" w:rsidRDefault="000D5330" w:rsidP="000D5330">
      <w:pPr>
        <w:pStyle w:val="DaftarParagraf"/>
        <w:rPr>
          <w:rStyle w:val="Hyperlink"/>
          <w:color w:val="auto"/>
          <w:u w:val="none"/>
        </w:rPr>
      </w:pPr>
    </w:p>
    <w:p w14:paraId="646AF769" w14:textId="77777777" w:rsidR="000D5330" w:rsidRPr="000D5330" w:rsidRDefault="000D5330" w:rsidP="000D5330">
      <w:pPr>
        <w:pStyle w:val="DaftarParagraf"/>
        <w:rPr>
          <w:rStyle w:val="Hyperlink"/>
          <w:color w:val="auto"/>
          <w:u w:val="none"/>
        </w:rPr>
      </w:pPr>
    </w:p>
    <w:p w14:paraId="17582D9F" w14:textId="1A87C924" w:rsidR="000D5330" w:rsidRDefault="005F06AD" w:rsidP="005F06AD">
      <w:pPr>
        <w:pStyle w:val="DaftarParagraf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Bakso Pak Jalil</w:t>
      </w:r>
    </w:p>
    <w:p w14:paraId="1AEFC601" w14:textId="6BCD4245" w:rsidR="00EF08AB" w:rsidRDefault="002F113E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Karyawan(</w:t>
      </w:r>
      <w:r w:rsidR="00EE2187">
        <w:rPr>
          <w:rStyle w:val="Hyperlink"/>
          <w:color w:val="auto"/>
          <w:u w:val="none"/>
        </w:rPr>
        <w:t xml:space="preserve">Mei </w:t>
      </w:r>
      <w:r>
        <w:rPr>
          <w:rStyle w:val="Hyperlink"/>
          <w:color w:val="auto"/>
          <w:u w:val="none"/>
        </w:rPr>
        <w:t>202</w:t>
      </w:r>
      <w:r w:rsidR="008369AD">
        <w:rPr>
          <w:rStyle w:val="Hyperlink"/>
          <w:color w:val="auto"/>
          <w:u w:val="none"/>
        </w:rPr>
        <w:t>0</w:t>
      </w:r>
      <w:r>
        <w:rPr>
          <w:rStyle w:val="Hyperlink"/>
          <w:color w:val="auto"/>
          <w:u w:val="none"/>
        </w:rPr>
        <w:t>-</w:t>
      </w:r>
      <w:r w:rsidR="00EE2187">
        <w:rPr>
          <w:rStyle w:val="Hyperlink"/>
          <w:color w:val="auto"/>
          <w:u w:val="none"/>
        </w:rPr>
        <w:t xml:space="preserve"> Sekarang</w:t>
      </w:r>
      <w:r>
        <w:rPr>
          <w:rStyle w:val="Hyperlink"/>
          <w:color w:val="auto"/>
          <w:u w:val="none"/>
        </w:rPr>
        <w:t xml:space="preserve">) </w:t>
      </w:r>
    </w:p>
    <w:p w14:paraId="38D14D72" w14:textId="77777777" w:rsidR="009C7F33" w:rsidRDefault="009C7F33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</w:t>
      </w:r>
    </w:p>
    <w:p w14:paraId="204E9141" w14:textId="6B8F5BBC" w:rsidR="00EF08AB" w:rsidRDefault="003773DF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• Melayani </w:t>
      </w:r>
      <w:proofErr w:type="spellStart"/>
      <w:r>
        <w:rPr>
          <w:rStyle w:val="Hyperlink"/>
          <w:color w:val="auto"/>
          <w:u w:val="none"/>
        </w:rPr>
        <w:t>customer</w:t>
      </w:r>
      <w:proofErr w:type="spellEnd"/>
    </w:p>
    <w:p w14:paraId="75BF2505" w14:textId="7181A377" w:rsidR="003773DF" w:rsidRDefault="003773DF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•</w:t>
      </w:r>
      <w:r w:rsidR="00FF57B4">
        <w:rPr>
          <w:rStyle w:val="Hyperlink"/>
          <w:color w:val="auto"/>
          <w:u w:val="none"/>
        </w:rPr>
        <w:t xml:space="preserve"> Menghitung pemasukan dan pengeluaran</w:t>
      </w:r>
    </w:p>
    <w:p w14:paraId="1568F2A9" w14:textId="24C489F0" w:rsidR="00FF57B4" w:rsidRDefault="00FF57B4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• Menyiapkan keperluan penjualan</w:t>
      </w:r>
    </w:p>
    <w:p w14:paraId="22EC73F0" w14:textId="08A5344B" w:rsidR="00FF57B4" w:rsidRDefault="009544EB" w:rsidP="00EF08AB">
      <w:pPr>
        <w:pStyle w:val="DaftarParagraf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• Memastikan bahan baku cukup</w:t>
      </w:r>
    </w:p>
    <w:p w14:paraId="44D3C762" w14:textId="3BA5A90D" w:rsidR="009544EB" w:rsidRPr="00EF08AB" w:rsidRDefault="009544EB" w:rsidP="00EF08AB">
      <w:pPr>
        <w:pStyle w:val="DaftarParagraf"/>
        <w:rPr>
          <w:rStyle w:val="Hyperlink"/>
          <w:color w:val="auto"/>
          <w:u w:val="none"/>
        </w:rPr>
      </w:pPr>
    </w:p>
    <w:p w14:paraId="479A8634" w14:textId="72BCB609" w:rsidR="008F2473" w:rsidRDefault="008F2473" w:rsidP="00D70C92">
      <w:pPr>
        <w:pBdr>
          <w:bottom w:val="single" w:sz="6" w:space="1" w:color="auto"/>
        </w:pBd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Pendidikan</w:t>
      </w:r>
    </w:p>
    <w:p w14:paraId="10E52BCD" w14:textId="13BBAAE9" w:rsidR="00F86262" w:rsidRDefault="00DB654B" w:rsidP="00DB654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SMA </w:t>
      </w:r>
      <w:proofErr w:type="spellStart"/>
      <w:r>
        <w:rPr>
          <w:rStyle w:val="Hyperlink"/>
          <w:color w:val="auto"/>
          <w:u w:val="none"/>
        </w:rPr>
        <w:t>Muhammadiyah</w:t>
      </w:r>
      <w:proofErr w:type="spellEnd"/>
      <w:r>
        <w:rPr>
          <w:rStyle w:val="Hyperlink"/>
          <w:color w:val="auto"/>
          <w:u w:val="none"/>
        </w:rPr>
        <w:t xml:space="preserve"> 1 </w:t>
      </w:r>
      <w:r w:rsidR="002F3E0C">
        <w:rPr>
          <w:rStyle w:val="Hyperlink"/>
          <w:color w:val="auto"/>
          <w:u w:val="none"/>
        </w:rPr>
        <w:t xml:space="preserve">Nganjuk, Jawa Timur (2019-2022) </w:t>
      </w:r>
    </w:p>
    <w:p w14:paraId="77E84287" w14:textId="244D3D7D" w:rsidR="00F86262" w:rsidRDefault="00F86262" w:rsidP="00DB654B">
      <w:pPr>
        <w:rPr>
          <w:rStyle w:val="Hyperlink"/>
          <w:color w:val="auto"/>
          <w:u w:val="none"/>
        </w:rPr>
      </w:pPr>
    </w:p>
    <w:p w14:paraId="01A5594E" w14:textId="75E90BD4" w:rsidR="00143103" w:rsidRPr="00143103" w:rsidRDefault="00143103" w:rsidP="00DB654B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Kemampuan</w:t>
      </w:r>
    </w:p>
    <w:p w14:paraId="3A3BA65D" w14:textId="408CD334" w:rsidR="00143103" w:rsidRPr="00143103" w:rsidRDefault="00143103" w:rsidP="00143103">
      <w:pPr>
        <w:pStyle w:val="DaftarParagraf"/>
        <w:numPr>
          <w:ilvl w:val="0"/>
          <w:numId w:val="6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Teliti dan </w:t>
      </w:r>
      <w:r w:rsidR="0054506F">
        <w:rPr>
          <w:rStyle w:val="Hyperlink"/>
          <w:color w:val="auto"/>
          <w:u w:val="none"/>
        </w:rPr>
        <w:t>detail</w:t>
      </w:r>
    </w:p>
    <w:p w14:paraId="495A5E8E" w14:textId="36995F4D" w:rsidR="00143103" w:rsidRPr="004F587D" w:rsidRDefault="004F587D" w:rsidP="00143103">
      <w:pPr>
        <w:pStyle w:val="DaftarParagraf"/>
        <w:numPr>
          <w:ilvl w:val="0"/>
          <w:numId w:val="6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Disiplin dan bertanggung jawab</w:t>
      </w:r>
    </w:p>
    <w:p w14:paraId="34E9CB77" w14:textId="0B7A155A" w:rsidR="004F587D" w:rsidRPr="0054506F" w:rsidRDefault="0054506F" w:rsidP="00143103">
      <w:pPr>
        <w:pStyle w:val="DaftarParagraf"/>
        <w:numPr>
          <w:ilvl w:val="0"/>
          <w:numId w:val="6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Mampu bekerja dengan tim maupun independen</w:t>
      </w:r>
    </w:p>
    <w:p w14:paraId="6591D152" w14:textId="3AA95073" w:rsidR="0054506F" w:rsidRPr="00BB175C" w:rsidRDefault="00BB175C" w:rsidP="00143103">
      <w:pPr>
        <w:pStyle w:val="DaftarParagraf"/>
        <w:numPr>
          <w:ilvl w:val="0"/>
          <w:numId w:val="6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Mampu </w:t>
      </w:r>
      <w:proofErr w:type="spellStart"/>
      <w:r>
        <w:rPr>
          <w:rStyle w:val="Hyperlink"/>
          <w:color w:val="auto"/>
          <w:u w:val="none"/>
        </w:rPr>
        <w:t>berfikir</w:t>
      </w:r>
      <w:proofErr w:type="spellEnd"/>
      <w:r>
        <w:rPr>
          <w:rStyle w:val="Hyperlink"/>
          <w:color w:val="auto"/>
          <w:u w:val="none"/>
        </w:rPr>
        <w:t xml:space="preserve"> kritis</w:t>
      </w:r>
    </w:p>
    <w:p w14:paraId="0C802FCF" w14:textId="7ACA019D" w:rsidR="00BB175C" w:rsidRPr="00143103" w:rsidRDefault="003711FA" w:rsidP="00143103">
      <w:pPr>
        <w:pStyle w:val="DaftarParagraf"/>
        <w:numPr>
          <w:ilvl w:val="0"/>
          <w:numId w:val="6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Mampu bekerja</w:t>
      </w:r>
      <w:r w:rsidR="00A21B84">
        <w:rPr>
          <w:rStyle w:val="Hyperlink"/>
          <w:color w:val="auto"/>
          <w:u w:val="none"/>
        </w:rPr>
        <w:t xml:space="preserve"> mengikuti </w:t>
      </w:r>
      <w:proofErr w:type="spellStart"/>
      <w:r w:rsidR="00A21B84">
        <w:rPr>
          <w:rStyle w:val="Hyperlink"/>
          <w:color w:val="auto"/>
          <w:u w:val="none"/>
        </w:rPr>
        <w:t>intruksi</w:t>
      </w:r>
      <w:proofErr w:type="spellEnd"/>
      <w:r w:rsidR="00A21B84">
        <w:rPr>
          <w:rStyle w:val="Hyperlink"/>
          <w:color w:val="auto"/>
          <w:u w:val="none"/>
        </w:rPr>
        <w:t xml:space="preserve"> dan memberikan hasil yang berkualitas</w:t>
      </w:r>
    </w:p>
    <w:sectPr w:rsidR="00BB175C" w:rsidRPr="00143103" w:rsidSect="003938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FA"/>
    <w:multiLevelType w:val="hybridMultilevel"/>
    <w:tmpl w:val="2D3A4D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965"/>
    <w:multiLevelType w:val="hybridMultilevel"/>
    <w:tmpl w:val="B5C02D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51573"/>
    <w:multiLevelType w:val="hybridMultilevel"/>
    <w:tmpl w:val="E612DF24"/>
    <w:lvl w:ilvl="0" w:tplc="FFFFFFFF">
      <w:start w:val="202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C69AC"/>
    <w:multiLevelType w:val="hybridMultilevel"/>
    <w:tmpl w:val="3F529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71C6F"/>
    <w:multiLevelType w:val="hybridMultilevel"/>
    <w:tmpl w:val="1B3878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7776C"/>
    <w:multiLevelType w:val="hybridMultilevel"/>
    <w:tmpl w:val="EC647586"/>
    <w:lvl w:ilvl="0" w:tplc="FFFFFFFF">
      <w:start w:val="20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777348">
    <w:abstractNumId w:val="0"/>
  </w:num>
  <w:num w:numId="2" w16cid:durableId="2102295008">
    <w:abstractNumId w:val="3"/>
  </w:num>
  <w:num w:numId="3" w16cid:durableId="1590161">
    <w:abstractNumId w:val="4"/>
  </w:num>
  <w:num w:numId="4" w16cid:durableId="775098262">
    <w:abstractNumId w:val="1"/>
  </w:num>
  <w:num w:numId="5" w16cid:durableId="846289368">
    <w:abstractNumId w:val="5"/>
  </w:num>
  <w:num w:numId="6" w16cid:durableId="13345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C0"/>
    <w:rsid w:val="000210DC"/>
    <w:rsid w:val="0004206C"/>
    <w:rsid w:val="00046CAC"/>
    <w:rsid w:val="00081C9E"/>
    <w:rsid w:val="000D5330"/>
    <w:rsid w:val="000E12F5"/>
    <w:rsid w:val="00143103"/>
    <w:rsid w:val="001E7AC7"/>
    <w:rsid w:val="00232C88"/>
    <w:rsid w:val="00274540"/>
    <w:rsid w:val="002871C0"/>
    <w:rsid w:val="002D6C5F"/>
    <w:rsid w:val="002F113E"/>
    <w:rsid w:val="002F3E0C"/>
    <w:rsid w:val="00317962"/>
    <w:rsid w:val="00335D09"/>
    <w:rsid w:val="003711FA"/>
    <w:rsid w:val="00371741"/>
    <w:rsid w:val="003773DF"/>
    <w:rsid w:val="0039388B"/>
    <w:rsid w:val="003A1BC2"/>
    <w:rsid w:val="00494F97"/>
    <w:rsid w:val="004C30C1"/>
    <w:rsid w:val="004D5566"/>
    <w:rsid w:val="004F587D"/>
    <w:rsid w:val="00515FD3"/>
    <w:rsid w:val="0054506F"/>
    <w:rsid w:val="005D34DD"/>
    <w:rsid w:val="005E4C75"/>
    <w:rsid w:val="005F06AD"/>
    <w:rsid w:val="00697B57"/>
    <w:rsid w:val="006B6A07"/>
    <w:rsid w:val="006D011D"/>
    <w:rsid w:val="00700619"/>
    <w:rsid w:val="00715351"/>
    <w:rsid w:val="00732A6E"/>
    <w:rsid w:val="00795FC8"/>
    <w:rsid w:val="007A0FEC"/>
    <w:rsid w:val="007D2E00"/>
    <w:rsid w:val="007F12AB"/>
    <w:rsid w:val="007F4BB8"/>
    <w:rsid w:val="00804E41"/>
    <w:rsid w:val="00815A34"/>
    <w:rsid w:val="008369AD"/>
    <w:rsid w:val="00843D93"/>
    <w:rsid w:val="008630AC"/>
    <w:rsid w:val="00867A05"/>
    <w:rsid w:val="008C4701"/>
    <w:rsid w:val="008F2473"/>
    <w:rsid w:val="009544EB"/>
    <w:rsid w:val="00986A80"/>
    <w:rsid w:val="009C38D4"/>
    <w:rsid w:val="009C7F33"/>
    <w:rsid w:val="009D6049"/>
    <w:rsid w:val="00A21B84"/>
    <w:rsid w:val="00A4082D"/>
    <w:rsid w:val="00A64E1D"/>
    <w:rsid w:val="00AD1F8E"/>
    <w:rsid w:val="00B5152F"/>
    <w:rsid w:val="00BA6989"/>
    <w:rsid w:val="00BB175C"/>
    <w:rsid w:val="00D70C92"/>
    <w:rsid w:val="00D928F3"/>
    <w:rsid w:val="00DB654B"/>
    <w:rsid w:val="00DC3311"/>
    <w:rsid w:val="00DE223A"/>
    <w:rsid w:val="00DF637D"/>
    <w:rsid w:val="00E25B83"/>
    <w:rsid w:val="00E90622"/>
    <w:rsid w:val="00EE2187"/>
    <w:rsid w:val="00EE3FAF"/>
    <w:rsid w:val="00EF08AB"/>
    <w:rsid w:val="00F06E3E"/>
    <w:rsid w:val="00F40CD4"/>
    <w:rsid w:val="00F62F9B"/>
    <w:rsid w:val="00F86262"/>
    <w:rsid w:val="00FA3C8F"/>
    <w:rsid w:val="00FD157F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9CA4B"/>
  <w15:chartTrackingRefBased/>
  <w15:docId w15:val="{B243AB26-7235-5144-B6DA-C3CC2BCC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E12F5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7454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74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rwnt032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mashpur0502@gmail.com</dc:creator>
  <cp:keywords/>
  <dc:description/>
  <cp:lastModifiedBy>mashpur0502@gmail.com</cp:lastModifiedBy>
  <cp:revision>5</cp:revision>
  <dcterms:created xsi:type="dcterms:W3CDTF">2022-07-28T09:14:00Z</dcterms:created>
  <dcterms:modified xsi:type="dcterms:W3CDTF">2022-07-28T09:33:00Z</dcterms:modified>
</cp:coreProperties>
</file>