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5F" w:rsidRDefault="00AE495F"/>
    <w:p w:rsidR="00AE495F" w:rsidRDefault="00B1647C">
      <w:pPr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Bpk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Jakarta, </w:t>
      </w:r>
      <w:proofErr w:type="spellStart"/>
      <w:r w:rsidR="00DF094E">
        <w:rPr>
          <w:rFonts w:eastAsia="Times New Roman" w:hAnsi="Times New Roman"/>
          <w:sz w:val="24"/>
          <w:szCs w:val="24"/>
        </w:rPr>
        <w:t>Januari</w:t>
      </w:r>
      <w:proofErr w:type="spellEnd"/>
      <w:r w:rsidR="00DF094E">
        <w:rPr>
          <w:rFonts w:eastAsia="Times New Roman" w:hAnsi="Times New Roman"/>
          <w:sz w:val="24"/>
          <w:szCs w:val="24"/>
        </w:rPr>
        <w:t xml:space="preserve"> 2021</w:t>
      </w:r>
      <w:bookmarkStart w:id="0" w:name="_GoBack"/>
      <w:bookmarkEnd w:id="0"/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Manager HRD</w:t>
      </w: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 tempat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Dengan Hormat</w:t>
      </w: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Saya, Raul Alfiansyach ( </w:t>
      </w:r>
      <w:r>
        <w:rPr>
          <w:rFonts w:ascii="Times New Roman" w:eastAsia="Times New Roman" w:hAnsi="Times New Roman"/>
          <w:sz w:val="24"/>
          <w:szCs w:val="24"/>
          <w:lang w:val="id-ID"/>
        </w:rPr>
        <w:t>2</w:t>
      </w:r>
      <w:r>
        <w:rPr>
          <w:rFonts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tahun ), lulusan Pusat Kegiatan Belajar Masyarakat (PKBM) dengan ini mengajukan lamaran pada perusahan yang bapak/ibu pimpin.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Sebelumnya saya telah memiliki pengalaman magang pada bagian Housekeeping di Swissbel-Inn Simatupang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, </w:t>
      </w:r>
      <w:r>
        <w:rPr>
          <w:rFonts w:eastAsia="Times New Roman" w:hAnsi="Times New Roman"/>
          <w:sz w:val="24"/>
          <w:szCs w:val="24"/>
        </w:rPr>
        <w:t>Delivery Man di Pizza Hut Delivery</w:t>
      </w:r>
      <w:r>
        <w:rPr>
          <w:rFonts w:eastAsia="Times New Roman" w:hAnsi="Times New Roman"/>
          <w:sz w:val="24"/>
          <w:szCs w:val="24"/>
          <w:lang w:val="id-ID"/>
        </w:rPr>
        <w:t xml:space="preserve">, dan </w:t>
      </w:r>
      <w:r>
        <w:rPr>
          <w:rFonts w:eastAsia="Times New Roman" w:hAnsi="Times New Roman"/>
          <w:sz w:val="24"/>
          <w:szCs w:val="24"/>
        </w:rPr>
        <w:t>Messenger</w:t>
      </w:r>
      <w:r>
        <w:rPr>
          <w:rFonts w:eastAsia="Times New Roman" w:hAnsi="Times New Roman"/>
          <w:sz w:val="24"/>
          <w:szCs w:val="24"/>
          <w:lang w:val="id-ID"/>
        </w:rPr>
        <w:t xml:space="preserve"> di PT. Bersaudara Express Cargo.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Saya terbiasa bekerja dibawah tekanan dan mampu bekerja sama dengan baik dalam tim. Jika bapak/ibu mempercayakan posisi tersebut pada saya, saya yakin akan dapat memberi kontribusi yang baik terhadap perkembangan perusahaan yang bapak/ibu pimpin.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Untuk melengkapi lamaran ini saya akan menampilkan soft copy riwayat hidup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Atas perhatian dan pertimbangan bapak/ibu saya ucapkan terima kasih.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Hormat saya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B16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Raul Alfiansyach</w:t>
      </w:r>
    </w:p>
    <w:p w:rsidR="00AE495F" w:rsidRDefault="00AE495F">
      <w:pPr>
        <w:rPr>
          <w:rFonts w:ascii="Times New Roman" w:eastAsia="Times New Roman" w:hAnsi="Times New Roman"/>
          <w:sz w:val="24"/>
          <w:szCs w:val="24"/>
        </w:rPr>
      </w:pPr>
    </w:p>
    <w:p w:rsidR="00AE495F" w:rsidRDefault="00AE495F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AE495F" w:rsidRDefault="00AE495F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AE495F" w:rsidRDefault="00B1647C">
      <w:pPr>
        <w:spacing w:line="240" w:lineRule="auto"/>
        <w:jc w:val="both"/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1022774</wp:posOffset>
            </wp:positionH>
            <wp:positionV relativeFrom="page">
              <wp:posOffset>369264</wp:posOffset>
            </wp:positionV>
            <wp:extent cx="5745226" cy="874355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45226" cy="8743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9DE" w:rsidRPr="00B1647C" w:rsidRDefault="00B1647C">
      <w:pPr>
        <w:spacing w:line="240" w:lineRule="auto"/>
        <w:jc w:val="both"/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757084</wp:posOffset>
            </wp:positionH>
            <wp:positionV relativeFrom="page">
              <wp:posOffset>378660</wp:posOffset>
            </wp:positionV>
            <wp:extent cx="6354965" cy="874376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354965" cy="874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95F" w:rsidRDefault="00B1647C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114300" distR="114300">
            <wp:extent cx="5847803" cy="334123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847803" cy="3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  <w:r>
        <w:rPr>
          <w:rFonts w:ascii="Times New Roman" w:eastAsia="Times New Roman" w:hAnsi="Times New Roman"/>
          <w:noProof/>
          <w:lang w:val="id-ID" w:eastAsia="id-ID"/>
        </w:rPr>
        <w:drawing>
          <wp:inline distT="0" distB="0" distL="0" distR="0" wp14:anchorId="659D8FF2" wp14:editId="68A81326">
            <wp:extent cx="3830160" cy="6030595"/>
            <wp:effectExtent l="4445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011-WA0003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1980" cy="60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C" w:rsidRDefault="00B1647C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B1647C" w:rsidRDefault="00B1647C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</w:p>
    <w:p w:rsidR="00C119DE" w:rsidRDefault="00C119DE">
      <w:pPr>
        <w:spacing w:line="240" w:lineRule="auto"/>
        <w:jc w:val="both"/>
        <w:rPr>
          <w:rFonts w:ascii="Times New Roman" w:eastAsia="Times New Roman" w:hAnsi="Times New Roman"/>
          <w:lang w:val="id-ID"/>
        </w:rPr>
      </w:pPr>
      <w:r>
        <w:rPr>
          <w:rFonts w:ascii="Times New Roman" w:eastAsia="Times New Roman" w:hAnsi="Times New Roman"/>
          <w:noProof/>
          <w:lang w:val="id-ID" w:eastAsia="id-ID"/>
        </w:rPr>
        <w:drawing>
          <wp:inline distT="0" distB="0" distL="0" distR="0" wp14:anchorId="1E3790C4" wp14:editId="54B95FE8">
            <wp:extent cx="3277272" cy="6100376"/>
            <wp:effectExtent l="0" t="158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1011-WA0002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99926" cy="61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DE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5F"/>
    <w:rsid w:val="0048464A"/>
    <w:rsid w:val="00AE495F"/>
    <w:rsid w:val="00B1647C"/>
    <w:rsid w:val="00C119DE"/>
    <w:rsid w:val="00DF094E"/>
    <w:rsid w:val="00E1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3196E-DB1C-444D-9B91-3A0063FF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20609-7DB7-4862-9B32-B719AC89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SABILA</cp:lastModifiedBy>
  <cp:revision>3</cp:revision>
  <cp:lastPrinted>2019-07-01T19:03:00Z</cp:lastPrinted>
  <dcterms:created xsi:type="dcterms:W3CDTF">2020-10-10T19:17:00Z</dcterms:created>
  <dcterms:modified xsi:type="dcterms:W3CDTF">2020-12-30T06:52:00Z</dcterms:modified>
</cp:coreProperties>
</file>