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36.2800598144531"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Perihal : Lamaran Pekerjaan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81.483154296875" w:line="240" w:lineRule="auto"/>
        <w:ind w:left="0" w:right="938.4210205078125" w:firstLine="0"/>
        <w:jc w:val="righ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Jakarta, April 2</w:t>
      </w:r>
      <w:r w:rsidDel="00000000" w:rsidR="00000000" w:rsidRPr="00000000">
        <w:rPr>
          <w:rFonts w:ascii="Roboto" w:cs="Roboto" w:eastAsia="Roboto" w:hAnsi="Roboto"/>
          <w:rtl w:val="0"/>
        </w:rPr>
        <w:t xml:space="preserve">021</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81.483154296875" w:line="240" w:lineRule="auto"/>
        <w:ind w:left="16.2800598144531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Kepada Yth: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72998046875" w:line="240" w:lineRule="auto"/>
        <w:ind w:left="16.2800598144531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Bapak/Ibu Personalia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072998046875" w:line="240" w:lineRule="auto"/>
        <w:ind w:left="16.2800598144531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Di Tempat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39.295654296875" w:line="240" w:lineRule="auto"/>
        <w:ind w:left="16.2800598144531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Dengan Hormat,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81.483154296875" w:line="240" w:lineRule="auto"/>
        <w:ind w:left="6.60003662109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Saya yang bertanda tangan di bawah ini :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81.483154296875" w:line="240" w:lineRule="auto"/>
        <w:ind w:left="736.2800598144531"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Nama : Ragil Wibowo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072998046875" w:line="240" w:lineRule="auto"/>
        <w:ind w:left="723.3000183105469"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Tempat,Tgl lahir : Jakarta, 09 Desember 1998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72998046875" w:line="234.2812442779541" w:lineRule="auto"/>
        <w:ind w:left="721.1000061035156" w:right="909.21875" w:firstLine="0"/>
        <w:jc w:val="center"/>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Alamat : Jl. Kalibaru Barat II A No.20 Rt.007/010 Kel. Kalibaru Kec. Cilincing Jakarta Utara 14110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314697265625" w:line="240" w:lineRule="auto"/>
        <w:ind w:left="736.2800598144531"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No. Tlp : 0858-9021-1037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072998046875" w:line="240" w:lineRule="auto"/>
        <w:ind w:left="736.2800598144531"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Email : ragilwibowo36@gmail.com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0723876953125" w:line="240" w:lineRule="auto"/>
        <w:ind w:left="736.2800598144531"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Pendidikan : SMK Tanjung Priok 1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8.883056640625" w:line="252.82851219177246" w:lineRule="auto"/>
        <w:ind w:left="8.13995361328125" w:right="226.0205078125" w:firstLine="8.14010620117187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Melalui surat ini saya ingin mengajukan lamaran kerja di Perusahaan yang Bapak / Ibu pimpin. Dengan surat permohonan ini saya siap untuk memberikan dedikasi dan kopentensi baik waktu dan tenaga saya apabila diperlukan. Besar harapan saya agar dapat diberikan kesempatan untuk berkerja di perusahaan Bapak / Ibu pimpin.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69.72412109375" w:line="240" w:lineRule="auto"/>
        <w:ind w:left="6.600036621093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Sebagai bahan pertimbangan, saya juga melampirkan: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81.4825439453125" w:line="240" w:lineRule="auto"/>
        <w:ind w:left="37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Daftar Riwayat Hidup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81.48193359375" w:line="240" w:lineRule="auto"/>
        <w:ind w:left="37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Foto copy Ijazah Terakhir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81.4837646484375" w:line="240" w:lineRule="auto"/>
        <w:ind w:left="37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Foto copy Transkip Nilai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81.4825439453125" w:line="240" w:lineRule="auto"/>
        <w:ind w:left="37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Foto copy KTP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81.4813232421875" w:line="240" w:lineRule="auto"/>
        <w:ind w:left="37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Foto copy SKCK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81.484375" w:line="240" w:lineRule="auto"/>
        <w:ind w:left="37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Pas Fhoto Terbaru 4x6 = 1 ( Satu Lembar )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81.48101806640625" w:line="240" w:lineRule="auto"/>
        <w:ind w:left="37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Foto copy AKTE Kelahiran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81.4825439453125" w:line="240" w:lineRule="auto"/>
        <w:ind w:left="37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Foto copy Kartu Keluarga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81.4837646484375" w:line="252.82742500305176" w:lineRule="auto"/>
        <w:ind w:left="0" w:right="55.521240234375" w:firstLine="16.280059814453125"/>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Demikian surat lamaran kerja ini, saya ucapkan bnyak terima kasih atas perhatian Bapak / Ibu.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69.722900390625" w:line="240" w:lineRule="auto"/>
        <w:ind w:left="16.2800598144531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Hormat saya,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19.7055053710938" w:line="240" w:lineRule="auto"/>
        <w:ind w:left="16.0600280761718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Ragil Wibowo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94006347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DATA PRIBADI :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48.397216796875" w:line="240" w:lineRule="auto"/>
        <w:ind w:left="37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NAMA : Ragil Wibowo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81.48193359375" w:line="240" w:lineRule="auto"/>
        <w:ind w:left="37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TEMPAT,TGL LAHIR : Jakarta,09 Desember 1998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81.483154296875" w:line="234.28234577178955" w:lineRule="auto"/>
        <w:ind w:left="721.1000061035156" w:right="438.2208251953125" w:firstLine="0"/>
        <w:jc w:val="center"/>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ALAMAT : JL. Kalibaru Barat II A No.20 Rt.007/010 Kel. Kalibaru Kec. Cilincing Jakarta Utara 14110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312255859375" w:line="240" w:lineRule="auto"/>
        <w:ind w:left="37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NO. TLP/HP : 0858-9021-1037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81.483154296875" w:line="240" w:lineRule="auto"/>
        <w:ind w:left="37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EMAIL : ragilwibowo36@gmail.com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81.483154296875" w:line="240" w:lineRule="auto"/>
        <w:ind w:left="37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JENIS KELAMIN : Laki-laki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81.483154296875" w:line="240" w:lineRule="auto"/>
        <w:ind w:left="37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AGAMA : Islam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81.483154296875" w:line="240" w:lineRule="auto"/>
        <w:ind w:left="37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STATUS : Belum Menikah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81.48193359375" w:line="240" w:lineRule="auto"/>
        <w:ind w:left="37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KEWARGANEGARAAN : Indonesia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80.0372314453125" w:line="240" w:lineRule="auto"/>
        <w:ind w:left="17.70004272460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RIWAYAT PENDIDIKAN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84.8822021484375" w:line="240" w:lineRule="auto"/>
        <w:ind w:left="456.2800598144531"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FORMAL :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81.48193359375" w:line="240" w:lineRule="auto"/>
        <w:ind w:left="37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2005/2011 : SDN Semper Barat 08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81.48193359375" w:line="240" w:lineRule="auto"/>
        <w:ind w:left="37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2011/2013 : SMPN 143 Jakarta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1.4837646484375" w:line="240" w:lineRule="auto"/>
        <w:ind w:left="372.76000976562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2013/2017 : SMK Tanjung Priok 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18.258056640625" w:line="240" w:lineRule="auto"/>
        <w:ind w:left="17.94006347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PENGALAMAN KERJA :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4.881591796875" w:line="240" w:lineRule="auto"/>
        <w:ind w:left="736.2800598144531"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PT.Telekomunikasi Indonesia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84.881591796875" w:line="240" w:lineRule="auto"/>
        <w:ind w:left="736.2800598144531" w:right="0" w:firstLine="0"/>
        <w:jc w:val="left"/>
        <w:rPr>
          <w:rFonts w:ascii="Roboto" w:cs="Roboto" w:eastAsia="Roboto" w:hAnsi="Roboto"/>
        </w:rPr>
      </w:pPr>
      <w:r w:rsidDel="00000000" w:rsidR="00000000" w:rsidRPr="00000000">
        <w:rPr>
          <w:rFonts w:ascii="Roboto" w:cs="Roboto" w:eastAsia="Roboto" w:hAnsi="Roboto"/>
          <w:rtl w:val="0"/>
        </w:rPr>
        <w:t xml:space="preserve">PT.Indomarco Prismatama Indomaret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618.2598876953125" w:line="252.82851219177246" w:lineRule="auto"/>
        <w:ind w:left="9.06005859375" w:right="0" w:firstLine="8.8800048828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Demikian Curiculum Vitae ini saya buat dengan sebenar – benarnya, dan dapat dipertanggung jawabkan.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634.1213989257812" w:line="240" w:lineRule="auto"/>
        <w:ind w:left="17.940063476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Hormat Saya,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623.10546875" w:line="240" w:lineRule="auto"/>
        <w:ind w:left="16.060028076171875" w:right="0" w:firstLine="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Ragil Wibowo</w:t>
      </w:r>
    </w:p>
    <w:sectPr>
      <w:pgSz w:h="15840" w:w="12240" w:orient="portrait"/>
      <w:pgMar w:bottom="2359.063262939453" w:top="1422.65625" w:left="1801.97998046875" w:right="1800.9594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