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1" w:tblpY="-432"/>
        <w:tblOverlap w:val="never"/>
        <w:tblW w:w="11907" w:type="dxa"/>
        <w:tblInd w:w="0" w:type="dxa"/>
        <w:tblCellMar>
          <w:left w:w="303" w:type="dxa"/>
          <w:right w:w="27" w:type="dxa"/>
        </w:tblCellMar>
        <w:tblLook w:val="0600" w:firstRow="0" w:lastRow="0" w:firstColumn="0" w:lastColumn="0" w:noHBand="1" w:noVBand="1"/>
      </w:tblPr>
      <w:tblGrid>
        <w:gridCol w:w="9498"/>
        <w:gridCol w:w="2409"/>
      </w:tblGrid>
      <w:tr w:rsidR="00FE2A63" w14:paraId="523A0C39" w14:textId="77777777" w:rsidTr="00565FB4">
        <w:trPr>
          <w:trHeight w:val="2836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  <w:shd w:val="clear" w:color="auto" w:fill="9DC3E6"/>
            <w:vAlign w:val="center"/>
          </w:tcPr>
          <w:p w14:paraId="1BC8520E" w14:textId="77777777" w:rsidR="00FE2A63" w:rsidRDefault="00FE2A63" w:rsidP="00565FB4">
            <w:pPr>
              <w:ind w:left="4"/>
              <w:rPr>
                <w:lang w:bidi="id-ID"/>
              </w:rPr>
            </w:pPr>
            <w:r>
              <w:rPr>
                <w:color w:val="ED7D31"/>
                <w:sz w:val="28"/>
                <w:lang w:bidi="id-ID"/>
              </w:rPr>
              <w:t xml:space="preserve">Zuhair </w:t>
            </w:r>
          </w:p>
          <w:p w14:paraId="6F00AB17" w14:textId="77777777" w:rsidR="00FE2A63" w:rsidRDefault="00FE2A63" w:rsidP="00565FB4">
            <w:pPr>
              <w:spacing w:after="35"/>
              <w:rPr>
                <w:lang w:bidi="id-ID"/>
              </w:rPr>
            </w:pPr>
            <w:r>
              <w:rPr>
                <w:b/>
                <w:color w:val="ED7D31"/>
                <w:sz w:val="28"/>
                <w:lang w:bidi="id-ID"/>
              </w:rPr>
              <w:t>Jl. Manggis 1 No.30,RT.002/RW.017,</w:t>
            </w:r>
            <w:r>
              <w:rPr>
                <w:color w:val="ED7D31"/>
                <w:sz w:val="28"/>
                <w:lang w:bidi="id-ID"/>
              </w:rPr>
              <w:t xml:space="preserve">                                                                             </w:t>
            </w:r>
          </w:p>
          <w:p w14:paraId="07B0808E" w14:textId="77777777" w:rsidR="00FE2A63" w:rsidRPr="000A1C00" w:rsidRDefault="00FE2A63" w:rsidP="00565FB4">
            <w:pPr>
              <w:spacing w:after="3"/>
              <w:rPr>
                <w:color w:val="ED7D31"/>
                <w:sz w:val="28"/>
                <w:lang w:bidi="id-ID"/>
              </w:rPr>
            </w:pPr>
            <w:r>
              <w:rPr>
                <w:color w:val="ED7D31"/>
                <w:sz w:val="28"/>
                <w:lang w:bidi="id-ID"/>
              </w:rPr>
              <w:t xml:space="preserve">Jaka Setia, Bekasi Selatan, 17147. </w:t>
            </w:r>
          </w:p>
          <w:p w14:paraId="194069FB" w14:textId="77777777" w:rsidR="00FE2A63" w:rsidRDefault="00FE2A63" w:rsidP="00565FB4">
            <w:pPr>
              <w:spacing w:after="7"/>
              <w:rPr>
                <w:lang w:bidi="id-ID"/>
              </w:rPr>
            </w:pPr>
            <w:r>
              <w:rPr>
                <w:b/>
                <w:color w:val="ED7D31"/>
                <w:sz w:val="28"/>
                <w:lang w:bidi="id-ID"/>
              </w:rPr>
              <w:t>No.Handphone/WA:085811545196</w:t>
            </w:r>
            <w:r>
              <w:rPr>
                <w:color w:val="ED7D31"/>
                <w:sz w:val="28"/>
                <w:lang w:bidi="id-ID"/>
              </w:rPr>
              <w:t xml:space="preserve"> </w:t>
            </w:r>
          </w:p>
          <w:p w14:paraId="572E83F8" w14:textId="77777777" w:rsidR="00FE2A63" w:rsidRDefault="00FE2A63" w:rsidP="00565FB4">
            <w:pPr>
              <w:rPr>
                <w:lang w:bidi="id-ID"/>
              </w:rPr>
            </w:pPr>
            <w:r>
              <w:rPr>
                <w:b/>
                <w:color w:val="ED7D31"/>
                <w:sz w:val="28"/>
                <w:lang w:bidi="id-ID"/>
              </w:rPr>
              <w:t xml:space="preserve">Email : </w:t>
            </w:r>
            <w:r>
              <w:rPr>
                <w:b/>
                <w:color w:val="ED7D31"/>
                <w:sz w:val="28"/>
                <w:u w:val="single" w:color="ED7D31"/>
                <w:lang w:bidi="id-ID"/>
              </w:rPr>
              <w:t>Hairzuhair06@gmail.com</w:t>
            </w:r>
            <w:r>
              <w:rPr>
                <w:b/>
                <w:color w:val="ED7D31"/>
                <w:sz w:val="28"/>
                <w:lang w:bidi="id-ID"/>
              </w:rPr>
              <w:t xml:space="preserve"> 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9DC3E6"/>
          </w:tcPr>
          <w:p w14:paraId="2E89AD5E" w14:textId="77777777" w:rsidR="00FE2A63" w:rsidRDefault="00FE2A63" w:rsidP="00565FB4">
            <w:pPr>
              <w:ind w:left="4"/>
              <w:rPr>
                <w:color w:val="ED7D31"/>
                <w:sz w:val="28"/>
                <w:lang w:bidi="id-ID"/>
              </w:rPr>
            </w:pPr>
            <w:r>
              <w:rPr>
                <w:color w:val="ED7D31"/>
                <w:sz w:val="28"/>
                <w:lang w:bidi="id-ID"/>
              </w:rPr>
              <w:t xml:space="preserve"> </w:t>
            </w:r>
          </w:p>
          <w:p w14:paraId="72CCB4AE" w14:textId="77777777" w:rsidR="00FE2A63" w:rsidRDefault="00FE2A63" w:rsidP="00565FB4">
            <w:pPr>
              <w:rPr>
                <w:color w:val="ED7D31"/>
                <w:sz w:val="28"/>
                <w:lang w:bidi="id-ID"/>
              </w:rPr>
            </w:pPr>
          </w:p>
          <w:p w14:paraId="323C66A1" w14:textId="77777777" w:rsidR="00FE2A63" w:rsidRDefault="00FE2A63" w:rsidP="00565FB4">
            <w:pPr>
              <w:ind w:left="4"/>
              <w:rPr>
                <w:color w:val="ED7D31"/>
                <w:sz w:val="28"/>
                <w:lang w:bidi="id-ID"/>
              </w:rPr>
            </w:pPr>
            <w:r w:rsidRPr="00010DAE">
              <w:rPr>
                <w:noProof/>
                <w:color w:val="ED7D31"/>
                <w:sz w:val="28"/>
                <w:lang w:bidi="id-ID"/>
              </w:rPr>
              <w:drawing>
                <wp:inline distT="0" distB="0" distL="0" distR="0" wp14:anchorId="420950B2" wp14:editId="7A699DB1">
                  <wp:extent cx="1052623" cy="967563"/>
                  <wp:effectExtent l="0" t="0" r="0" b="4445"/>
                  <wp:docPr id="474" name="Picture 474" descr="C:\Users\4NET\Pictures\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" name="Picture 47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623" cy="967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F3C977" w14:textId="77777777" w:rsidR="00FE2A63" w:rsidRPr="00846783" w:rsidRDefault="00FE2A63" w:rsidP="00565FB4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4705" w:tblpY="616"/>
        <w:tblOverlap w:val="never"/>
        <w:tblW w:w="7230" w:type="dxa"/>
        <w:tblInd w:w="0" w:type="dxa"/>
        <w:tblLayout w:type="fixed"/>
        <w:tblCellMar>
          <w:top w:w="263" w:type="dxa"/>
          <w:right w:w="115" w:type="dxa"/>
        </w:tblCellMar>
        <w:tblLook w:val="04A0" w:firstRow="1" w:lastRow="0" w:firstColumn="1" w:lastColumn="0" w:noHBand="0" w:noVBand="1"/>
      </w:tblPr>
      <w:tblGrid>
        <w:gridCol w:w="7230"/>
      </w:tblGrid>
      <w:tr w:rsidR="00FE2A63" w:rsidRPr="00722978" w14:paraId="20A6859C" w14:textId="77777777" w:rsidTr="00565FB4">
        <w:trPr>
          <w:trHeight w:val="4649"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9DC3E6"/>
          </w:tcPr>
          <w:p w14:paraId="7E849D23" w14:textId="77777777" w:rsidR="00FE2A63" w:rsidRPr="00722978" w:rsidRDefault="00FE2A63" w:rsidP="00565FB4">
            <w:pPr>
              <w:spacing w:after="235"/>
              <w:ind w:left="1324"/>
              <w:rPr>
                <w:lang w:bidi="id-ID"/>
              </w:rPr>
            </w:pP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shd w:val="clear" w:color="auto" w:fill="000000"/>
                <w:lang w:bidi="id-ID"/>
              </w:rPr>
              <w:t>Biodata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 </w:t>
            </w:r>
          </w:p>
          <w:p w14:paraId="408D4FC9" w14:textId="77777777" w:rsidR="00FE2A63" w:rsidRPr="00722978" w:rsidRDefault="00FE2A63" w:rsidP="00565FB4">
            <w:pPr>
              <w:spacing w:after="239"/>
              <w:ind w:left="52"/>
              <w:rPr>
                <w:lang w:bidi="id-ID"/>
              </w:rPr>
            </w:pP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       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shd w:val="clear" w:color="auto" w:fill="000000"/>
                <w:lang w:bidi="id-ID"/>
              </w:rPr>
              <w:t>Nama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                            : 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shd w:val="clear" w:color="auto" w:fill="000000"/>
                <w:lang w:bidi="id-ID"/>
              </w:rPr>
              <w:t>Zuhair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 </w:t>
            </w:r>
          </w:p>
          <w:p w14:paraId="083AA678" w14:textId="77777777" w:rsidR="00FE2A63" w:rsidRPr="00722978" w:rsidRDefault="00FE2A63" w:rsidP="00565FB4">
            <w:pPr>
              <w:spacing w:after="235"/>
              <w:ind w:left="11"/>
              <w:rPr>
                <w:lang w:bidi="id-ID"/>
              </w:rPr>
            </w:pP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       </w:t>
            </w:r>
            <w:proofErr w:type="spellStart"/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shd w:val="clear" w:color="auto" w:fill="000000"/>
                <w:lang w:bidi="id-ID"/>
              </w:rPr>
              <w:t>Tempat,Tanggal</w:t>
            </w:r>
            <w:proofErr w:type="spellEnd"/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shd w:val="clear" w:color="auto" w:fill="000000"/>
                <w:lang w:bidi="id-ID"/>
              </w:rPr>
              <w:t xml:space="preserve"> Lahir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: 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shd w:val="clear" w:color="auto" w:fill="000000"/>
                <w:lang w:bidi="id-ID"/>
              </w:rPr>
              <w:t>Jakarta,10 Desember 2000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 </w:t>
            </w:r>
          </w:p>
          <w:p w14:paraId="4D10F1E8" w14:textId="77777777" w:rsidR="00FE2A63" w:rsidRPr="00722978" w:rsidRDefault="00FE2A63" w:rsidP="00565FB4">
            <w:pPr>
              <w:spacing w:after="235"/>
              <w:ind w:left="39"/>
              <w:rPr>
                <w:lang w:bidi="id-ID"/>
              </w:rPr>
            </w:pP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       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shd w:val="clear" w:color="auto" w:fill="000000"/>
                <w:lang w:bidi="id-ID"/>
              </w:rPr>
              <w:t>Domisili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                        : 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shd w:val="clear" w:color="auto" w:fill="000000"/>
                <w:lang w:bidi="id-ID"/>
              </w:rPr>
              <w:t>Bekasi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 </w:t>
            </w:r>
          </w:p>
          <w:p w14:paraId="1E1D207C" w14:textId="77777777" w:rsidR="00FE2A63" w:rsidRPr="00722978" w:rsidRDefault="00FE2A63" w:rsidP="00565FB4">
            <w:pPr>
              <w:spacing w:after="235"/>
              <w:ind w:left="336"/>
              <w:rPr>
                <w:lang w:bidi="id-ID"/>
              </w:rPr>
            </w:pP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  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shd w:val="clear" w:color="auto" w:fill="000000"/>
                <w:lang w:bidi="id-ID"/>
              </w:rPr>
              <w:t>Status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                            : 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shd w:val="clear" w:color="auto" w:fill="000000"/>
                <w:lang w:bidi="id-ID"/>
              </w:rPr>
              <w:t>Lajang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 </w:t>
            </w:r>
          </w:p>
          <w:p w14:paraId="5E73E84C" w14:textId="77777777" w:rsidR="00FE2A63" w:rsidRPr="00722978" w:rsidRDefault="00FE2A63" w:rsidP="00565FB4">
            <w:pPr>
              <w:spacing w:after="239"/>
              <w:ind w:left="-76"/>
              <w:rPr>
                <w:lang w:bidi="id-ID"/>
              </w:rPr>
            </w:pP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         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shd w:val="clear" w:color="auto" w:fill="000000"/>
                <w:lang w:bidi="id-ID"/>
              </w:rPr>
              <w:t>Agama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                          : 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shd w:val="clear" w:color="auto" w:fill="000000"/>
                <w:lang w:bidi="id-ID"/>
              </w:rPr>
              <w:t>Islam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 </w:t>
            </w:r>
          </w:p>
          <w:p w14:paraId="1FA38EBE" w14:textId="77777777" w:rsidR="00FE2A63" w:rsidRPr="00722978" w:rsidRDefault="00FE2A63" w:rsidP="00565FB4">
            <w:pPr>
              <w:spacing w:after="235"/>
              <w:ind w:left="-80"/>
              <w:rPr>
                <w:lang w:bidi="id-ID"/>
              </w:rPr>
            </w:pP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         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shd w:val="clear" w:color="auto" w:fill="000000"/>
                <w:lang w:bidi="id-ID"/>
              </w:rPr>
              <w:t>Hobi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                              : 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shd w:val="clear" w:color="auto" w:fill="000000"/>
                <w:lang w:bidi="id-ID"/>
              </w:rPr>
              <w:t>Baca Artikel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 </w:t>
            </w:r>
          </w:p>
          <w:p w14:paraId="60A7CE69" w14:textId="77777777" w:rsidR="00FE2A63" w:rsidRPr="00722978" w:rsidRDefault="00FE2A63" w:rsidP="00565FB4">
            <w:pPr>
              <w:ind w:left="404"/>
              <w:rPr>
                <w:bCs/>
                <w:lang w:bidi="id-ID"/>
              </w:rPr>
            </w:pP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 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shd w:val="clear" w:color="auto" w:fill="000000"/>
                <w:lang w:bidi="id-ID"/>
              </w:rPr>
              <w:t>Tinggi/Berat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                : 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shd w:val="clear" w:color="auto" w:fill="000000"/>
                <w:lang w:bidi="id-ID"/>
              </w:rPr>
              <w:t>160 cm/47 kg</w:t>
            </w:r>
            <w:r w:rsidRPr="00722978"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 </w:t>
            </w:r>
          </w:p>
        </w:tc>
      </w:tr>
    </w:tbl>
    <w:p w14:paraId="2F6087FE" w14:textId="77777777" w:rsidR="00FE2A63" w:rsidRDefault="00FE2A63" w:rsidP="00565FB4">
      <w:pPr>
        <w:spacing w:after="0"/>
        <w:jc w:val="center"/>
        <w:rPr>
          <w:rFonts w:ascii="Calibri" w:eastAsia="Calibri" w:hAnsi="Calibri" w:cs="Calibri"/>
          <w:b/>
          <w:color w:val="ED7D31"/>
          <w:sz w:val="28"/>
          <w:lang w:bidi="id-ID"/>
        </w:rPr>
      </w:pPr>
      <w:r>
        <w:rPr>
          <w:rFonts w:ascii="Calibri" w:eastAsia="Calibri" w:hAnsi="Calibri" w:cs="Calibri"/>
          <w:b/>
          <w:color w:val="ED7D31"/>
          <w:sz w:val="28"/>
          <w:lang w:bidi="id-ID"/>
        </w:rPr>
        <w:t>DAFTAR RIWAYAT HIDUP</w:t>
      </w:r>
    </w:p>
    <w:tbl>
      <w:tblPr>
        <w:tblStyle w:val="TableGrid"/>
        <w:tblpPr w:leftFromText="180" w:rightFromText="180" w:vertAnchor="text" w:horzAnchor="page" w:tblpX="1" w:tblpY="288"/>
        <w:tblOverlap w:val="never"/>
        <w:tblW w:w="2200" w:type="dxa"/>
        <w:tblInd w:w="0" w:type="dxa"/>
        <w:tblLayout w:type="fixed"/>
        <w:tblCellMar>
          <w:left w:w="141" w:type="dxa"/>
        </w:tblCellMar>
        <w:tblLook w:val="04A0" w:firstRow="1" w:lastRow="0" w:firstColumn="1" w:lastColumn="0" w:noHBand="0" w:noVBand="1"/>
      </w:tblPr>
      <w:tblGrid>
        <w:gridCol w:w="2200"/>
      </w:tblGrid>
      <w:tr w:rsidR="00FE2A63" w14:paraId="68A05F4D" w14:textId="77777777" w:rsidTr="00565FB4">
        <w:trPr>
          <w:trHeight w:val="1909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9DC3E6"/>
            <w:vAlign w:val="center"/>
          </w:tcPr>
          <w:p w14:paraId="254DD858" w14:textId="77777777" w:rsidR="00FE2A63" w:rsidRDefault="00FE2A63" w:rsidP="00565FB4">
            <w:pPr>
              <w:spacing w:after="235"/>
              <w:ind w:left="4"/>
              <w:rPr>
                <w:lang w:bidi="id-ID"/>
              </w:rPr>
            </w:pPr>
            <w:r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Softskills                 </w:t>
            </w:r>
          </w:p>
          <w:p w14:paraId="36715CDE" w14:textId="77777777" w:rsidR="00FE2A63" w:rsidRDefault="00FE2A63" w:rsidP="00565FB4">
            <w:pPr>
              <w:spacing w:after="235"/>
              <w:ind w:left="4"/>
              <w:rPr>
                <w:lang w:bidi="id-ID"/>
              </w:rPr>
            </w:pPr>
            <w:r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-Komunikasi                </w:t>
            </w:r>
          </w:p>
          <w:p w14:paraId="360493A1" w14:textId="77777777" w:rsidR="00FE2A63" w:rsidRDefault="00FE2A63" w:rsidP="00565FB4">
            <w:pPr>
              <w:rPr>
                <w:lang w:bidi="id-ID"/>
              </w:rPr>
            </w:pPr>
            <w:r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 -Kerja sama Tim     </w:t>
            </w:r>
          </w:p>
        </w:tc>
      </w:tr>
    </w:tbl>
    <w:p w14:paraId="6B7508AD" w14:textId="77777777" w:rsidR="00FE2A63" w:rsidRDefault="00FE2A63" w:rsidP="00565FB4">
      <w:pPr>
        <w:spacing w:after="0"/>
        <w:ind w:left="3045"/>
        <w:rPr>
          <w:lang w:bidi="id-ID"/>
        </w:rPr>
      </w:pPr>
    </w:p>
    <w:p w14:paraId="03DAD0C8" w14:textId="77777777" w:rsidR="00FE2A63" w:rsidRDefault="00FE2A63" w:rsidP="00565FB4">
      <w:pPr>
        <w:spacing w:after="0"/>
        <w:rPr>
          <w:lang w:bidi="id-ID"/>
        </w:rPr>
      </w:pPr>
    </w:p>
    <w:p w14:paraId="7C884CEA" w14:textId="77777777" w:rsidR="00FE2A63" w:rsidRDefault="00FE2A63" w:rsidP="00565FB4"/>
    <w:p w14:paraId="13FB990F" w14:textId="77777777" w:rsidR="00FE2A63" w:rsidRDefault="00FE2A63" w:rsidP="00565FB4"/>
    <w:p w14:paraId="362B853A" w14:textId="77777777" w:rsidR="00FE2A63" w:rsidRDefault="00FE2A63" w:rsidP="00565FB4"/>
    <w:p w14:paraId="3EA2E56D" w14:textId="77777777" w:rsidR="00FE2A63" w:rsidRDefault="00FE2A63" w:rsidP="00565FB4"/>
    <w:p w14:paraId="0A485AE5" w14:textId="77777777" w:rsidR="00FE2A63" w:rsidRDefault="00FE2A63" w:rsidP="00565FB4"/>
    <w:p w14:paraId="14D3C3EF" w14:textId="77777777" w:rsidR="00FE2A63" w:rsidRDefault="00FE2A63" w:rsidP="00565FB4"/>
    <w:tbl>
      <w:tblPr>
        <w:tblStyle w:val="TableGrid"/>
        <w:tblpPr w:leftFromText="180" w:rightFromText="180" w:vertAnchor="text" w:horzAnchor="page" w:tblpX="1" w:tblpY="283"/>
        <w:tblOverlap w:val="never"/>
        <w:tblW w:w="2410" w:type="dxa"/>
        <w:tblInd w:w="0" w:type="dxa"/>
        <w:tblLayout w:type="fixed"/>
        <w:tblCellMar>
          <w:top w:w="109" w:type="dxa"/>
          <w:left w:w="141" w:type="dxa"/>
          <w:right w:w="37" w:type="dxa"/>
        </w:tblCellMar>
        <w:tblLook w:val="04A0" w:firstRow="1" w:lastRow="0" w:firstColumn="1" w:lastColumn="0" w:noHBand="0" w:noVBand="1"/>
      </w:tblPr>
      <w:tblGrid>
        <w:gridCol w:w="2410"/>
      </w:tblGrid>
      <w:tr w:rsidR="00FE2A63" w14:paraId="17C0259E" w14:textId="77777777" w:rsidTr="00565FB4">
        <w:trPr>
          <w:trHeight w:val="1026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9DC3E6"/>
          </w:tcPr>
          <w:p w14:paraId="1B1058E8" w14:textId="77777777" w:rsidR="00FE2A63" w:rsidRDefault="00FE2A63" w:rsidP="00565FB4">
            <w:pPr>
              <w:spacing w:after="235"/>
              <w:rPr>
                <w:lang w:bidi="id-ID"/>
              </w:rPr>
            </w:pPr>
            <w:r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Keahlian               </w:t>
            </w:r>
          </w:p>
          <w:p w14:paraId="5D2F6EC8" w14:textId="77777777" w:rsidR="00FE2A63" w:rsidRDefault="00FE2A63" w:rsidP="00565FB4">
            <w:pPr>
              <w:spacing w:after="235"/>
              <w:rPr>
                <w:lang w:bidi="id-ID"/>
              </w:rPr>
            </w:pPr>
            <w:r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>-Microsoft Word</w:t>
            </w:r>
          </w:p>
          <w:p w14:paraId="7FB9D8D3" w14:textId="77777777" w:rsidR="00FE2A63" w:rsidRDefault="00FE2A63" w:rsidP="00565FB4">
            <w:pPr>
              <w:rPr>
                <w:lang w:bidi="id-ID"/>
              </w:rPr>
            </w:pPr>
            <w:r>
              <w:rPr>
                <w:rFonts w:ascii="Calibri" w:eastAsia="Calibri" w:hAnsi="Calibri" w:cs="Calibri"/>
                <w:b/>
                <w:color w:val="ED7D31"/>
                <w:sz w:val="28"/>
                <w:lang w:bidi="id-ID"/>
              </w:rPr>
              <w:t xml:space="preserve">-Admin Online </w:t>
            </w:r>
          </w:p>
        </w:tc>
      </w:tr>
    </w:tbl>
    <w:p w14:paraId="416FE7C1" w14:textId="77777777" w:rsidR="00FE2A63" w:rsidRDefault="00FE2A63" w:rsidP="00565FB4"/>
    <w:p w14:paraId="7D1AAA48" w14:textId="77777777" w:rsidR="00FE2A63" w:rsidRDefault="00FE2A63" w:rsidP="00565FB4"/>
    <w:tbl>
      <w:tblPr>
        <w:tblStyle w:val="TabelBiasa4"/>
        <w:tblpPr w:leftFromText="180" w:rightFromText="180" w:vertAnchor="text" w:horzAnchor="margin" w:tblpXSpec="center" w:tblpY="5327"/>
        <w:tblW w:w="11907" w:type="dxa"/>
        <w:tblLook w:val="04A0" w:firstRow="1" w:lastRow="0" w:firstColumn="1" w:lastColumn="0" w:noHBand="0" w:noVBand="1"/>
      </w:tblPr>
      <w:tblGrid>
        <w:gridCol w:w="11907"/>
      </w:tblGrid>
      <w:tr w:rsidR="00FE2A63" w:rsidRPr="00184BB0" w14:paraId="37FED042" w14:textId="77777777" w:rsidTr="00565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7" w:type="dxa"/>
          </w:tcPr>
          <w:p w14:paraId="03037DD4" w14:textId="77777777" w:rsidR="00FE2A63" w:rsidRPr="00184BB0" w:rsidRDefault="00FE2A63" w:rsidP="00565FB4">
            <w:pPr>
              <w:shd w:val="clear" w:color="auto" w:fill="9DC3E6"/>
              <w:spacing w:line="265" w:lineRule="auto"/>
              <w:jc w:val="center"/>
              <w:rPr>
                <w:rFonts w:ascii="Calibri" w:eastAsia="Calibri" w:hAnsi="Calibri" w:cs="Calibri"/>
                <w:b w:val="0"/>
                <w:color w:val="ED7D31"/>
                <w:sz w:val="28"/>
                <w:lang w:bidi="id-ID"/>
              </w:rPr>
            </w:pPr>
            <w:r w:rsidRPr="00184BB0">
              <w:rPr>
                <w:rFonts w:ascii="Calibri" w:eastAsia="Calibri" w:hAnsi="Calibri" w:cs="Calibri"/>
                <w:color w:val="ED7D31"/>
                <w:sz w:val="28"/>
                <w:lang w:bidi="id-ID"/>
              </w:rPr>
              <w:t>PENGALAMAN KERJA</w:t>
            </w:r>
          </w:p>
        </w:tc>
      </w:tr>
      <w:tr w:rsidR="00FE2A63" w:rsidRPr="00184BB0" w14:paraId="5E0E7CB8" w14:textId="77777777" w:rsidTr="0056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7" w:type="dxa"/>
          </w:tcPr>
          <w:p w14:paraId="45884E31" w14:textId="77777777" w:rsidR="00FE2A63" w:rsidRDefault="00FE2A63" w:rsidP="00565FB4">
            <w:pPr>
              <w:shd w:val="clear" w:color="auto" w:fill="9DC3E6"/>
              <w:spacing w:line="265" w:lineRule="auto"/>
              <w:rPr>
                <w:rFonts w:ascii="Calibri" w:eastAsia="Calibri" w:hAnsi="Calibri" w:cs="Calibri"/>
                <w:b w:val="0"/>
                <w:bCs w:val="0"/>
                <w:color w:val="ED7D31"/>
                <w:sz w:val="28"/>
                <w:lang w:bidi="id-ID"/>
              </w:rPr>
            </w:pPr>
            <w:proofErr w:type="spellStart"/>
            <w:r>
              <w:rPr>
                <w:rFonts w:ascii="Calibri" w:eastAsia="Calibri" w:hAnsi="Calibri" w:cs="Calibri"/>
                <w:color w:val="ED7D31"/>
                <w:sz w:val="28"/>
                <w:lang w:bidi="id-ID"/>
              </w:rPr>
              <w:t>Barista</w:t>
            </w:r>
            <w:proofErr w:type="spellEnd"/>
            <w:r w:rsidRPr="00184BB0">
              <w:rPr>
                <w:rFonts w:ascii="Calibri" w:eastAsia="Calibri" w:hAnsi="Calibri" w:cs="Calibri"/>
                <w:color w:val="ED7D31"/>
                <w:sz w:val="28"/>
                <w:lang w:bidi="id-ID"/>
              </w:rPr>
              <w:t xml:space="preserve"> di Kuliner Kaki Lima          </w:t>
            </w:r>
            <w:r w:rsidRPr="00184BB0">
              <w:rPr>
                <w:rFonts w:ascii="Calibri" w:eastAsia="Calibri" w:hAnsi="Calibri" w:cs="Calibri"/>
                <w:color w:val="ED7D31"/>
                <w:sz w:val="28"/>
                <w:lang w:bidi="id-ID"/>
              </w:rPr>
              <w:tab/>
              <w:t xml:space="preserve"> </w:t>
            </w:r>
            <w:r>
              <w:rPr>
                <w:rFonts w:ascii="Calibri" w:eastAsia="Calibri" w:hAnsi="Calibri" w:cs="Calibri"/>
                <w:color w:val="ED7D31"/>
                <w:sz w:val="28"/>
                <w:lang w:bidi="id-ID"/>
              </w:rPr>
              <w:t xml:space="preserve">                                                  </w:t>
            </w:r>
            <w:r w:rsidRPr="00184BB0">
              <w:rPr>
                <w:rFonts w:ascii="Calibri" w:eastAsia="Calibri" w:hAnsi="Calibri" w:cs="Calibri"/>
                <w:color w:val="ED7D31"/>
                <w:sz w:val="28"/>
                <w:lang w:bidi="id-ID"/>
              </w:rPr>
              <w:tab/>
              <w:t>Desember 2019-Februari 20</w:t>
            </w:r>
            <w:r>
              <w:rPr>
                <w:rFonts w:ascii="Calibri" w:eastAsia="Calibri" w:hAnsi="Calibri" w:cs="Calibri"/>
                <w:color w:val="ED7D31"/>
                <w:sz w:val="28"/>
                <w:lang w:bidi="id-ID"/>
              </w:rPr>
              <w:t>20</w:t>
            </w:r>
          </w:p>
          <w:p w14:paraId="192C92F5" w14:textId="77777777" w:rsidR="00FE2A63" w:rsidRPr="00FD6EA0" w:rsidRDefault="00FE2A63" w:rsidP="00565FB4">
            <w:pPr>
              <w:shd w:val="clear" w:color="auto" w:fill="9DC3E6"/>
              <w:spacing w:line="265" w:lineRule="auto"/>
              <w:rPr>
                <w:rFonts w:ascii="Calibri" w:eastAsia="Calibri" w:hAnsi="Calibri" w:cs="Calibri"/>
                <w:b w:val="0"/>
                <w:bCs w:val="0"/>
                <w:color w:val="ED7D31"/>
                <w:sz w:val="28"/>
                <w:lang w:bidi="id-ID"/>
              </w:rPr>
            </w:pPr>
            <w:r>
              <w:rPr>
                <w:rFonts w:ascii="Calibri" w:eastAsia="Calibri" w:hAnsi="Calibri" w:cs="Calibri"/>
                <w:color w:val="ED7D31"/>
                <w:sz w:val="28"/>
                <w:lang w:bidi="id-ID"/>
              </w:rPr>
              <w:t>Ho</w:t>
            </w:r>
            <w:r w:rsidRPr="00184BB0">
              <w:rPr>
                <w:rFonts w:ascii="Calibri" w:eastAsia="Calibri" w:hAnsi="Calibri" w:cs="Calibri"/>
                <w:color w:val="ED7D31"/>
                <w:sz w:val="28"/>
                <w:lang w:bidi="id-ID"/>
              </w:rPr>
              <w:t xml:space="preserve">usekeeping di Hotel Ungu </w:t>
            </w:r>
            <w:proofErr w:type="spellStart"/>
            <w:r w:rsidRPr="00184BB0">
              <w:rPr>
                <w:rFonts w:ascii="Calibri" w:eastAsia="Calibri" w:hAnsi="Calibri" w:cs="Calibri"/>
                <w:color w:val="ED7D31"/>
                <w:sz w:val="28"/>
                <w:lang w:bidi="id-ID"/>
              </w:rPr>
              <w:t>Vivo</w:t>
            </w:r>
            <w:proofErr w:type="spellEnd"/>
            <w:r w:rsidRPr="00184BB0">
              <w:rPr>
                <w:rFonts w:ascii="Calibri" w:eastAsia="Calibri" w:hAnsi="Calibri" w:cs="Calibri"/>
                <w:color w:val="ED7D31"/>
                <w:sz w:val="28"/>
                <w:lang w:bidi="id-ID"/>
              </w:rPr>
              <w:t xml:space="preserve"> Bekasi    </w:t>
            </w:r>
            <w:r>
              <w:rPr>
                <w:rFonts w:ascii="Calibri" w:eastAsia="Calibri" w:hAnsi="Calibri" w:cs="Calibri"/>
                <w:color w:val="ED7D31"/>
                <w:sz w:val="28"/>
                <w:lang w:bidi="id-ID"/>
              </w:rPr>
              <w:t xml:space="preserve">                                              </w:t>
            </w:r>
            <w:r w:rsidRPr="00184BB0">
              <w:rPr>
                <w:rFonts w:ascii="Calibri" w:eastAsia="Calibri" w:hAnsi="Calibri" w:cs="Calibri"/>
                <w:color w:val="ED7D31"/>
                <w:sz w:val="28"/>
                <w:lang w:bidi="id-ID"/>
              </w:rPr>
              <w:t xml:space="preserve"> Agustus 2020-Februari 2021</w:t>
            </w:r>
          </w:p>
        </w:tc>
      </w:tr>
    </w:tbl>
    <w:p w14:paraId="6CD39621" w14:textId="77777777" w:rsidR="00FE2A63" w:rsidRDefault="00FE2A63" w:rsidP="00565FB4"/>
    <w:p w14:paraId="0C33506D" w14:textId="77777777" w:rsidR="00FE2A63" w:rsidRDefault="00FE2A63" w:rsidP="00565FB4"/>
    <w:p w14:paraId="27A11062" w14:textId="77777777" w:rsidR="00FE2A63" w:rsidRDefault="00FE2A63" w:rsidP="00565FB4"/>
    <w:tbl>
      <w:tblPr>
        <w:tblStyle w:val="TableGrid"/>
        <w:tblpPr w:leftFromText="180" w:rightFromText="180" w:vertAnchor="text" w:horzAnchor="margin" w:tblpXSpec="center" w:tblpY="232"/>
        <w:tblOverlap w:val="never"/>
        <w:tblW w:w="11766" w:type="dxa"/>
        <w:tblInd w:w="0" w:type="dxa"/>
        <w:tblLayout w:type="fixed"/>
        <w:tblCellMar>
          <w:top w:w="263" w:type="dxa"/>
          <w:right w:w="115" w:type="dxa"/>
        </w:tblCellMar>
        <w:tblLook w:val="04A0" w:firstRow="1" w:lastRow="0" w:firstColumn="1" w:lastColumn="0" w:noHBand="0" w:noVBand="1"/>
      </w:tblPr>
      <w:tblGrid>
        <w:gridCol w:w="11766"/>
      </w:tblGrid>
      <w:tr w:rsidR="00FE2A63" w:rsidRPr="00722978" w14:paraId="5465D92F" w14:textId="77777777" w:rsidTr="00565FB4">
        <w:trPr>
          <w:trHeight w:val="2922"/>
        </w:trPr>
        <w:tc>
          <w:tcPr>
            <w:tcW w:w="11766" w:type="dxa"/>
            <w:tcBorders>
              <w:top w:val="nil"/>
              <w:left w:val="nil"/>
              <w:bottom w:val="nil"/>
              <w:right w:val="nil"/>
            </w:tcBorders>
            <w:shd w:val="clear" w:color="auto" w:fill="9DC3E6"/>
          </w:tcPr>
          <w:p w14:paraId="68FE4E93" w14:textId="77777777" w:rsidR="00FE2A63" w:rsidRDefault="00FE2A63" w:rsidP="00565FB4">
            <w:pPr>
              <w:spacing w:after="235"/>
              <w:jc w:val="center"/>
              <w:rPr>
                <w:b/>
                <w:bCs/>
                <w:color w:val="ED7D31" w:themeColor="accent2"/>
                <w:sz w:val="32"/>
                <w:szCs w:val="32"/>
                <w:lang w:bidi="id-ID"/>
              </w:rPr>
            </w:pPr>
            <w:r>
              <w:rPr>
                <w:b/>
                <w:bCs/>
                <w:color w:val="ED7D31" w:themeColor="accent2"/>
                <w:sz w:val="32"/>
                <w:szCs w:val="32"/>
                <w:lang w:bidi="id-ID"/>
              </w:rPr>
              <w:t>Pendidikan</w:t>
            </w:r>
          </w:p>
          <w:p w14:paraId="7F194879" w14:textId="77777777" w:rsidR="00FE2A63" w:rsidRDefault="00FE2A63" w:rsidP="00565FB4">
            <w:pPr>
              <w:spacing w:after="235"/>
              <w:rPr>
                <w:b/>
                <w:bCs/>
                <w:color w:val="ED7D31" w:themeColor="accent2"/>
                <w:sz w:val="28"/>
                <w:szCs w:val="28"/>
                <w:lang w:bidi="id-ID"/>
              </w:rPr>
            </w:pPr>
            <w:r>
              <w:rPr>
                <w:b/>
                <w:bCs/>
                <w:color w:val="ED7D31" w:themeColor="accent2"/>
                <w:sz w:val="28"/>
                <w:szCs w:val="28"/>
                <w:lang w:bidi="id-ID"/>
              </w:rPr>
              <w:t>SDN Bintara Jaya 2                                                                                           2006-2012</w:t>
            </w:r>
          </w:p>
          <w:p w14:paraId="07FE3974" w14:textId="77777777" w:rsidR="00FE2A63" w:rsidRDefault="00FE2A63" w:rsidP="00565FB4">
            <w:pPr>
              <w:spacing w:after="235"/>
              <w:rPr>
                <w:b/>
                <w:bCs/>
                <w:color w:val="ED7D31" w:themeColor="accent2"/>
                <w:sz w:val="28"/>
                <w:szCs w:val="28"/>
                <w:lang w:bidi="id-ID"/>
              </w:rPr>
            </w:pPr>
            <w:r>
              <w:rPr>
                <w:b/>
                <w:bCs/>
                <w:color w:val="ED7D31" w:themeColor="accent2"/>
                <w:sz w:val="28"/>
                <w:szCs w:val="28"/>
                <w:lang w:bidi="id-ID"/>
              </w:rPr>
              <w:t xml:space="preserve">MTS </w:t>
            </w:r>
            <w:proofErr w:type="spellStart"/>
            <w:r>
              <w:rPr>
                <w:b/>
                <w:bCs/>
                <w:color w:val="ED7D31" w:themeColor="accent2"/>
                <w:sz w:val="28"/>
                <w:szCs w:val="28"/>
                <w:lang w:bidi="id-ID"/>
              </w:rPr>
              <w:t>Hidayatunnajah</w:t>
            </w:r>
            <w:proofErr w:type="spellEnd"/>
            <w:r>
              <w:rPr>
                <w:b/>
                <w:bCs/>
                <w:color w:val="ED7D31" w:themeColor="accent2"/>
                <w:sz w:val="28"/>
                <w:szCs w:val="28"/>
                <w:lang w:bidi="id-ID"/>
              </w:rPr>
              <w:t xml:space="preserve"> Karawang                                                                    2013-2014</w:t>
            </w:r>
          </w:p>
          <w:p w14:paraId="3EEED568" w14:textId="77777777" w:rsidR="00FE2A63" w:rsidRDefault="00FE2A63" w:rsidP="00565FB4">
            <w:pPr>
              <w:spacing w:after="235"/>
              <w:rPr>
                <w:b/>
                <w:bCs/>
                <w:color w:val="ED7D31" w:themeColor="accent2"/>
                <w:sz w:val="28"/>
                <w:szCs w:val="28"/>
                <w:lang w:bidi="id-ID"/>
              </w:rPr>
            </w:pPr>
            <w:r>
              <w:rPr>
                <w:b/>
                <w:bCs/>
                <w:color w:val="ED7D31" w:themeColor="accent2"/>
                <w:sz w:val="28"/>
                <w:szCs w:val="28"/>
                <w:lang w:bidi="id-ID"/>
              </w:rPr>
              <w:t xml:space="preserve">SMP </w:t>
            </w:r>
            <w:proofErr w:type="spellStart"/>
            <w:r>
              <w:rPr>
                <w:b/>
                <w:bCs/>
                <w:color w:val="ED7D31" w:themeColor="accent2"/>
                <w:sz w:val="28"/>
                <w:szCs w:val="28"/>
                <w:lang w:bidi="id-ID"/>
              </w:rPr>
              <w:t>Driewanti</w:t>
            </w:r>
            <w:proofErr w:type="spellEnd"/>
            <w:r>
              <w:rPr>
                <w:b/>
                <w:bCs/>
                <w:color w:val="ED7D31" w:themeColor="accent2"/>
                <w:sz w:val="28"/>
                <w:szCs w:val="28"/>
                <w:lang w:bidi="id-ID"/>
              </w:rPr>
              <w:t xml:space="preserve"> Pekayon Jaya                                                                         2014-2016</w:t>
            </w:r>
          </w:p>
          <w:p w14:paraId="6B7DCE72" w14:textId="77777777" w:rsidR="00FE2A63" w:rsidRPr="00DD384E" w:rsidRDefault="00FE2A63" w:rsidP="00565FB4">
            <w:pPr>
              <w:spacing w:after="235"/>
              <w:rPr>
                <w:b/>
                <w:bCs/>
                <w:color w:val="ED7D31" w:themeColor="accent2"/>
                <w:sz w:val="28"/>
                <w:szCs w:val="28"/>
                <w:lang w:bidi="id-ID"/>
              </w:rPr>
            </w:pPr>
            <w:r>
              <w:rPr>
                <w:b/>
                <w:bCs/>
                <w:color w:val="ED7D31" w:themeColor="accent2"/>
                <w:sz w:val="28"/>
                <w:szCs w:val="28"/>
                <w:lang w:bidi="id-ID"/>
              </w:rPr>
              <w:t>SMA Islam Panglima Besar Sudirman 1 Bekasi                                           2016-2019</w:t>
            </w:r>
          </w:p>
        </w:tc>
      </w:tr>
    </w:tbl>
    <w:p w14:paraId="6249BDF5" w14:textId="77777777" w:rsidR="00FE2A63" w:rsidRDefault="00FE2A63"/>
    <w:sectPr w:rsidR="00FE2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63"/>
    <w:rsid w:val="001C555F"/>
    <w:rsid w:val="00380C4A"/>
    <w:rsid w:val="00FE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93AC39"/>
  <w15:chartTrackingRefBased/>
  <w15:docId w15:val="{24825461-7777-974D-A712-858374F2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Grid">
    <w:name w:val="TableGrid"/>
    <w:rsid w:val="00FE2A6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Biasa4">
    <w:name w:val="Plain Table 4"/>
    <w:basedOn w:val="TabelNormal"/>
    <w:uiPriority w:val="44"/>
    <w:rsid w:val="00FE2A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hairzuhair06@gmail.com</dc:creator>
  <cp:keywords/>
  <dc:description/>
  <cp:lastModifiedBy>hairzuhair06@gmail.com</cp:lastModifiedBy>
  <cp:revision>2</cp:revision>
  <dcterms:created xsi:type="dcterms:W3CDTF">2021-08-04T00:44:00Z</dcterms:created>
  <dcterms:modified xsi:type="dcterms:W3CDTF">2021-08-04T00:44:00Z</dcterms:modified>
</cp:coreProperties>
</file>