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4972" w14:textId="77777777" w:rsidR="00C12FF9" w:rsidRPr="00C12FF9" w:rsidRDefault="00C12FF9" w:rsidP="00C12FF9">
      <w:pPr>
        <w:spacing w:after="200" w:line="276" w:lineRule="auto"/>
        <w:jc w:val="center"/>
        <w:rPr>
          <w:rFonts w:ascii="Times New Roman" w:eastAsiaTheme="minorHAnsi" w:hAnsi="Times New Roman" w:cs="Times New Roman"/>
          <w:b/>
          <w:sz w:val="30"/>
          <w:szCs w:val="30"/>
          <w:lang w:val="en-US" w:eastAsia="en-US"/>
        </w:rPr>
      </w:pPr>
      <w:r w:rsidRPr="00C12FF9">
        <w:rPr>
          <w:rFonts w:ascii="Times New Roman" w:eastAsiaTheme="minorHAnsi" w:hAnsi="Times New Roman" w:cs="Times New Roman"/>
          <w:b/>
          <w:sz w:val="30"/>
          <w:szCs w:val="30"/>
          <w:lang w:val="en-US" w:eastAsia="en-US"/>
        </w:rPr>
        <w:t xml:space="preserve">DAFTAR </w:t>
      </w:r>
      <w:proofErr w:type="spellStart"/>
      <w:r w:rsidRPr="00C12FF9">
        <w:rPr>
          <w:rFonts w:ascii="Times New Roman" w:eastAsiaTheme="minorHAnsi" w:hAnsi="Times New Roman" w:cs="Times New Roman"/>
          <w:b/>
          <w:sz w:val="30"/>
          <w:szCs w:val="30"/>
          <w:lang w:val="en-US" w:eastAsia="en-US"/>
        </w:rPr>
        <w:t>RIWAYAT</w:t>
      </w:r>
      <w:proofErr w:type="spellEnd"/>
      <w:r w:rsidRPr="00C12FF9">
        <w:rPr>
          <w:rFonts w:ascii="Times New Roman" w:eastAsiaTheme="minorHAnsi" w:hAnsi="Times New Roman" w:cs="Times New Roman"/>
          <w:b/>
          <w:sz w:val="30"/>
          <w:szCs w:val="30"/>
          <w:lang w:val="en-US" w:eastAsia="en-US"/>
        </w:rPr>
        <w:t xml:space="preserve"> HIDUP</w:t>
      </w:r>
    </w:p>
    <w:p w14:paraId="751E8376" w14:textId="77777777" w:rsidR="00C12FF9" w:rsidRPr="00C12FF9" w:rsidRDefault="00C12FF9" w:rsidP="00C12FF9">
      <w:pPr>
        <w:spacing w:after="200" w:line="276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Saya yang </w:t>
      </w: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bertanda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tangan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dibawah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ini :</w:t>
      </w:r>
    </w:p>
    <w:p w14:paraId="2EA6392F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Nama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 xml:space="preserve">: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Irvandy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Pratama</w:t>
      </w:r>
      <w:proofErr w:type="spellEnd"/>
    </w:p>
    <w:p w14:paraId="39EC8888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Tempat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Tanggal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Lahir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>: Jakarta,14 Jakarta 1994</w:t>
      </w:r>
    </w:p>
    <w:p w14:paraId="423E95AF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Jenis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Kelamin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 xml:space="preserve">: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Laki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–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Laki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760130F7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Status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 xml:space="preserve">: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Kawin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26C05E21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Alamat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 xml:space="preserve">: Jl.Kayumanis lama 1 Rt 07 / Rw 08 No.6 </w:t>
      </w:r>
    </w:p>
    <w:p w14:paraId="3CE7EF21" w14:textId="77777777" w:rsidR="00C12FF9" w:rsidRPr="00C12FF9" w:rsidRDefault="00C12FF9" w:rsidP="00C12FF9">
      <w:pPr>
        <w:spacing w:after="200" w:line="276" w:lineRule="auto"/>
        <w:ind w:left="4320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Kel.Palmeriam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Kec.Matraman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Jakarta timur 13140</w:t>
      </w:r>
    </w:p>
    <w:p w14:paraId="28CDA858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Kewarganegaraan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 xml:space="preserve">: Indonesia </w:t>
      </w:r>
    </w:p>
    <w:p w14:paraId="74C00C43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Agama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>: Islam</w:t>
      </w:r>
    </w:p>
    <w:p w14:paraId="06A34D72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No</w:t>
      </w:r>
      <w:r w:rsidR="00B07364">
        <w:rPr>
          <w:rFonts w:ascii="Times New Roman" w:eastAsiaTheme="minorHAnsi" w:hAnsi="Times New Roman" w:cs="Times New Roman"/>
          <w:sz w:val="24"/>
          <w:szCs w:val="24"/>
          <w:lang w:eastAsia="en-US"/>
        </w:rPr>
        <w:t>mor Telepon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>: 082211946443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/ 081546237787</w:t>
      </w:r>
    </w:p>
    <w:p w14:paraId="41DEBF7E" w14:textId="77777777" w:rsidR="00C12FF9" w:rsidRPr="00C12FF9" w:rsidRDefault="00C12FF9" w:rsidP="00C12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Email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 xml:space="preserve">: </w:t>
      </w:r>
      <w:hyperlink r:id="rId5" w:history="1">
        <w:r w:rsidRPr="00C12FF9">
          <w:rPr>
            <w:rFonts w:ascii="Times New Roman" w:eastAsiaTheme="minorHAnsi" w:hAnsi="Times New Roman" w:cs="Times New Roman"/>
            <w:color w:val="0563C1" w:themeColor="hyperlink"/>
            <w:sz w:val="24"/>
            <w:szCs w:val="24"/>
            <w:u w:val="single"/>
            <w:lang w:val="en-US" w:eastAsia="en-US"/>
          </w:rPr>
          <w:t>irvandypratama1994@gmai.com</w:t>
        </w:r>
      </w:hyperlink>
    </w:p>
    <w:p w14:paraId="19651DA4" w14:textId="77777777" w:rsidR="00C12FF9" w:rsidRPr="00C12FF9" w:rsidRDefault="00C12FF9" w:rsidP="00C12FF9">
      <w:pPr>
        <w:spacing w:after="200" w:line="276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Pendidikan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:</w:t>
      </w:r>
    </w:p>
    <w:p w14:paraId="572EE063" w14:textId="77777777" w:rsidR="00C12FF9" w:rsidRPr="00C12FF9" w:rsidRDefault="00C12FF9" w:rsidP="00C12FF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1999 – 2005 SDN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Palmeriam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03</w:t>
      </w:r>
    </w:p>
    <w:p w14:paraId="3C631E91" w14:textId="77777777" w:rsidR="00C12FF9" w:rsidRPr="00C12FF9" w:rsidRDefault="00C12FF9" w:rsidP="00C12FF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2005 – 2008 SMP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Mahasiswa</w:t>
      </w:r>
      <w:proofErr w:type="spellEnd"/>
    </w:p>
    <w:p w14:paraId="41986A08" w14:textId="77777777" w:rsidR="00C12FF9" w:rsidRPr="00C12FF9" w:rsidRDefault="00C12FF9" w:rsidP="00C12FF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2008 – 2011 SMK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Karya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guna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0F288814" w14:textId="77777777" w:rsidR="00C12FF9" w:rsidRPr="00C12FF9" w:rsidRDefault="00C12FF9" w:rsidP="00C12FF9">
      <w:pPr>
        <w:spacing w:after="200" w:line="276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Pengalaman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Kerja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Terakhir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:</w:t>
      </w:r>
    </w:p>
    <w:p w14:paraId="20F93292" w14:textId="77777777" w:rsidR="00C12FF9" w:rsidRPr="00C12FF9" w:rsidRDefault="00C12FF9" w:rsidP="00C12FF9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Matahari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Departement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Store </w:t>
      </w:r>
      <w:r w:rsidR="002D1158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2013</w:t>
      </w:r>
      <w:r w:rsidR="002D1158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1315D393" w14:textId="77777777" w:rsidR="00C12FF9" w:rsidRPr="00987970" w:rsidRDefault="00C12FF9" w:rsidP="00987970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PT.Tiki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Jalur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Nugraha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Ekakurir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(JNE) </w:t>
      </w:r>
      <w:r w:rsidR="002D1158">
        <w:rPr>
          <w:rFonts w:ascii="Times New Roman" w:eastAsiaTheme="minorHAnsi" w:hAnsi="Times New Roman" w:cs="Times New Roman"/>
          <w:sz w:val="24"/>
          <w:szCs w:val="24"/>
          <w:lang w:eastAsia="en-US"/>
        </w:rPr>
        <w:t>(2016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2D1158">
        <w:rPr>
          <w:rFonts w:ascii="Times New Roman" w:eastAsiaTheme="minorHAnsi" w:hAnsi="Times New Roman" w:cs="Times New Roman"/>
          <w:sz w:val="24"/>
          <w:szCs w:val="24"/>
          <w:lang w:eastAsia="en-US"/>
        </w:rPr>
        <w:t>–</w:t>
      </w:r>
      <w:r w:rsidR="0046118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2019</w:t>
      </w:r>
      <w:r w:rsidR="002D1158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47625B49" w14:textId="77777777" w:rsidR="002D1158" w:rsidRDefault="002D1158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354D1CB" w14:textId="77777777" w:rsidR="002D1158" w:rsidRDefault="002D1158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Demikian riwayat hidup </w:t>
      </w:r>
      <w:r w:rsidR="005D5F2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ini saya buat dengan sebenar-benarnya. </w:t>
      </w:r>
    </w:p>
    <w:p w14:paraId="08011D29" w14:textId="77777777" w:rsidR="00987970" w:rsidRDefault="00987970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DC85B27" w14:textId="77777777" w:rsidR="00987970" w:rsidRDefault="00987970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A5DB5EA" w14:textId="77777777" w:rsidR="00987970" w:rsidRDefault="00987970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818CE89" w14:textId="77777777" w:rsidR="00987970" w:rsidRDefault="00987970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AB859C6" w14:textId="77777777" w:rsidR="00987970" w:rsidRDefault="00987970" w:rsidP="002D1158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D58F272" w14:textId="77777777" w:rsidR="005D5F25" w:rsidRPr="00C12FF9" w:rsidRDefault="005D5F25" w:rsidP="00C21694">
      <w:pPr>
        <w:spacing w:after="200" w:line="276" w:lineRule="auto"/>
        <w:contextualSpacing/>
        <w:jc w:val="righ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859E060" w14:textId="77777777" w:rsidR="00C12FF9" w:rsidRPr="00C12FF9" w:rsidRDefault="00C12FF9" w:rsidP="00C12FF9">
      <w:pPr>
        <w:spacing w:after="200" w:line="276" w:lineRule="auto"/>
        <w:ind w:left="7200"/>
        <w:jc w:val="center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Hormat</w:t>
      </w:r>
      <w:proofErr w:type="spellEnd"/>
      <w:r w:rsidRPr="00C12FF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saya</w:t>
      </w:r>
    </w:p>
    <w:p w14:paraId="4B017800" w14:textId="77777777" w:rsidR="00C12FF9" w:rsidRPr="00C12FF9" w:rsidRDefault="00C12FF9" w:rsidP="00C12FF9">
      <w:pPr>
        <w:spacing w:after="200" w:line="276" w:lineRule="auto"/>
        <w:ind w:left="7200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2656986" w14:textId="77777777" w:rsidR="00C12FF9" w:rsidRPr="00C12FF9" w:rsidRDefault="00C12FF9" w:rsidP="00C12FF9">
      <w:pPr>
        <w:spacing w:after="200" w:line="276" w:lineRule="auto"/>
        <w:ind w:left="7200"/>
        <w:jc w:val="center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Irvandy</w:t>
      </w:r>
      <w:proofErr w:type="spellEnd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C12FF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Pratama</w:t>
      </w:r>
      <w:proofErr w:type="spellEnd"/>
    </w:p>
    <w:p w14:paraId="578E0522" w14:textId="77777777" w:rsidR="00C12FF9" w:rsidRDefault="00C12FF9"/>
    <w:sectPr w:rsidR="00C12FF9" w:rsidSect="00B2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74E76"/>
    <w:multiLevelType w:val="hybridMultilevel"/>
    <w:tmpl w:val="3E5A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22B57"/>
    <w:multiLevelType w:val="hybridMultilevel"/>
    <w:tmpl w:val="468C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5143"/>
    <w:multiLevelType w:val="hybridMultilevel"/>
    <w:tmpl w:val="C072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F421D"/>
    <w:multiLevelType w:val="hybridMultilevel"/>
    <w:tmpl w:val="084E0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F9"/>
    <w:rsid w:val="002D1158"/>
    <w:rsid w:val="00461184"/>
    <w:rsid w:val="005D5F25"/>
    <w:rsid w:val="00987970"/>
    <w:rsid w:val="00B07364"/>
    <w:rsid w:val="00BE1951"/>
    <w:rsid w:val="00C12FF9"/>
    <w:rsid w:val="00C21694"/>
    <w:rsid w:val="00C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408CC"/>
  <w15:chartTrackingRefBased/>
  <w15:docId w15:val="{73520BFF-87FE-FC48-96BC-C6C8A659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12FF9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FontParagrafDefault"/>
    <w:uiPriority w:val="99"/>
    <w:unhideWhenUsed/>
    <w:rsid w:val="00C12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vandypratama1994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lestari</dc:creator>
  <cp:keywords/>
  <dc:description/>
  <cp:lastModifiedBy>nia lestari</cp:lastModifiedBy>
  <cp:revision>2</cp:revision>
  <dcterms:created xsi:type="dcterms:W3CDTF">2021-01-20T03:26:00Z</dcterms:created>
  <dcterms:modified xsi:type="dcterms:W3CDTF">2021-01-20T03:26:00Z</dcterms:modified>
</cp:coreProperties>
</file>