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" w:tblpY="-432"/>
        <w:tblOverlap w:val="never"/>
        <w:tblW w:w="11907" w:type="dxa"/>
        <w:tblInd w:w="0" w:type="dxa"/>
        <w:tblCellMar>
          <w:left w:w="303" w:type="dxa"/>
          <w:right w:w="27" w:type="dxa"/>
        </w:tblCellMar>
        <w:tblLook w:val="0600" w:firstRow="0" w:lastRow="0" w:firstColumn="0" w:lastColumn="0" w:noHBand="1" w:noVBand="1"/>
      </w:tblPr>
      <w:tblGrid>
        <w:gridCol w:w="9498"/>
        <w:gridCol w:w="2409"/>
      </w:tblGrid>
      <w:tr w:rsidR="00FE2A63" w14:paraId="523A0C39" w14:textId="77777777" w:rsidTr="00565FB4">
        <w:trPr>
          <w:trHeight w:val="2836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  <w:vAlign w:val="center"/>
          </w:tcPr>
          <w:p w14:paraId="1BC8520E" w14:textId="77777777" w:rsidR="00FE2A63" w:rsidRDefault="00FE2A63" w:rsidP="00565FB4">
            <w:pPr>
              <w:ind w:left="4"/>
              <w:rPr>
                <w:lang w:bidi="id-ID"/>
              </w:rPr>
            </w:pPr>
            <w:r>
              <w:rPr>
                <w:color w:val="ED7D31"/>
                <w:sz w:val="28"/>
                <w:lang w:bidi="id-ID"/>
              </w:rPr>
              <w:t xml:space="preserve">Zuhair </w:t>
            </w:r>
          </w:p>
          <w:p w14:paraId="6F00AB17" w14:textId="77777777" w:rsidR="00FE2A63" w:rsidRDefault="00FE2A63" w:rsidP="00565FB4">
            <w:pPr>
              <w:spacing w:after="35"/>
              <w:rPr>
                <w:lang w:bidi="id-ID"/>
              </w:rPr>
            </w:pPr>
            <w:r>
              <w:rPr>
                <w:b/>
                <w:color w:val="ED7D31"/>
                <w:sz w:val="28"/>
                <w:lang w:bidi="id-ID"/>
              </w:rPr>
              <w:t>Jl. Manggis 1 No.30,RT.002/RW.017,</w:t>
            </w:r>
            <w:r>
              <w:rPr>
                <w:color w:val="ED7D31"/>
                <w:sz w:val="28"/>
                <w:lang w:bidi="id-ID"/>
              </w:rPr>
              <w:t xml:space="preserve">                                                                             </w:t>
            </w:r>
          </w:p>
          <w:p w14:paraId="07B0808E" w14:textId="77777777" w:rsidR="00FE2A63" w:rsidRPr="000A1C00" w:rsidRDefault="00FE2A63" w:rsidP="00565FB4">
            <w:pPr>
              <w:spacing w:after="3"/>
              <w:rPr>
                <w:color w:val="ED7D31"/>
                <w:sz w:val="28"/>
                <w:lang w:bidi="id-ID"/>
              </w:rPr>
            </w:pPr>
            <w:r>
              <w:rPr>
                <w:color w:val="ED7D31"/>
                <w:sz w:val="28"/>
                <w:lang w:bidi="id-ID"/>
              </w:rPr>
              <w:t xml:space="preserve">Jaka Setia, Bekasi Selatan, 17147. </w:t>
            </w:r>
          </w:p>
          <w:p w14:paraId="194069FB" w14:textId="77777777" w:rsidR="00FE2A63" w:rsidRDefault="00FE2A63" w:rsidP="00565FB4">
            <w:pPr>
              <w:spacing w:after="7"/>
              <w:rPr>
                <w:lang w:bidi="id-ID"/>
              </w:rPr>
            </w:pPr>
            <w:r>
              <w:rPr>
                <w:b/>
                <w:color w:val="ED7D31"/>
                <w:sz w:val="28"/>
                <w:lang w:bidi="id-ID"/>
              </w:rPr>
              <w:t>No.Handphone/WA:085811545196</w:t>
            </w:r>
            <w:r>
              <w:rPr>
                <w:color w:val="ED7D31"/>
                <w:sz w:val="28"/>
                <w:lang w:bidi="id-ID"/>
              </w:rPr>
              <w:t xml:space="preserve"> </w:t>
            </w:r>
          </w:p>
          <w:p w14:paraId="572E83F8" w14:textId="77777777" w:rsidR="00FE2A63" w:rsidRDefault="00FE2A63" w:rsidP="00565FB4">
            <w:pPr>
              <w:rPr>
                <w:lang w:bidi="id-ID"/>
              </w:rPr>
            </w:pPr>
            <w:r>
              <w:rPr>
                <w:b/>
                <w:color w:val="ED7D31"/>
                <w:sz w:val="28"/>
                <w:lang w:bidi="id-ID"/>
              </w:rPr>
              <w:t xml:space="preserve">Email : </w:t>
            </w:r>
            <w:r>
              <w:rPr>
                <w:b/>
                <w:color w:val="ED7D31"/>
                <w:sz w:val="28"/>
                <w:u w:val="single" w:color="ED7D31"/>
                <w:lang w:bidi="id-ID"/>
              </w:rPr>
              <w:t>Hairzuhair06@gmail.com</w:t>
            </w:r>
            <w:r>
              <w:rPr>
                <w:b/>
                <w:color w:val="ED7D31"/>
                <w:sz w:val="28"/>
                <w:lang w:bidi="id-ID"/>
              </w:rPr>
              <w:t xml:space="preserve"> 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14:paraId="2E89AD5E" w14:textId="77777777" w:rsidR="00FE2A63" w:rsidRDefault="00FE2A63" w:rsidP="00565FB4">
            <w:pPr>
              <w:ind w:left="4"/>
              <w:rPr>
                <w:color w:val="ED7D31"/>
                <w:sz w:val="28"/>
                <w:lang w:bidi="id-ID"/>
              </w:rPr>
            </w:pPr>
            <w:r>
              <w:rPr>
                <w:color w:val="ED7D31"/>
                <w:sz w:val="28"/>
                <w:lang w:bidi="id-ID"/>
              </w:rPr>
              <w:t xml:space="preserve"> </w:t>
            </w:r>
          </w:p>
          <w:p w14:paraId="72CCB4AE" w14:textId="77777777" w:rsidR="00FE2A63" w:rsidRDefault="00FE2A63" w:rsidP="00565FB4">
            <w:pPr>
              <w:rPr>
                <w:color w:val="ED7D31"/>
                <w:sz w:val="28"/>
                <w:lang w:bidi="id-ID"/>
              </w:rPr>
            </w:pPr>
          </w:p>
          <w:p w14:paraId="323C66A1" w14:textId="77777777" w:rsidR="00FE2A63" w:rsidRDefault="00FE2A63" w:rsidP="00565FB4">
            <w:pPr>
              <w:ind w:left="4"/>
              <w:rPr>
                <w:color w:val="ED7D31"/>
                <w:sz w:val="28"/>
                <w:lang w:bidi="id-ID"/>
              </w:rPr>
            </w:pPr>
            <w:r w:rsidRPr="00010DAE">
              <w:rPr>
                <w:noProof/>
                <w:color w:val="ED7D31"/>
                <w:sz w:val="28"/>
                <w:lang w:bidi="id-ID"/>
              </w:rPr>
              <w:drawing>
                <wp:inline distT="0" distB="0" distL="0" distR="0" wp14:anchorId="420950B2" wp14:editId="7A699DB1">
                  <wp:extent cx="1052623" cy="967563"/>
                  <wp:effectExtent l="0" t="0" r="0" b="4445"/>
                  <wp:docPr id="474" name="Picture 474" descr="C:\Users\4NET\Pictures\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623" cy="96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3C977" w14:textId="77777777" w:rsidR="00FE2A63" w:rsidRPr="00846783" w:rsidRDefault="00FE2A63" w:rsidP="00565FB4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705" w:tblpY="616"/>
        <w:tblOverlap w:val="never"/>
        <w:tblW w:w="7230" w:type="dxa"/>
        <w:tblInd w:w="0" w:type="dxa"/>
        <w:tblLayout w:type="fixed"/>
        <w:tblCellMar>
          <w:top w:w="263" w:type="dxa"/>
          <w:right w:w="115" w:type="dxa"/>
        </w:tblCellMar>
        <w:tblLook w:val="04A0" w:firstRow="1" w:lastRow="0" w:firstColumn="1" w:lastColumn="0" w:noHBand="0" w:noVBand="1"/>
      </w:tblPr>
      <w:tblGrid>
        <w:gridCol w:w="7230"/>
      </w:tblGrid>
      <w:tr w:rsidR="00FE2A63" w:rsidRPr="00722978" w14:paraId="20A6859C" w14:textId="77777777" w:rsidTr="00565FB4">
        <w:trPr>
          <w:trHeight w:val="4649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14:paraId="7E849D23" w14:textId="77777777" w:rsidR="00FE2A63" w:rsidRPr="00722978" w:rsidRDefault="00FE2A63" w:rsidP="00565FB4">
            <w:pPr>
              <w:spacing w:after="235"/>
              <w:ind w:left="1324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Biodata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408D4FC9" w14:textId="77777777" w:rsidR="00FE2A63" w:rsidRPr="00722978" w:rsidRDefault="00FE2A63" w:rsidP="00565FB4">
            <w:pPr>
              <w:spacing w:after="239"/>
              <w:ind w:left="52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Nama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Zuhair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083AA678" w14:textId="77777777" w:rsidR="00FE2A63" w:rsidRPr="00722978" w:rsidRDefault="00FE2A63" w:rsidP="00565FB4">
            <w:pPr>
              <w:spacing w:after="235"/>
              <w:ind w:left="11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</w:t>
            </w:r>
            <w:proofErr w:type="spellStart"/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Tempat,Tanggal</w:t>
            </w:r>
            <w:proofErr w:type="spellEnd"/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 xml:space="preserve"> Lahir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Jakarta,10 Desember 2000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4D10F1E8" w14:textId="77777777" w:rsidR="00FE2A63" w:rsidRPr="00722978" w:rsidRDefault="00FE2A63" w:rsidP="00565FB4">
            <w:pPr>
              <w:spacing w:after="235"/>
              <w:ind w:left="39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Domisili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Bekasi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1E1D207C" w14:textId="77777777" w:rsidR="00FE2A63" w:rsidRPr="00722978" w:rsidRDefault="00FE2A63" w:rsidP="00565FB4">
            <w:pPr>
              <w:spacing w:after="235"/>
              <w:ind w:left="336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Status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Lajang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5E73E84C" w14:textId="77777777" w:rsidR="00FE2A63" w:rsidRPr="00722978" w:rsidRDefault="00FE2A63" w:rsidP="00565FB4">
            <w:pPr>
              <w:spacing w:after="239"/>
              <w:ind w:left="-76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Agama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Islam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1FA38EBE" w14:textId="77777777" w:rsidR="00FE2A63" w:rsidRPr="00722978" w:rsidRDefault="00FE2A63" w:rsidP="00565FB4">
            <w:pPr>
              <w:spacing w:after="235"/>
              <w:ind w:left="-80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Hobi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Baca Artikel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60A7CE69" w14:textId="40E30F16" w:rsidR="00FE2A63" w:rsidRPr="00722978" w:rsidRDefault="00FE2A63" w:rsidP="00565FB4">
            <w:pPr>
              <w:ind w:left="404"/>
              <w:rPr>
                <w:bCs/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Tinggi/Berat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16</w:t>
            </w:r>
            <w:r w:rsidR="00C9410B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4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 xml:space="preserve"> cm/</w:t>
            </w:r>
            <w:r w:rsidR="00C9410B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50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 xml:space="preserve"> kg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</w:tc>
      </w:tr>
    </w:tbl>
    <w:p w14:paraId="2F6087FE" w14:textId="77777777" w:rsidR="00FE2A63" w:rsidRDefault="00FE2A63" w:rsidP="00565FB4">
      <w:pPr>
        <w:spacing w:after="0"/>
        <w:jc w:val="center"/>
        <w:rPr>
          <w:rFonts w:ascii="Calibri" w:eastAsia="Calibri" w:hAnsi="Calibri" w:cs="Calibri"/>
          <w:b/>
          <w:color w:val="ED7D31"/>
          <w:sz w:val="28"/>
          <w:lang w:bidi="id-ID"/>
        </w:rPr>
      </w:pPr>
      <w:r>
        <w:rPr>
          <w:rFonts w:ascii="Calibri" w:eastAsia="Calibri" w:hAnsi="Calibri" w:cs="Calibri"/>
          <w:b/>
          <w:color w:val="ED7D31"/>
          <w:sz w:val="28"/>
          <w:lang w:bidi="id-ID"/>
        </w:rPr>
        <w:t>DAFTAR RIWAYAT HIDUP</w:t>
      </w:r>
    </w:p>
    <w:tbl>
      <w:tblPr>
        <w:tblStyle w:val="TableGrid"/>
        <w:tblpPr w:leftFromText="180" w:rightFromText="180" w:vertAnchor="text" w:horzAnchor="page" w:tblpX="1" w:tblpY="288"/>
        <w:tblOverlap w:val="never"/>
        <w:tblW w:w="2200" w:type="dxa"/>
        <w:tblInd w:w="0" w:type="dxa"/>
        <w:tblLayout w:type="fixed"/>
        <w:tblCellMar>
          <w:left w:w="141" w:type="dxa"/>
        </w:tblCellMar>
        <w:tblLook w:val="04A0" w:firstRow="1" w:lastRow="0" w:firstColumn="1" w:lastColumn="0" w:noHBand="0" w:noVBand="1"/>
      </w:tblPr>
      <w:tblGrid>
        <w:gridCol w:w="2200"/>
      </w:tblGrid>
      <w:tr w:rsidR="00FE2A63" w14:paraId="68A05F4D" w14:textId="77777777" w:rsidTr="00565FB4">
        <w:trPr>
          <w:trHeight w:val="1909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  <w:vAlign w:val="center"/>
          </w:tcPr>
          <w:p w14:paraId="254DD858" w14:textId="77777777" w:rsidR="00FE2A63" w:rsidRDefault="00FE2A63" w:rsidP="00565FB4">
            <w:pPr>
              <w:spacing w:after="235"/>
              <w:ind w:left="4"/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Softskills                 </w:t>
            </w:r>
          </w:p>
          <w:p w14:paraId="0EDBEACA" w14:textId="77777777" w:rsidR="00A1326A" w:rsidRDefault="00FE2A63" w:rsidP="00A1326A">
            <w:pPr>
              <w:spacing w:after="235"/>
              <w:ind w:left="4"/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-Komunikasi               </w:t>
            </w:r>
          </w:p>
          <w:p w14:paraId="394F58AF" w14:textId="6CF85B85" w:rsidR="001C7B46" w:rsidRPr="00A1326A" w:rsidRDefault="00FE2A63" w:rsidP="00A1326A">
            <w:pPr>
              <w:spacing w:after="235"/>
              <w:ind w:left="4"/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-Kerja sama Tim  </w:t>
            </w:r>
          </w:p>
          <w:p w14:paraId="360493A1" w14:textId="169B2FFD" w:rsidR="00FE2A63" w:rsidRDefault="009C10C9" w:rsidP="00565FB4">
            <w:pPr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>-Inisiatif dan</w:t>
            </w:r>
            <w:r w:rsidR="009C5E1C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>Berusaha</w:t>
            </w:r>
          </w:p>
        </w:tc>
      </w:tr>
    </w:tbl>
    <w:p w14:paraId="6B7508AD" w14:textId="77777777" w:rsidR="00FE2A63" w:rsidRDefault="00FE2A63" w:rsidP="00565FB4">
      <w:pPr>
        <w:spacing w:after="0"/>
        <w:ind w:left="3045"/>
        <w:rPr>
          <w:lang w:bidi="id-ID"/>
        </w:rPr>
      </w:pPr>
    </w:p>
    <w:p w14:paraId="03DAD0C8" w14:textId="77777777" w:rsidR="00FE2A63" w:rsidRDefault="00FE2A63" w:rsidP="00565FB4">
      <w:pPr>
        <w:spacing w:after="0"/>
        <w:rPr>
          <w:lang w:bidi="id-ID"/>
        </w:rPr>
      </w:pPr>
    </w:p>
    <w:p w14:paraId="7C884CEA" w14:textId="77777777" w:rsidR="00FE2A63" w:rsidRDefault="00FE2A63" w:rsidP="00565FB4"/>
    <w:p w14:paraId="13FB990F" w14:textId="77777777" w:rsidR="00FE2A63" w:rsidRDefault="00FE2A63" w:rsidP="00565FB4"/>
    <w:p w14:paraId="362B853A" w14:textId="77777777" w:rsidR="00FE2A63" w:rsidRDefault="00FE2A63" w:rsidP="00565FB4"/>
    <w:p w14:paraId="3EA2E56D" w14:textId="77777777" w:rsidR="00FE2A63" w:rsidRDefault="00FE2A63" w:rsidP="00565FB4"/>
    <w:p w14:paraId="14D3C3EF" w14:textId="77777777" w:rsidR="00FE2A63" w:rsidRDefault="00FE2A63" w:rsidP="00565FB4"/>
    <w:tbl>
      <w:tblPr>
        <w:tblStyle w:val="TableGrid"/>
        <w:tblpPr w:leftFromText="180" w:rightFromText="180" w:vertAnchor="text" w:horzAnchor="page" w:tblpX="1" w:tblpY="283"/>
        <w:tblOverlap w:val="never"/>
        <w:tblW w:w="2410" w:type="dxa"/>
        <w:tblInd w:w="0" w:type="dxa"/>
        <w:tblLayout w:type="fixed"/>
        <w:tblCellMar>
          <w:top w:w="109" w:type="dxa"/>
          <w:left w:w="141" w:type="dxa"/>
          <w:right w:w="37" w:type="dxa"/>
        </w:tblCellMar>
        <w:tblLook w:val="04A0" w:firstRow="1" w:lastRow="0" w:firstColumn="1" w:lastColumn="0" w:noHBand="0" w:noVBand="1"/>
      </w:tblPr>
      <w:tblGrid>
        <w:gridCol w:w="2410"/>
      </w:tblGrid>
      <w:tr w:rsidR="00FE2A63" w14:paraId="17C0259E" w14:textId="77777777" w:rsidTr="00565FB4">
        <w:trPr>
          <w:trHeight w:val="102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14:paraId="1B1058E8" w14:textId="77777777" w:rsidR="00FE2A63" w:rsidRDefault="00FE2A63" w:rsidP="00565FB4">
            <w:pPr>
              <w:spacing w:after="235"/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Keahlian               </w:t>
            </w:r>
          </w:p>
          <w:p w14:paraId="5BD8949A" w14:textId="77777777" w:rsidR="009A48EA" w:rsidRDefault="00FE2A63" w:rsidP="009A48EA">
            <w:pPr>
              <w:spacing w:after="235"/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>-Microsoft Word</w:t>
            </w:r>
          </w:p>
          <w:p w14:paraId="67D4E91B" w14:textId="5801E5C5" w:rsidR="00C86E44" w:rsidRPr="009A48EA" w:rsidRDefault="00FE2A63" w:rsidP="009A48EA">
            <w:pPr>
              <w:spacing w:after="235"/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-Admin Online </w:t>
            </w:r>
          </w:p>
          <w:p w14:paraId="7FB9D8D3" w14:textId="63C78626" w:rsidR="00477D20" w:rsidRPr="00EF59CE" w:rsidRDefault="009C4E40" w:rsidP="00565FB4">
            <w:pP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>-</w:t>
            </w:r>
            <w:r w:rsidR="0081566A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Public Spea</w:t>
            </w:r>
            <w:r w:rsidR="003403DB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>k</w:t>
            </w:r>
            <w:r w:rsidR="0081566A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>ing</w:t>
            </w:r>
          </w:p>
        </w:tc>
      </w:tr>
    </w:tbl>
    <w:p w14:paraId="416FE7C1" w14:textId="77777777" w:rsidR="00FE2A63" w:rsidRDefault="00FE2A63" w:rsidP="00565FB4"/>
    <w:p w14:paraId="7D1AAA48" w14:textId="77777777" w:rsidR="00FE2A63" w:rsidRDefault="00FE2A63" w:rsidP="00565FB4"/>
    <w:p w14:paraId="0C33506D" w14:textId="7595C5D3" w:rsidR="00FE2A63" w:rsidRDefault="00FE2A63" w:rsidP="00565FB4"/>
    <w:p w14:paraId="0DD32538" w14:textId="784788AB" w:rsidR="00CA49B2" w:rsidRDefault="00CA49B2" w:rsidP="00565FB4"/>
    <w:p w14:paraId="79344280" w14:textId="77777777" w:rsidR="00A1326A" w:rsidRDefault="00A1326A" w:rsidP="00565FB4"/>
    <w:tbl>
      <w:tblPr>
        <w:tblStyle w:val="TableGrid"/>
        <w:tblpPr w:leftFromText="180" w:rightFromText="180" w:vertAnchor="text" w:horzAnchor="margin" w:tblpXSpec="center" w:tblpY="265"/>
        <w:tblOverlap w:val="never"/>
        <w:tblW w:w="11766" w:type="dxa"/>
        <w:tblInd w:w="0" w:type="dxa"/>
        <w:tblLayout w:type="fixed"/>
        <w:tblCellMar>
          <w:top w:w="263" w:type="dxa"/>
          <w:right w:w="115" w:type="dxa"/>
        </w:tblCellMar>
        <w:tblLook w:val="04A0" w:firstRow="1" w:lastRow="0" w:firstColumn="1" w:lastColumn="0" w:noHBand="0" w:noVBand="1"/>
      </w:tblPr>
      <w:tblGrid>
        <w:gridCol w:w="11766"/>
      </w:tblGrid>
      <w:tr w:rsidR="00FB3D69" w:rsidRPr="00722978" w14:paraId="102F3644" w14:textId="77777777" w:rsidTr="00FB3D69">
        <w:trPr>
          <w:trHeight w:val="2922"/>
        </w:trPr>
        <w:tc>
          <w:tcPr>
            <w:tcW w:w="11766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14:paraId="68CB770E" w14:textId="77777777" w:rsidR="00FB3D69" w:rsidRDefault="00FB3D69" w:rsidP="00FB3D69">
            <w:pPr>
              <w:spacing w:after="235"/>
              <w:jc w:val="center"/>
              <w:rPr>
                <w:b/>
                <w:bCs/>
                <w:color w:val="ED7D31" w:themeColor="accent2"/>
                <w:sz w:val="32"/>
                <w:szCs w:val="32"/>
                <w:lang w:bidi="id-ID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  <w:lang w:bidi="id-ID"/>
              </w:rPr>
              <w:t>Pendidikan</w:t>
            </w:r>
          </w:p>
          <w:p w14:paraId="60A34214" w14:textId="77777777" w:rsidR="00FB3D69" w:rsidRDefault="00FB3D69" w:rsidP="00FB3D69">
            <w:pPr>
              <w:spacing w:after="235"/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>SDN Bintara Jaya 2                                                                                           2006-2012</w:t>
            </w:r>
          </w:p>
          <w:p w14:paraId="722AEBFA" w14:textId="77777777" w:rsidR="00FB3D69" w:rsidRDefault="00FB3D69" w:rsidP="00FB3D69">
            <w:pPr>
              <w:spacing w:after="235"/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>MTS Hidayatunnajah Karawang                                                                    2013-2014</w:t>
            </w:r>
          </w:p>
          <w:p w14:paraId="73ABD98B" w14:textId="77777777" w:rsidR="00FB3D69" w:rsidRDefault="00FB3D69" w:rsidP="00FB3D69">
            <w:pPr>
              <w:spacing w:after="235"/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>SMP Driewanti Pekayon Jaya                                                                         2014-2016</w:t>
            </w:r>
          </w:p>
          <w:p w14:paraId="22C58FED" w14:textId="77777777" w:rsidR="00FB3D69" w:rsidRPr="00DD384E" w:rsidRDefault="00FB3D69" w:rsidP="00FB3D69">
            <w:pPr>
              <w:spacing w:after="235"/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>SMA Islam Panglima Besar Sudirman 1 Bekasi                                           2016-2019</w:t>
            </w:r>
          </w:p>
        </w:tc>
      </w:tr>
    </w:tbl>
    <w:p w14:paraId="7F84C073" w14:textId="77777777" w:rsidR="00987964" w:rsidRDefault="00987964" w:rsidP="00565FB4"/>
    <w:tbl>
      <w:tblPr>
        <w:tblStyle w:val="TabelBiasa4"/>
        <w:tblpPr w:leftFromText="180" w:rightFromText="180" w:vertAnchor="text" w:horzAnchor="margin" w:tblpXSpec="center" w:tblpY="-108"/>
        <w:tblW w:w="11907" w:type="dxa"/>
        <w:tblLook w:val="04A0" w:firstRow="1" w:lastRow="0" w:firstColumn="1" w:lastColumn="0" w:noHBand="0" w:noVBand="1"/>
      </w:tblPr>
      <w:tblGrid>
        <w:gridCol w:w="11907"/>
      </w:tblGrid>
      <w:tr w:rsidR="00271F54" w:rsidRPr="00184BB0" w14:paraId="5A373E33" w14:textId="77777777" w:rsidTr="0027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</w:tcPr>
          <w:p w14:paraId="246F3B00" w14:textId="77777777" w:rsidR="00271F54" w:rsidRPr="00184BB0" w:rsidRDefault="00271F54" w:rsidP="00271F54">
            <w:pPr>
              <w:shd w:val="clear" w:color="auto" w:fill="9DC3E6"/>
              <w:spacing w:line="265" w:lineRule="auto"/>
              <w:jc w:val="center"/>
              <w:rPr>
                <w:rFonts w:ascii="Calibri" w:eastAsia="Calibri" w:hAnsi="Calibri" w:cs="Calibri"/>
                <w:b w:val="0"/>
                <w:color w:val="ED7D31"/>
                <w:sz w:val="28"/>
                <w:lang w:bidi="id-ID"/>
              </w:rPr>
            </w:pP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>PENGALAMAN KERJA</w:t>
            </w:r>
          </w:p>
        </w:tc>
      </w:tr>
      <w:tr w:rsidR="00271F54" w:rsidRPr="00184BB0" w14:paraId="130A2302" w14:textId="77777777" w:rsidTr="0027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</w:tcPr>
          <w:p w14:paraId="145A0425" w14:textId="77777777" w:rsidR="00271F54" w:rsidRDefault="00271F54" w:rsidP="00271F54">
            <w:pPr>
              <w:shd w:val="clear" w:color="auto" w:fill="9DC3E6"/>
              <w:spacing w:line="265" w:lineRule="auto"/>
              <w:rPr>
                <w:rFonts w:ascii="Calibri" w:eastAsia="Calibri" w:hAnsi="Calibri" w:cs="Calibri"/>
                <w:b w:val="0"/>
                <w:bCs w:val="0"/>
                <w:color w:val="ED7D31"/>
                <w:sz w:val="28"/>
                <w:lang w:bidi="id-ID"/>
              </w:rPr>
            </w:pPr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>Barista</w:t>
            </w: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 di Kuliner Kaki Lima          </w:t>
            </w: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ab/>
              <w:t xml:space="preserve"> </w:t>
            </w:r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                                                  </w:t>
            </w: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ab/>
              <w:t>Desember 2019-Februari 20</w:t>
            </w:r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>20</w:t>
            </w:r>
          </w:p>
          <w:p w14:paraId="5C5DBC35" w14:textId="77777777" w:rsidR="00271F54" w:rsidRPr="00FD6EA0" w:rsidRDefault="00271F54" w:rsidP="00271F54">
            <w:pPr>
              <w:shd w:val="clear" w:color="auto" w:fill="9DC3E6"/>
              <w:spacing w:line="265" w:lineRule="auto"/>
              <w:rPr>
                <w:rFonts w:ascii="Calibri" w:eastAsia="Calibri" w:hAnsi="Calibri" w:cs="Calibri"/>
                <w:b w:val="0"/>
                <w:bCs w:val="0"/>
                <w:color w:val="ED7D31"/>
                <w:sz w:val="28"/>
                <w:lang w:bidi="id-ID"/>
              </w:rPr>
            </w:pPr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>Ho</w:t>
            </w: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usekeeping di Hotel Ungu Vivo Bekasi    </w:t>
            </w:r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                                              </w:t>
            </w: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 Agustus 2020-Februari 2021</w:t>
            </w:r>
          </w:p>
        </w:tc>
      </w:tr>
      <w:tr w:rsidR="007F3A34" w:rsidRPr="00184BB0" w14:paraId="2DB41DE5" w14:textId="77777777" w:rsidTr="00271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</w:tcPr>
          <w:p w14:paraId="028B1BBF" w14:textId="02F7C797" w:rsidR="007F3A34" w:rsidRDefault="00F32B4A" w:rsidP="00271F54">
            <w:pPr>
              <w:shd w:val="clear" w:color="auto" w:fill="9DC3E6"/>
              <w:spacing w:line="265" w:lineRule="auto"/>
              <w:rPr>
                <w:rFonts w:ascii="Calibri" w:eastAsia="Calibri" w:hAnsi="Calibri" w:cs="Calibri"/>
                <w:color w:val="ED7D31"/>
                <w:sz w:val="28"/>
                <w:lang w:bidi="id-ID"/>
              </w:rPr>
            </w:pPr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Housekeeping </w:t>
            </w:r>
            <w:r w:rsidR="008E7F6C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di </w:t>
            </w:r>
            <w:r w:rsidR="00460D1B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PT Rama Investasi                                                            </w:t>
            </w:r>
            <w:r w:rsidR="0031131D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 April 2021-</w:t>
            </w:r>
            <w:r w:rsidR="008A2B62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>Januari 2021</w:t>
            </w:r>
          </w:p>
        </w:tc>
      </w:tr>
    </w:tbl>
    <w:p w14:paraId="6249BDF5" w14:textId="6C712B55" w:rsidR="00FE2A63" w:rsidRDefault="00FE2A63"/>
    <w:sectPr w:rsidR="00FE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63"/>
    <w:rsid w:val="0011090D"/>
    <w:rsid w:val="001C555F"/>
    <w:rsid w:val="001C7B46"/>
    <w:rsid w:val="00271F54"/>
    <w:rsid w:val="00301A97"/>
    <w:rsid w:val="0031131D"/>
    <w:rsid w:val="00313E8B"/>
    <w:rsid w:val="003403DB"/>
    <w:rsid w:val="00380C4A"/>
    <w:rsid w:val="00456231"/>
    <w:rsid w:val="00460D1B"/>
    <w:rsid w:val="004779EA"/>
    <w:rsid w:val="00477D20"/>
    <w:rsid w:val="00531C77"/>
    <w:rsid w:val="005F13CC"/>
    <w:rsid w:val="00616870"/>
    <w:rsid w:val="006D5E76"/>
    <w:rsid w:val="0074212F"/>
    <w:rsid w:val="007B1A83"/>
    <w:rsid w:val="007B5542"/>
    <w:rsid w:val="007F3A34"/>
    <w:rsid w:val="0081566A"/>
    <w:rsid w:val="008A0624"/>
    <w:rsid w:val="008A2B62"/>
    <w:rsid w:val="008E7F6C"/>
    <w:rsid w:val="00987964"/>
    <w:rsid w:val="009A48EA"/>
    <w:rsid w:val="009B63FD"/>
    <w:rsid w:val="009C10C9"/>
    <w:rsid w:val="009C4E40"/>
    <w:rsid w:val="009C5E1C"/>
    <w:rsid w:val="00A1326A"/>
    <w:rsid w:val="00AC7570"/>
    <w:rsid w:val="00B13BD9"/>
    <w:rsid w:val="00C1381F"/>
    <w:rsid w:val="00C86E44"/>
    <w:rsid w:val="00C9410B"/>
    <w:rsid w:val="00CA49B2"/>
    <w:rsid w:val="00CD448D"/>
    <w:rsid w:val="00EF59CE"/>
    <w:rsid w:val="00F32B4A"/>
    <w:rsid w:val="00F57D7A"/>
    <w:rsid w:val="00F8026D"/>
    <w:rsid w:val="00F834EA"/>
    <w:rsid w:val="00FB3D69"/>
    <w:rsid w:val="00FE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93AC39"/>
  <w15:chartTrackingRefBased/>
  <w15:docId w15:val="{24825461-7777-974D-A712-858374F2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FE2A6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Biasa4">
    <w:name w:val="Plain Table 4"/>
    <w:basedOn w:val="TabelNormal"/>
    <w:uiPriority w:val="44"/>
    <w:rsid w:val="00FE2A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hairzuhair06@gmail.com</dc:creator>
  <cp:keywords/>
  <dc:description/>
  <cp:lastModifiedBy>hairzuhair06@gmail.com</cp:lastModifiedBy>
  <cp:revision>45</cp:revision>
  <dcterms:created xsi:type="dcterms:W3CDTF">2021-08-04T00:44:00Z</dcterms:created>
  <dcterms:modified xsi:type="dcterms:W3CDTF">2022-01-25T01:34:00Z</dcterms:modified>
</cp:coreProperties>
</file>