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84B" w:rsidRPr="00072C7C" w:rsidRDefault="008F284B" w:rsidP="008F284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v-SE"/>
        </w:rPr>
        <w:t xml:space="preserve">PROPOSAL </w:t>
      </w:r>
    </w:p>
    <w:p w:rsidR="008F284B" w:rsidRPr="00072C7C" w:rsidRDefault="008F284B" w:rsidP="008F284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v-SE"/>
        </w:rPr>
        <w:t>PRAKTIKUM ELEKTRONIKA</w:t>
      </w:r>
    </w:p>
    <w:p w:rsidR="008F284B" w:rsidRPr="00072C7C" w:rsidRDefault="008F284B" w:rsidP="008F284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v-SE"/>
        </w:rPr>
        <w:t>TAHUN AJARAN 201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5</w:t>
      </w: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v-SE"/>
        </w:rPr>
        <w:t>/201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6</w:t>
      </w:r>
    </w:p>
    <w:p w:rsidR="008F284B" w:rsidRPr="00072C7C" w:rsidRDefault="008F284B" w:rsidP="008F284B">
      <w:pPr>
        <w:spacing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v-SE"/>
        </w:rPr>
      </w:pP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72C7C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CB8992" wp14:editId="38698413">
            <wp:extent cx="2143125" cy="2143125"/>
            <wp:effectExtent l="19050" t="0" r="9525" b="0"/>
            <wp:docPr id="6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  <w:t>Dosen Pengajar :</w:t>
      </w:r>
    </w:p>
    <w:p w:rsidR="008F284B" w:rsidRPr="00072C7C" w:rsidRDefault="008F284B" w:rsidP="008F284B">
      <w:pPr>
        <w:tabs>
          <w:tab w:val="left" w:pos="1260"/>
        </w:tabs>
        <w:spacing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  <w:tab/>
        <w:t>Ir. Zulkifli, MSc.</w:t>
      </w: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  <w:tab/>
      </w: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  <w:tab/>
      </w: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  <w:tab/>
      </w: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 xml:space="preserve">  </w:t>
      </w: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NIP 195811181987011001</w:t>
      </w:r>
    </w:p>
    <w:p w:rsidR="008F284B" w:rsidRPr="00072C7C" w:rsidRDefault="008F284B" w:rsidP="008F284B">
      <w:pPr>
        <w:tabs>
          <w:tab w:val="left" w:pos="1260"/>
        </w:tabs>
        <w:spacing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  <w:tab/>
        <w:t>Ir. Wiratno Argo Asmoro, Msc.</w:t>
      </w: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  <w:tab/>
      </w: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  <w:tab/>
        <w:t>NIP 196002291987011001</w:t>
      </w:r>
    </w:p>
    <w:p w:rsidR="008F284B" w:rsidRDefault="008F284B" w:rsidP="008F284B">
      <w:pPr>
        <w:tabs>
          <w:tab w:val="left" w:pos="1260"/>
        </w:tabs>
        <w:spacing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  <w:t xml:space="preserve"> </w:t>
      </w:r>
      <w:r w:rsidRPr="00072C7C"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  <w:tab/>
      </w:r>
    </w:p>
    <w:p w:rsidR="008F284B" w:rsidRDefault="008F284B" w:rsidP="008F284B">
      <w:pPr>
        <w:tabs>
          <w:tab w:val="left" w:pos="1260"/>
        </w:tabs>
        <w:spacing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</w:pPr>
    </w:p>
    <w:p w:rsidR="008F284B" w:rsidRPr="00072C7C" w:rsidRDefault="008F284B" w:rsidP="008F284B">
      <w:pPr>
        <w:tabs>
          <w:tab w:val="left" w:pos="1260"/>
        </w:tabs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F284B" w:rsidRPr="00072C7C" w:rsidRDefault="008F284B" w:rsidP="008F284B">
      <w:pPr>
        <w:tabs>
          <w:tab w:val="left" w:pos="1260"/>
        </w:tabs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</w:pPr>
    </w:p>
    <w:p w:rsidR="008F284B" w:rsidRPr="00072C7C" w:rsidRDefault="008F284B" w:rsidP="008F284B">
      <w:pPr>
        <w:tabs>
          <w:tab w:val="left" w:pos="1260"/>
        </w:tabs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sv-SE"/>
        </w:rPr>
      </w:pPr>
    </w:p>
    <w:p w:rsidR="008F284B" w:rsidRPr="00072C7C" w:rsidRDefault="008F284B" w:rsidP="008F284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v-SE"/>
        </w:rPr>
      </w:pP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v-SE"/>
        </w:rPr>
        <w:t>LABORATORIUM PENGUKURAN FISIS</w:t>
      </w:r>
    </w:p>
    <w:p w:rsidR="008F284B" w:rsidRPr="00072C7C" w:rsidRDefault="008F284B" w:rsidP="008F284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 w:eastAsia="ja-JP"/>
        </w:rPr>
      </w:pPr>
      <w:r w:rsidRPr="00072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 w:eastAsia="ja-JP"/>
        </w:rPr>
        <w:t>JURUSAN TEKNIK FISIKA</w:t>
      </w:r>
    </w:p>
    <w:p w:rsidR="008F284B" w:rsidRPr="00072C7C" w:rsidRDefault="008F284B" w:rsidP="008F28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 w:eastAsia="ja-JP"/>
        </w:rPr>
      </w:pPr>
      <w:r w:rsidRPr="00072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 w:eastAsia="ja-JP"/>
        </w:rPr>
        <w:t>FAKULTAS TEKNOLOGI INDUSTRI</w:t>
      </w:r>
    </w:p>
    <w:p w:rsidR="008F284B" w:rsidRPr="00072C7C" w:rsidRDefault="008F284B" w:rsidP="008F28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 w:eastAsia="ja-JP"/>
        </w:rPr>
      </w:pPr>
      <w:r w:rsidRPr="00072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 w:eastAsia="ja-JP"/>
        </w:rPr>
        <w:t>INSTITUT TEKNOLOGI SEPULUH NOPEMBER</w:t>
      </w:r>
    </w:p>
    <w:p w:rsidR="008F284B" w:rsidRPr="00072C7C" w:rsidRDefault="008F284B" w:rsidP="008F28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 w:eastAsia="ja-JP"/>
        </w:rPr>
      </w:pPr>
      <w:r w:rsidRPr="00072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 w:eastAsia="ja-JP"/>
        </w:rPr>
        <w:t>SURABAYA</w:t>
      </w:r>
    </w:p>
    <w:p w:rsidR="008F284B" w:rsidRPr="00072C7C" w:rsidRDefault="008F284B" w:rsidP="008F28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 w:eastAsia="ja-JP"/>
        </w:rPr>
        <w:t>2016</w:t>
      </w:r>
    </w:p>
    <w:p w:rsidR="008F284B" w:rsidRPr="00072C7C" w:rsidRDefault="008F284B" w:rsidP="008F284B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8F284B" w:rsidRPr="00726BC2" w:rsidRDefault="008F284B" w:rsidP="008F284B">
      <w:pPr>
        <w:tabs>
          <w:tab w:val="left" w:pos="3451"/>
          <w:tab w:val="center" w:pos="3969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</w:pPr>
      <w:r w:rsidRPr="00726BC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LEMBAR PENGESAHAN PRAKTIKUM</w:t>
      </w:r>
      <w:r w:rsidRPr="00726BC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ELEKTRONIKA </w:t>
      </w:r>
    </w:p>
    <w:p w:rsidR="008F284B" w:rsidRPr="00726BC2" w:rsidRDefault="008F284B" w:rsidP="008F284B">
      <w:pPr>
        <w:tabs>
          <w:tab w:val="left" w:pos="3451"/>
          <w:tab w:val="center" w:pos="3969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</w:pPr>
      <w:r w:rsidRPr="00726BC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  <w:t>LABORATORIUM PENGUKURAN FISIS</w:t>
      </w:r>
    </w:p>
    <w:p w:rsidR="008F284B" w:rsidRPr="00726BC2" w:rsidRDefault="008F284B" w:rsidP="008F284B">
      <w:pPr>
        <w:tabs>
          <w:tab w:val="left" w:pos="3451"/>
          <w:tab w:val="center" w:pos="3969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</w:pPr>
      <w:r w:rsidRPr="00726BC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  <w:t>JURUSAN TEKNIK FISIKA</w:t>
      </w: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Surabaya,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12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Februari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2016</w:t>
      </w: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CA52B" wp14:editId="71593B69">
                <wp:simplePos x="0" y="0"/>
                <wp:positionH relativeFrom="column">
                  <wp:posOffset>114300</wp:posOffset>
                </wp:positionH>
                <wp:positionV relativeFrom="paragraph">
                  <wp:posOffset>-4445</wp:posOffset>
                </wp:positionV>
                <wp:extent cx="2286000" cy="2114550"/>
                <wp:effectExtent l="0" t="0" r="19050" b="1905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84B" w:rsidRPr="004F44CA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F44CA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  <w:t>Koordinator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4F44CA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  <w:t>Asisten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4F44CA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  <w:t>Laboratorium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4F44CA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  <w:t>Pengukuran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4F44CA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  <w:t>fisis</w:t>
                            </w:r>
                          </w:p>
                          <w:p w:rsidR="008F284B" w:rsidRPr="004F44CA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8F284B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8F284B" w:rsidRPr="00726BC2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8F284B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Sanif Syafrani</w:t>
                            </w:r>
                          </w:p>
                          <w:p w:rsidR="008F284B" w:rsidRPr="004F44CA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ind w:firstLine="567"/>
                              <w:jc w:val="center"/>
                              <w:rPr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NRP. 24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100 053</w:t>
                            </w:r>
                            <w:r w:rsidRPr="004F44CA">
                              <w:rPr>
                                <w:bCs/>
                                <w:lang w:val="id-ID"/>
                              </w:rPr>
                              <w:tab/>
                            </w:r>
                            <w:r w:rsidRPr="004F44CA">
                              <w:rPr>
                                <w:bCs/>
                                <w:lang w:val="id-ID"/>
                              </w:rPr>
                              <w:tab/>
                            </w:r>
                            <w:r w:rsidRPr="004F44CA">
                              <w:rPr>
                                <w:bCs/>
                                <w:lang w:val="id-ID"/>
                              </w:rPr>
                              <w:tab/>
                            </w:r>
                            <w:r w:rsidRPr="004F44CA">
                              <w:rPr>
                                <w:bCs/>
                                <w:lang w:val="id-ID"/>
                              </w:rPr>
                              <w:tab/>
                            </w:r>
                            <w:r w:rsidRPr="004F44CA">
                              <w:rPr>
                                <w:bCs/>
                                <w:lang w:val="id-ID"/>
                              </w:rPr>
                              <w:tab/>
                            </w:r>
                            <w:r w:rsidRPr="004F44CA">
                              <w:rPr>
                                <w:bCs/>
                                <w:lang w:val="id-ID"/>
                              </w:rPr>
                              <w:tab/>
                              <w:t xml:space="preserve">   NRP: 2406 100 032</w:t>
                            </w:r>
                          </w:p>
                          <w:p w:rsidR="008F284B" w:rsidRPr="004F44CA" w:rsidRDefault="008F284B" w:rsidP="008F284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pt;margin-top:-.35pt;width:180pt;height:16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0Rb4JgIAAFEEAAAOAAAAZHJzL2Uyb0RvYy54bWysVNtu2zAMfR+wfxD0vviCuE2NOEWXLsOA 7gK0+wBZlm1hsqhJSuzs60fJaRp0b8X8IJAidUgekl7fToMiB2GdBF3RbJFSIjSHRuquoj+fdh9W lDjPdMMUaFHRo3D0dvP+3Xo0pcihB9UISxBEu3I0Fe29N2WSON6LgbkFGKHR2IIdmEfVdklj2Yjo g0ryNL1KRrCNscCFc3h7PxvpJuK3reD+e9s64YmqKObm42njWYcz2axZ2VlmeslPabA3ZDEwqTHo GeqeeUb2Vv4DNUhuwUHrFxyGBNpWchFrwGqy9FU1jz0zItaC5Dhzpsn9P1j+7fDDEtlUtKBEswFb 9CQmTz7CRK4DO6NxJTo9GnTzE15jl2OlzjwA/+WIhm3PdCfurIWxF6zB7LLwMrl4OuO4AFKPX6HB MGzvIQJNrR0CdUgGQXTs0vHcmZAKx8s8X12lKZo42vIsWxZF7F3Cyufnxjr/WcBAglBRi62P8Ozw 4HxIh5XPLiGaAyWbnVQqKrart8qSA8Mx2cUvVvDKTWkyVvSmyIuZgTdADNLjvCs5VHSFBWFJcQID b590E2XPpJplTFnpE5GBu5lFP9UTOgZ2a2iOSKmFea5xD1Howf6hZMSZrqj7vWdWUKK+aGzLTbZc hiWIyrK4zlGxl5b60sI0R6iKekpmcevnxdkbK7seI82DoOEOW9nKSPJLVqe8cW4j96cdC4txqUev lz/B5i8AAAD//wMAUEsDBBQABgAIAAAAIQAgS3Tb1gAAAAUBAAAPAAAAZHJzL2Rvd25yZXYueG1s TI/BbsIwDIbvSLxD5OsE6VoJUNUUTWjTzrBddjONaSsap20CBZ5+5rTd/Om3fn8utjfXqSuNofVs 4HWZgCKuvG25NvD99bHYgAoR2WLnmQzcKcC2nM8KzK2feE/XQ6yVlHDI0UATY59rHaqGHIal74kl O/nRYRQca21HnKTcdTpNkpV22LJcaLCnXUPV+XBxBvz0fneehiR9+Xm4z93bsD+lgzHzGahIt/i3 CU938YZShI7+wjaoTngjf0QDizUoibP1k48yZGkGuiz0f/vyFwAA//8DAFBLAQItABQABgAIAAAA IQC2gziS/gAAAOEBAAATAAAAAAAAAAAAAAAAAAAAAABbQ29udGVudF9UeXBlc10ueG1sUEsBAi0A FAAGAAgAAAAhADj9If/WAAAAlAEAAAsAAAAAAAAAAAAAAAAALwEAAF9yZWxzLy5yZWxzUEsBAi0A FAAGAAgAAAAhACvRFvgmAgAAUQQAAA4AAAAAAAAAAAAAAAAALgIAAGRycy9lMm9Eb2MueG1sUEsB Ai0AFAAGAAgAAAAhACBLdNvWAAAABQEAAA8AAAAAAAAAAAAAAAAAgAQAAGRycy9kb3ducmV2Lnht bFBLBQYAAAAABAAEAPMAAACDBQAAAAA= " strokecolor="white">
                <v:textbox>
                  <w:txbxContent>
                    <w:p w:rsidR="008F284B" w:rsidRPr="004F44CA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4F44CA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id-ID"/>
                        </w:rPr>
                        <w:t>Koordinator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4F44CA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id-ID"/>
                        </w:rPr>
                        <w:t>Asisten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4F44CA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id-ID"/>
                        </w:rPr>
                        <w:t>Laboratorium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4F44CA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id-ID"/>
                        </w:rPr>
                        <w:t>Pengukuran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4F44CA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id-ID"/>
                        </w:rPr>
                        <w:t>fisis</w:t>
                      </w:r>
                    </w:p>
                    <w:p w:rsidR="008F284B" w:rsidRPr="004F44CA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8F284B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:rsidR="008F284B" w:rsidRPr="00726BC2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:rsidR="008F284B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Sanif Syafrani</w:t>
                      </w:r>
                    </w:p>
                    <w:p w:rsidR="008F284B" w:rsidRPr="004F44CA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ind w:firstLine="567"/>
                        <w:jc w:val="center"/>
                        <w:rPr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NRP. 24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100 053</w:t>
                      </w:r>
                      <w:r w:rsidRPr="004F44CA">
                        <w:rPr>
                          <w:bCs/>
                          <w:lang w:val="id-ID"/>
                        </w:rPr>
                        <w:tab/>
                      </w:r>
                      <w:r w:rsidRPr="004F44CA">
                        <w:rPr>
                          <w:bCs/>
                          <w:lang w:val="id-ID"/>
                        </w:rPr>
                        <w:tab/>
                      </w:r>
                      <w:r w:rsidRPr="004F44CA">
                        <w:rPr>
                          <w:bCs/>
                          <w:lang w:val="id-ID"/>
                        </w:rPr>
                        <w:tab/>
                      </w:r>
                      <w:r w:rsidRPr="004F44CA">
                        <w:rPr>
                          <w:bCs/>
                          <w:lang w:val="id-ID"/>
                        </w:rPr>
                        <w:tab/>
                      </w:r>
                      <w:r w:rsidRPr="004F44CA">
                        <w:rPr>
                          <w:bCs/>
                          <w:lang w:val="id-ID"/>
                        </w:rPr>
                        <w:tab/>
                      </w:r>
                      <w:r w:rsidRPr="004F44CA">
                        <w:rPr>
                          <w:bCs/>
                          <w:lang w:val="id-ID"/>
                        </w:rPr>
                        <w:tab/>
                        <w:t xml:space="preserve">   NRP: 2406 100 032</w:t>
                      </w:r>
                    </w:p>
                    <w:p w:rsidR="008F284B" w:rsidRPr="004F44CA" w:rsidRDefault="008F284B" w:rsidP="008F284B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2C7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90E5A" wp14:editId="18B8590E">
                <wp:simplePos x="0" y="0"/>
                <wp:positionH relativeFrom="column">
                  <wp:posOffset>3543300</wp:posOffset>
                </wp:positionH>
                <wp:positionV relativeFrom="paragraph">
                  <wp:posOffset>-4445</wp:posOffset>
                </wp:positionV>
                <wp:extent cx="2286000" cy="21145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84B" w:rsidRPr="003341A3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746E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  <w:t xml:space="preserve">Koordinator Asisten Praktikum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  <w:t>Elektronika</w:t>
                            </w:r>
                          </w:p>
                          <w:p w:rsidR="008F284B" w:rsidRPr="00C746E8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:rsidR="008F284B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u w:val="single"/>
                                <w:lang w:val="sv-SE"/>
                              </w:rPr>
                            </w:pPr>
                          </w:p>
                          <w:p w:rsidR="008F284B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u w:val="single"/>
                                <w:lang w:val="sv-SE"/>
                              </w:rPr>
                            </w:pPr>
                          </w:p>
                          <w:p w:rsidR="008F284B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u w:val="single"/>
                                <w:lang w:val="sv-SE"/>
                              </w:rPr>
                            </w:pPr>
                          </w:p>
                          <w:p w:rsidR="008F284B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u w:val="single"/>
                                <w:lang w:val="sv-SE"/>
                              </w:rPr>
                            </w:pPr>
                          </w:p>
                          <w:p w:rsidR="008F284B" w:rsidRPr="00726BC2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Febryn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Pradana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R P</w:t>
                            </w:r>
                          </w:p>
                          <w:p w:rsidR="008F284B" w:rsidRPr="00DF103E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ind w:firstLine="567"/>
                              <w:jc w:val="center"/>
                              <w:rPr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NRP. 24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100 0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40</w:t>
                            </w:r>
                            <w:r w:rsidRPr="00DF103E">
                              <w:rPr>
                                <w:bCs/>
                                <w:lang w:val="fr-FR"/>
                              </w:rPr>
                              <w:tab/>
                            </w:r>
                            <w:r w:rsidRPr="00DF103E">
                              <w:rPr>
                                <w:bCs/>
                                <w:lang w:val="fr-FR"/>
                              </w:rPr>
                              <w:tab/>
                            </w:r>
                            <w:r w:rsidRPr="00DF103E">
                              <w:rPr>
                                <w:bCs/>
                                <w:lang w:val="fr-FR"/>
                              </w:rPr>
                              <w:tab/>
                            </w:r>
                            <w:r w:rsidRPr="00DF103E">
                              <w:rPr>
                                <w:bCs/>
                                <w:lang w:val="fr-FR"/>
                              </w:rPr>
                              <w:tab/>
                            </w:r>
                            <w:r w:rsidRPr="00DF103E">
                              <w:rPr>
                                <w:bCs/>
                                <w:lang w:val="fr-FR"/>
                              </w:rPr>
                              <w:tab/>
                            </w:r>
                            <w:r w:rsidRPr="00DF103E">
                              <w:rPr>
                                <w:bCs/>
                                <w:lang w:val="fr-FR"/>
                              </w:rPr>
                              <w:tab/>
                              <w:t xml:space="preserve">   NRP: 2406 100 032</w:t>
                            </w:r>
                          </w:p>
                          <w:p w:rsidR="008F284B" w:rsidRPr="00DF103E" w:rsidRDefault="008F284B" w:rsidP="008F28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79pt;margin-top:-.35pt;width:180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IxZkKAIAAFgEAAAOAAAAZHJzL2Uyb0RvYy54bWysVFFv2yAQfp+0/4B4XxxbSZdacaouXaZJ XTep3Q/AGNtowDEgsbNfvwOnadS9VfMD4rjj4+777ry+GbUiB+G8BFPRfDanRBgOjTRdRX8+7T6s KPGBmYYpMKKiR+Hpzeb9u/VgS1FAD6oRjiCI8eVgK9qHYMss87wXmvkZWGHQ2YLTLKDpuqxxbEB0 rbJiPr/KBnCNdcCF93h6NznpJuG3reDhe9t6EYiqKOYW0urSWsc126xZ2Tlme8lPabA3ZKGZNPjo GeqOBUb2Tv4DpSV34KENMw46g7aVXKQasJp8/qqax55ZkWpBcrw90+T/Hyx/OPxwRDYVXVBimEaJ nsQYyCcYSRHZGawvMejRYlgY8RhVTpV6ew/8lycGtj0znbh1DoZesAazy+PN7OLqhOMjSD18gwaf YfsACWhsnY7UIRkE0VGl41mZmArHw6JYXc3n6OLoK/J8sVwm7TJWPl+3zocvAjSJm4o6lD7Bs8O9 DzEdVj6HxNc8KNnspFLJcF29VY4cGLbJLn2pgldhypChotfLYjkx8AYILQP2u5K6oissCEtKHRh5 +2yatA9MqmmPKStzIjJyN7EYxnpMiiWWI8k1NEdk1sHU3jiOuOnB/aFkwNauqP+9Z05Qor4aVOc6 XyziLCRjsfxYoOEuPfWlhxmOUBUNlEzbbZjmZ2+d7Hp8aeoHA7eoaCsT1y9ZndLH9k0SnEYtzsel naJefgibvwAAAP//AwBQSwMEFAAGAAgAAAAhAEFyCXXZAAAABgEAAA8AAABkcnMvZG93bnJldi54 bWxMj8FuwjAQRO9I/IO11wocEtHSKBtUoVY9Q3vpzcRLEjVeJ7Eh0K/vcmqPoxnNvCm2V9epC42h 9YywWiagiCtvW64RPj/eFhtQIRq2pvNMCDcKsC3ns8Lk1k+8p8sh1kpKOOQGoYmxz7UOVUPOhKXv icU7+dGZKHKstR3NJOWu02mSPGpnWpaFxvS0a6j6Ppwdgp9eb87TkKQPXz/uffcy7E/pgDifgYp0 jX9JuLMLN5QCdPRntkF1COv1Ro5EhMUTKPGfV3d9RMiyNANdFvo/fvkLAAD//wMAUEsBAi0AFAAG AAgAAAAhALaDOJL+AAAA4QEAABMAAAAAAAAAAAAAAAAAAAAAAFtDb250ZW50X1R5cGVzXS54bWxQ SwECLQAUAAYACAAAACEAOP0h/9YAAACUAQAACwAAAAAAAAAAAAAAAAAvAQAAX3JlbHMvLnJlbHNQ SwECLQAUAAYACAAAACEAFyMWZCgCAABYBAAADgAAAAAAAAAAAAAAAAAuAgAAZHJzL2Uyb0RvYy54 bWxQSwECLQAUAAYACAAAACEAQXIJddkAAAAGAQAADwAAAAAAAAAAAAAAAACCBAAAZHJzL2Rvd25y ZXYueG1sUEsFBgAAAAAEAAQA8wAAAIgFAAAAAA== " strokecolor="white">
                <v:textbox>
                  <w:txbxContent>
                    <w:p w:rsidR="008F284B" w:rsidRPr="003341A3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 w:rsidRPr="00C746E8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  <w:t xml:space="preserve">Koordinator Asisten Praktikum 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  <w:t>Elektronika</w:t>
                      </w:r>
                    </w:p>
                    <w:p w:rsidR="008F284B" w:rsidRPr="00C746E8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</w:pPr>
                    </w:p>
                    <w:p w:rsidR="008F284B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u w:val="single"/>
                          <w:lang w:val="sv-SE"/>
                        </w:rPr>
                      </w:pPr>
                    </w:p>
                    <w:p w:rsidR="008F284B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u w:val="single"/>
                          <w:lang w:val="sv-SE"/>
                        </w:rPr>
                      </w:pPr>
                    </w:p>
                    <w:p w:rsidR="008F284B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u w:val="single"/>
                          <w:lang w:val="sv-SE"/>
                        </w:rPr>
                      </w:pPr>
                    </w:p>
                    <w:p w:rsidR="008F284B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u w:val="single"/>
                          <w:lang w:val="sv-SE"/>
                        </w:rPr>
                      </w:pPr>
                    </w:p>
                    <w:p w:rsidR="008F284B" w:rsidRPr="00726BC2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Febryn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Pradana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R P</w:t>
                      </w:r>
                    </w:p>
                    <w:p w:rsidR="008F284B" w:rsidRPr="00DF103E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ind w:firstLine="567"/>
                        <w:jc w:val="center"/>
                        <w:rPr>
                          <w:bCs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NRP. 24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13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100 0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40</w:t>
                      </w:r>
                      <w:r w:rsidRPr="00DF103E">
                        <w:rPr>
                          <w:bCs/>
                          <w:lang w:val="fr-FR"/>
                        </w:rPr>
                        <w:tab/>
                      </w:r>
                      <w:r w:rsidRPr="00DF103E">
                        <w:rPr>
                          <w:bCs/>
                          <w:lang w:val="fr-FR"/>
                        </w:rPr>
                        <w:tab/>
                      </w:r>
                      <w:r w:rsidRPr="00DF103E">
                        <w:rPr>
                          <w:bCs/>
                          <w:lang w:val="fr-FR"/>
                        </w:rPr>
                        <w:tab/>
                      </w:r>
                      <w:r w:rsidRPr="00DF103E">
                        <w:rPr>
                          <w:bCs/>
                          <w:lang w:val="fr-FR"/>
                        </w:rPr>
                        <w:tab/>
                      </w:r>
                      <w:r w:rsidRPr="00DF103E">
                        <w:rPr>
                          <w:bCs/>
                          <w:lang w:val="fr-FR"/>
                        </w:rPr>
                        <w:tab/>
                      </w:r>
                      <w:r w:rsidRPr="00DF103E">
                        <w:rPr>
                          <w:bCs/>
                          <w:lang w:val="fr-FR"/>
                        </w:rPr>
                        <w:tab/>
                        <w:t xml:space="preserve">   NRP: 2406 100 032</w:t>
                      </w:r>
                    </w:p>
                    <w:p w:rsidR="008F284B" w:rsidRPr="00DF103E" w:rsidRDefault="008F284B" w:rsidP="008F284B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D3710" wp14:editId="0E765DDF">
                <wp:simplePos x="0" y="0"/>
                <wp:positionH relativeFrom="column">
                  <wp:posOffset>-249555</wp:posOffset>
                </wp:positionH>
                <wp:positionV relativeFrom="paragraph">
                  <wp:posOffset>109591</wp:posOffset>
                </wp:positionV>
                <wp:extent cx="2966720" cy="2406015"/>
                <wp:effectExtent l="0" t="0" r="24130" b="133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720" cy="240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84B" w:rsidRPr="00C746E8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C746E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  <w:t>Mengetahui ,</w:t>
                            </w:r>
                          </w:p>
                          <w:p w:rsidR="008F284B" w:rsidRPr="00C746E8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C746E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  <w:t>Ketua Jurusan Teknik Fisika</w:t>
                            </w:r>
                          </w:p>
                          <w:p w:rsidR="008F284B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:rsidR="008F284B" w:rsidRPr="00C746E8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:rsidR="008F284B" w:rsidRPr="00C746E8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:rsidR="008F284B" w:rsidRPr="00726BC2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proofErr w:type="spellStart"/>
                            <w:r w:rsidRPr="00726BC2">
                              <w:rPr>
                                <w:rFonts w:ascii="Times New Roman" w:hAnsi="Times New Roman"/>
                                <w:b/>
                                <w:color w:val="222222"/>
                                <w:sz w:val="24"/>
                                <w:u w:val="single"/>
                              </w:rPr>
                              <w:t>Agus</w:t>
                            </w:r>
                            <w:proofErr w:type="spellEnd"/>
                            <w:r w:rsidRPr="00726BC2">
                              <w:rPr>
                                <w:rFonts w:ascii="Times New Roman" w:hAnsi="Times New Roman"/>
                                <w:b/>
                                <w:color w:val="222222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26BC2">
                              <w:rPr>
                                <w:rFonts w:ascii="Times New Roman" w:hAnsi="Times New Roman"/>
                                <w:b/>
                                <w:color w:val="222222"/>
                                <w:sz w:val="24"/>
                                <w:u w:val="single"/>
                              </w:rPr>
                              <w:t>Muhamad</w:t>
                            </w:r>
                            <w:proofErr w:type="spellEnd"/>
                            <w:r w:rsidRPr="00726BC2">
                              <w:rPr>
                                <w:rFonts w:ascii="Times New Roman" w:hAnsi="Times New Roman"/>
                                <w:b/>
                                <w:color w:val="222222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26BC2">
                              <w:rPr>
                                <w:rFonts w:ascii="Times New Roman" w:hAnsi="Times New Roman"/>
                                <w:b/>
                                <w:color w:val="222222"/>
                                <w:sz w:val="24"/>
                                <w:u w:val="single"/>
                              </w:rPr>
                              <w:t>Hatta</w:t>
                            </w:r>
                            <w:proofErr w:type="spellEnd"/>
                            <w:r w:rsidRPr="00726BC2">
                              <w:rPr>
                                <w:rFonts w:ascii="Times New Roman" w:hAnsi="Times New Roman"/>
                                <w:b/>
                                <w:color w:val="222222"/>
                                <w:sz w:val="24"/>
                                <w:u w:val="single"/>
                              </w:rPr>
                              <w:t xml:space="preserve">, ST, </w:t>
                            </w:r>
                            <w:proofErr w:type="spellStart"/>
                            <w:r w:rsidRPr="00726BC2">
                              <w:rPr>
                                <w:rFonts w:ascii="Times New Roman" w:hAnsi="Times New Roman"/>
                                <w:b/>
                                <w:color w:val="222222"/>
                                <w:sz w:val="24"/>
                                <w:u w:val="single"/>
                              </w:rPr>
                              <w:t>MSi</w:t>
                            </w:r>
                            <w:proofErr w:type="spellEnd"/>
                            <w:r w:rsidRPr="00726BC2">
                              <w:rPr>
                                <w:rFonts w:ascii="Times New Roman" w:hAnsi="Times New Roman"/>
                                <w:b/>
                                <w:color w:val="222222"/>
                                <w:sz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726BC2">
                              <w:rPr>
                                <w:rFonts w:ascii="Times New Roman" w:hAnsi="Times New Roman"/>
                                <w:b/>
                                <w:color w:val="222222"/>
                                <w:sz w:val="24"/>
                                <w:u w:val="single"/>
                              </w:rPr>
                              <w:t>Ph.D</w:t>
                            </w:r>
                            <w:proofErr w:type="spellEnd"/>
                          </w:p>
                          <w:p w:rsidR="008F284B" w:rsidRPr="00726BC2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6BC2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NIP</w:t>
                            </w:r>
                            <w:r w:rsidRPr="00726BC2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 w:rsidRPr="00726BC2">
                              <w:rPr>
                                <w:rFonts w:ascii="Times New Roman" w:hAnsi="Times New Roman"/>
                                <w:b/>
                                <w:color w:val="222222"/>
                                <w:sz w:val="24"/>
                              </w:rPr>
                              <w:t>19780902 200312 1 002</w:t>
                            </w:r>
                          </w:p>
                          <w:p w:rsidR="008F284B" w:rsidRDefault="008F284B" w:rsidP="008F28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19.65pt;margin-top:8.65pt;width:233.6pt;height:18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P1BsJgIAAFgEAAAOAAAAZHJzL2Uyb0RvYy54bWysVNuO2yAQfa/Uf0C8N3asJN1YcVbbbFNV 2l6k3X4AxjhGBYYCiZ1+fQfsTaPt26p+QMDA4cw5M97cDlqRk3BegqnofJZTIgyHRppDRX887d/d UOIDMw1TYERFz8LT2+3bN5velqKADlQjHEEQ48veVrQLwZZZ5nknNPMzsMJgsAWnWcClO2SNYz2i a5UVeb7KenCNdcCF97h7PwbpNuG3reDhW9t6EYiqKHILaXRprOOYbTesPDhmO8knGuwVLDSTBh+9 QN2zwMjRyX+gtOQOPLRhxkFn0LaSi5QDZjPPX2Tz2DErUi4ojrcXmfz/g+VfT98dkU1FC0oM02jR kxgC+QADWUZ1eutLPPRo8VgYcBtdTpl6+wD8pycGdh0zB3HnHPSdYA2ym8eb2dXVEcdHkLr/Ag0+ w44BEtDQOh2lQzEIoqNL54szkQrHzWK9Wr0vMMQxVizyVT5P7DJWPl+3zodPAjSJk4o6tD7Bs9OD D5EOK5+PxNc8KNnspVJp4Q71TjlyYlgm+/SlDF4cU4b0FV0vi+WowCsgtAxY70rqit7k8RsrMOr2 0TSpGgOTapwjZWUmIaN2o4phqIfJscmfGpozKutgLG9sR5x04H5T0mNpV9T/OjInKFGfDbqzni8W sRfSYrFMurrrSH0dYYYjVEUDJeN0F8b+OVonDx2+NNaDgTt0tJVJ62j9yGqij+WbLJhaLfbH9Tqd +vtD2P4BAAD//wMAUEsDBBQABgAIAAAAIQBy6YuU2gAAAAcBAAAPAAAAZHJzL2Rvd25yZXYueG1s TI7BbsIwEETvSPyDtdcKHJwKmigOQqhVz9BeuJl4SaLG6yQ2BPr13Z7a02o0T7Ov2N5dJ244htaT htUyAYFUedtSreHz423xAiJEQ9Z0nlDDAwNsy/msMLn1Ex3wdoy14BEKudHQxNjnUoaqQWfC0vdI 3F386EzkONbSjmbicddJlSRr6UxL/KExPe4brL6OV6fBT68P53FI1NPp273vd8Phogat5zMQEe/x j4Rfd/aGkoXO/ko2iE7DIs1SRrnY8GXgWW0yEGcNabZWIMtC/vcvfwAAAP//AwBQSwECLQAUAAYA CAAAACEAtoM4kv4AAADhAQAAEwAAAAAAAAAAAAAAAAAAAAAAW0NvbnRlbnRfVHlwZXNdLnhtbFBL AQItABQABgAIAAAAIQA4/SH/1gAAAJQBAAALAAAAAAAAAAAAAAAAAC8BAABfcmVscy8ucmVsc1BL AQItABQABgAIAAAAIQDsP1BsJgIAAFgEAAAOAAAAAAAAAAAAAAAAAC4CAABkcnMvZTJvRG9jLnht bFBLAQItABQABgAIAAAAIQBy6YuU2gAAAAcBAAAPAAAAAAAAAAAAAAAAAIAEAABkcnMvZG93bnJl di54bWxQSwUGAAAAAAQABADzAAAAhwUAAAAA " strokecolor="white">
                <v:textbox>
                  <w:txbxContent>
                    <w:p w:rsidR="008F284B" w:rsidRPr="00C746E8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</w:pPr>
                      <w:r w:rsidRPr="00C746E8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  <w:t>Mengetahui ,</w:t>
                      </w:r>
                    </w:p>
                    <w:p w:rsidR="008F284B" w:rsidRPr="00C746E8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</w:pPr>
                      <w:r w:rsidRPr="00C746E8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  <w:t>Ketua Jurusan Teknik Fisika</w:t>
                      </w:r>
                    </w:p>
                    <w:p w:rsidR="008F284B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</w:pPr>
                    </w:p>
                    <w:p w:rsidR="008F284B" w:rsidRPr="00C746E8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</w:pPr>
                    </w:p>
                    <w:p w:rsidR="008F284B" w:rsidRPr="00C746E8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</w:pPr>
                    </w:p>
                    <w:p w:rsidR="008F284B" w:rsidRPr="00726BC2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proofErr w:type="spellStart"/>
                      <w:r w:rsidRPr="00726BC2">
                        <w:rPr>
                          <w:rFonts w:ascii="Times New Roman" w:hAnsi="Times New Roman"/>
                          <w:b/>
                          <w:color w:val="222222"/>
                          <w:sz w:val="24"/>
                          <w:u w:val="single"/>
                        </w:rPr>
                        <w:t>Agus</w:t>
                      </w:r>
                      <w:proofErr w:type="spellEnd"/>
                      <w:r w:rsidRPr="00726BC2">
                        <w:rPr>
                          <w:rFonts w:ascii="Times New Roman" w:hAnsi="Times New Roman"/>
                          <w:b/>
                          <w:color w:val="222222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 w:rsidRPr="00726BC2">
                        <w:rPr>
                          <w:rFonts w:ascii="Times New Roman" w:hAnsi="Times New Roman"/>
                          <w:b/>
                          <w:color w:val="222222"/>
                          <w:sz w:val="24"/>
                          <w:u w:val="single"/>
                        </w:rPr>
                        <w:t>Muhamad</w:t>
                      </w:r>
                      <w:proofErr w:type="spellEnd"/>
                      <w:r w:rsidRPr="00726BC2">
                        <w:rPr>
                          <w:rFonts w:ascii="Times New Roman" w:hAnsi="Times New Roman"/>
                          <w:b/>
                          <w:color w:val="222222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 w:rsidRPr="00726BC2">
                        <w:rPr>
                          <w:rFonts w:ascii="Times New Roman" w:hAnsi="Times New Roman"/>
                          <w:b/>
                          <w:color w:val="222222"/>
                          <w:sz w:val="24"/>
                          <w:u w:val="single"/>
                        </w:rPr>
                        <w:t>Hatta</w:t>
                      </w:r>
                      <w:proofErr w:type="spellEnd"/>
                      <w:r w:rsidRPr="00726BC2">
                        <w:rPr>
                          <w:rFonts w:ascii="Times New Roman" w:hAnsi="Times New Roman"/>
                          <w:b/>
                          <w:color w:val="222222"/>
                          <w:sz w:val="24"/>
                          <w:u w:val="single"/>
                        </w:rPr>
                        <w:t xml:space="preserve">, ST, </w:t>
                      </w:r>
                      <w:proofErr w:type="spellStart"/>
                      <w:r w:rsidRPr="00726BC2">
                        <w:rPr>
                          <w:rFonts w:ascii="Times New Roman" w:hAnsi="Times New Roman"/>
                          <w:b/>
                          <w:color w:val="222222"/>
                          <w:sz w:val="24"/>
                          <w:u w:val="single"/>
                        </w:rPr>
                        <w:t>MSi</w:t>
                      </w:r>
                      <w:proofErr w:type="spellEnd"/>
                      <w:r w:rsidRPr="00726BC2">
                        <w:rPr>
                          <w:rFonts w:ascii="Times New Roman" w:hAnsi="Times New Roman"/>
                          <w:b/>
                          <w:color w:val="222222"/>
                          <w:sz w:val="24"/>
                          <w:u w:val="single"/>
                        </w:rPr>
                        <w:t xml:space="preserve">, </w:t>
                      </w:r>
                      <w:proofErr w:type="spellStart"/>
                      <w:r w:rsidRPr="00726BC2">
                        <w:rPr>
                          <w:rFonts w:ascii="Times New Roman" w:hAnsi="Times New Roman"/>
                          <w:b/>
                          <w:color w:val="222222"/>
                          <w:sz w:val="24"/>
                          <w:u w:val="single"/>
                        </w:rPr>
                        <w:t>Ph.D</w:t>
                      </w:r>
                      <w:proofErr w:type="spellEnd"/>
                    </w:p>
                    <w:p w:rsidR="008F284B" w:rsidRPr="00726BC2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26BC2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NIP</w:t>
                      </w:r>
                      <w:r w:rsidRPr="00726BC2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 w:rsidRPr="00726BC2">
                        <w:rPr>
                          <w:rFonts w:ascii="Times New Roman" w:hAnsi="Times New Roman"/>
                          <w:b/>
                          <w:color w:val="222222"/>
                          <w:sz w:val="24"/>
                        </w:rPr>
                        <w:t>19780902 200312 1 002</w:t>
                      </w:r>
                    </w:p>
                    <w:p w:rsidR="008F284B" w:rsidRDefault="008F284B" w:rsidP="008F284B"/>
                  </w:txbxContent>
                </v:textbox>
              </v:shape>
            </w:pict>
          </mc:Fallback>
        </mc:AlternateContent>
      </w:r>
      <w:r w:rsidRPr="00072C7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BEDA1" wp14:editId="74D82D79">
                <wp:simplePos x="0" y="0"/>
                <wp:positionH relativeFrom="column">
                  <wp:posOffset>3545205</wp:posOffset>
                </wp:positionH>
                <wp:positionV relativeFrom="paragraph">
                  <wp:posOffset>127899</wp:posOffset>
                </wp:positionV>
                <wp:extent cx="2647950" cy="2510155"/>
                <wp:effectExtent l="0" t="0" r="19050" b="2349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51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84B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:rsidR="008F284B" w:rsidRPr="00C746E8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C746E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  <w:t>Kalab Pengukuran Fisis</w:t>
                            </w:r>
                          </w:p>
                          <w:p w:rsidR="008F284B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:rsidR="008F284B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:rsidR="008F284B" w:rsidRPr="00C746E8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:rsidR="008F284B" w:rsidRPr="00DA245F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DA245F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Lizda Johar Mawar</w:t>
                            </w:r>
                            <w:r w:rsidRPr="00DA245F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 w:rsidRPr="00DA245F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ni</w:t>
                            </w:r>
                            <w:r w:rsidRPr="00DA245F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sv-SE"/>
                              </w:rPr>
                              <w:t xml:space="preserve"> ST, MT.</w:t>
                            </w:r>
                          </w:p>
                          <w:p w:rsidR="008F284B" w:rsidRPr="00AA3819" w:rsidRDefault="008F284B" w:rsidP="008F284B">
                            <w:pPr>
                              <w:tabs>
                                <w:tab w:val="left" w:pos="3451"/>
                                <w:tab w:val="center" w:pos="3969"/>
                              </w:tabs>
                              <w:spacing w:line="240" w:lineRule="auto"/>
                              <w:rPr>
                                <w:bCs/>
                              </w:rPr>
                            </w:pPr>
                            <w:r w:rsidRPr="00DA245F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NIP</w:t>
                            </w:r>
                            <w:r w:rsidRPr="00DA245F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 w:rsidRPr="00DA245F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19740815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245F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199703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245F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245F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001</w:t>
                            </w:r>
                            <w:r w:rsidRPr="00664D5E">
                              <w:rPr>
                                <w:bCs/>
                              </w:rPr>
                              <w:tab/>
                            </w:r>
                            <w:r w:rsidRPr="00AA3819">
                              <w:rPr>
                                <w:bCs/>
                              </w:rPr>
                              <w:tab/>
                            </w:r>
                            <w:r w:rsidRPr="00AA3819">
                              <w:rPr>
                                <w:bCs/>
                              </w:rPr>
                              <w:tab/>
                            </w:r>
                            <w:r w:rsidRPr="00AA3819">
                              <w:rPr>
                                <w:bCs/>
                              </w:rPr>
                              <w:tab/>
                            </w:r>
                            <w:r w:rsidRPr="00AA3819">
                              <w:rPr>
                                <w:bCs/>
                              </w:rPr>
                              <w:tab/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r w:rsidRPr="00AA3819">
                              <w:rPr>
                                <w:bCs/>
                              </w:rPr>
                              <w:t xml:space="preserve">   NRP: 2406 100 032</w:t>
                            </w:r>
                          </w:p>
                          <w:p w:rsidR="008F284B" w:rsidRDefault="008F284B" w:rsidP="008F28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79.15pt;margin-top:10.05pt;width:208.5pt;height:19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8ckmKAIAAFgEAAAOAAAAZHJzL2Uyb0RvYy54bWysVM1u2zAMvg/YOwi6L3a8uG2MOEWXLsOA 7gdo9wCyLNvCZFGTlNjd05eS3TTbbsV8EEiR+kh+JL25HntFjsI6Cbqky0VKidAcaqnbkv542L+7 osR5pmumQIuSPgpHr7dv32wGU4gMOlC1sARBtCsGU9LOe1MkieOd6JlbgBEajQ3YnnlUbZvUlg2I 3qskS9OLZABbGwtcOIe3t5ORbiN+0wjuvzWNE56okmJuPp42nlU4k+2GFa1lppN8ToO9IoueSY1B T1C3zDNysPIfqF5yCw4av+DQJ9A0kotYA1azTP+q5r5jRsRakBxnTjS5/wfLvx6/WyLrkr6nRLMe W/QgRk8+wEhWgZ3BuAKd7g26+RGvscuxUmfugP90RMOuY7oVN9bC0AlWY3bL8DI5ezrhuABSDV+g xjDs4CECjY3tA3VIBkF07NLjqTMhFY6X2cXqcp2jiaMty5fpMs9jDFY8PzfW+U8CehKEklpsfYRn xzvnQzqseHYJ0RwoWe+lUlGxbbVTlhwZjsk+fjP6H25Kk6Gk6zzLJwZeAdFLj/OuZF/SqzR8IQ4r Am8fdR1lz6SaZExZ6ZnIwN3Eoh+rce4Y+geSK6gfkVkL03jjOqLQgf1NyYCjXVL368CsoER91tid 9XK1CrsQlVV+maFizy3VuYVpjlAl9ZRM4s5P+3MwVrYdRprmQcMNdrSRkeuXrOb0cXxjC+ZVC/tx rkevlx/C9gkAAP//AwBQSwMEFAAGAAgAAAAhAPWURDbaAAAABwEAAA8AAABkcnMvZG93bnJldi54 bWxMjsFuwjAQRO9I/IO1V1TspKSlUTYIoVY9Q7n0ZuIliRqvk9gQ6NfXPbXHnX2aecXmZjtxpdG3 jhGSpQJBXDnTco1w/Hh7WIPwQbPRnWNCuJOHTTmfFTo3buI9XQ+hFrGEfa4RmhD6XEpfNWS1X7qe OP7ObrQ6xHOspRn1FMttJ1OlnqTVLceFRve0a6j6Olwsgpte79bRoNLF57d9322H/TkdEOczEIFu 4Y+EX/foDWUUOrkLGy86hCxbP0YUIVUJiAi8PGcxOCGskmwFsizkf//yBwAA//8DAFBLAQItABQA BgAIAAAAIQC2gziS/gAAAOEBAAATAAAAAAAAAAAAAAAAAAAAAABbQ29udGVudF9UeXBlc10ueG1s UEsBAi0AFAAGAAgAAAAhADj9If/WAAAAlAEAAAsAAAAAAAAAAAAAAAAALwEAAF9yZWxzLy5yZWxz UEsBAi0AFAAGAAgAAAAhAAnxySYoAgAAWAQAAA4AAAAAAAAAAAAAAAAALgIAAGRycy9lMm9Eb2Mu eG1sUEsBAi0AFAAGAAgAAAAhAPWURDbaAAAABwEAAA8AAAAAAAAAAAAAAAAAggQAAGRycy9kb3du cmV2LnhtbFBLBQYAAAAABAAEAPMAAACJBQAAAAA= " strokecolor="white">
                <v:textbox>
                  <w:txbxContent>
                    <w:p w:rsidR="008F284B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</w:pPr>
                    </w:p>
                    <w:p w:rsidR="008F284B" w:rsidRPr="00C746E8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</w:pPr>
                      <w:r w:rsidRPr="00C746E8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  <w:t>Kalab Pengukuran Fisis</w:t>
                      </w:r>
                    </w:p>
                    <w:p w:rsidR="008F284B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</w:pPr>
                    </w:p>
                    <w:p w:rsidR="008F284B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</w:pPr>
                    </w:p>
                    <w:p w:rsidR="008F284B" w:rsidRPr="00C746E8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sv-SE"/>
                        </w:rPr>
                      </w:pPr>
                    </w:p>
                    <w:p w:rsidR="008F284B" w:rsidRPr="00DA245F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sv-SE"/>
                        </w:rPr>
                      </w:pPr>
                      <w:r w:rsidRPr="00DA245F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Lizda Johar Mawar</w:t>
                      </w:r>
                      <w:r w:rsidRPr="00DA245F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</w:t>
                      </w:r>
                      <w:r w:rsidRPr="00DA245F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ni</w:t>
                      </w:r>
                      <w:r w:rsidRPr="00DA245F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sv-SE"/>
                        </w:rPr>
                        <w:t xml:space="preserve"> ST, MT.</w:t>
                      </w:r>
                    </w:p>
                    <w:p w:rsidR="008F284B" w:rsidRPr="00AA3819" w:rsidRDefault="008F284B" w:rsidP="008F284B">
                      <w:pPr>
                        <w:tabs>
                          <w:tab w:val="left" w:pos="3451"/>
                          <w:tab w:val="center" w:pos="3969"/>
                        </w:tabs>
                        <w:spacing w:line="240" w:lineRule="auto"/>
                        <w:rPr>
                          <w:bCs/>
                        </w:rPr>
                      </w:pPr>
                      <w:r w:rsidRPr="00DA245F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  NIP</w:t>
                      </w:r>
                      <w:r w:rsidRPr="00DA245F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.</w:t>
                      </w:r>
                      <w:r w:rsidRPr="00DA245F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19740815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A245F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199703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A245F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A245F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001</w:t>
                      </w:r>
                      <w:r w:rsidRPr="00664D5E">
                        <w:rPr>
                          <w:bCs/>
                        </w:rPr>
                        <w:tab/>
                      </w:r>
                      <w:r w:rsidRPr="00AA3819">
                        <w:rPr>
                          <w:bCs/>
                        </w:rPr>
                        <w:tab/>
                      </w:r>
                      <w:r w:rsidRPr="00AA3819">
                        <w:rPr>
                          <w:bCs/>
                        </w:rPr>
                        <w:tab/>
                      </w:r>
                      <w:r w:rsidRPr="00AA3819">
                        <w:rPr>
                          <w:bCs/>
                        </w:rPr>
                        <w:tab/>
                      </w:r>
                      <w:r w:rsidRPr="00AA3819">
                        <w:rPr>
                          <w:bCs/>
                        </w:rPr>
                        <w:tab/>
                      </w:r>
                      <w:r>
                        <w:rPr>
                          <w:bCs/>
                        </w:rPr>
                        <w:tab/>
                      </w:r>
                      <w:r w:rsidRPr="00AA3819">
                        <w:rPr>
                          <w:bCs/>
                        </w:rPr>
                        <w:t xml:space="preserve">   NRP: 2406 100 032</w:t>
                      </w:r>
                    </w:p>
                    <w:p w:rsidR="008F284B" w:rsidRDefault="008F284B" w:rsidP="008F284B"/>
                  </w:txbxContent>
                </v:textbox>
              </v:shape>
            </w:pict>
          </mc:Fallback>
        </mc:AlternateContent>
      </w:r>
    </w:p>
    <w:p w:rsidR="008F284B" w:rsidRPr="00072C7C" w:rsidRDefault="008F284B" w:rsidP="008F284B">
      <w:pPr>
        <w:tabs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  <w:lang w:val="id-ID"/>
        </w:rPr>
      </w:pP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  <w:r w:rsidRPr="00072C7C"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  <w:tab/>
      </w: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</w:p>
    <w:p w:rsidR="008F284B" w:rsidRPr="00072C7C" w:rsidRDefault="008F284B" w:rsidP="008F284B">
      <w:pPr>
        <w:tabs>
          <w:tab w:val="left" w:pos="3451"/>
          <w:tab w:val="center" w:pos="3969"/>
        </w:tabs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id-ID"/>
        </w:rPr>
      </w:pPr>
    </w:p>
    <w:p w:rsidR="00882EB4" w:rsidRDefault="008F284B">
      <w:bookmarkStart w:id="0" w:name="_GoBack"/>
      <w:bookmarkEnd w:id="0"/>
    </w:p>
    <w:sectPr w:rsidR="0088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4B"/>
    <w:rsid w:val="0039632F"/>
    <w:rsid w:val="008F284B"/>
    <w:rsid w:val="009A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keboabang</dc:creator>
  <cp:keywords/>
  <dc:description/>
  <cp:lastModifiedBy>keboabang</cp:lastModifiedBy>
  <cp:revision>1</cp:revision>
  <dcterms:created xsi:type="dcterms:W3CDTF">2016-02-11T19:14:00Z</dcterms:created>
  <dcterms:modified xsi:type="dcterms:W3CDTF">2016-02-11T19:15:00Z</dcterms:modified>
</cp:coreProperties>
</file>