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003/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Tania Lailasari M.M.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7678369150599847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LAKI-LAKI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4 Februari 2010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WNI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ISLAM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Guru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KAWIN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02</w:t>
      </w:r>
      <w:r w:rsidR="00426BBC">
        <w:t>, RT. 1,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Test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26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