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93C" w:rsidRPr="00602E1E" w:rsidRDefault="009C593C" w:rsidP="003359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>TUGAS 1</w:t>
      </w:r>
    </w:p>
    <w:p w:rsidR="009C593C" w:rsidRPr="00602E1E" w:rsidRDefault="009C593C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NAMA </w:t>
      </w:r>
      <w:r w:rsidRPr="00602E1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02E1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02E1E">
        <w:rPr>
          <w:rFonts w:ascii="Times New Roman" w:hAnsi="Times New Roman" w:cs="Times New Roman"/>
          <w:sz w:val="24"/>
          <w:szCs w:val="24"/>
        </w:rPr>
        <w:t xml:space="preserve"> FEBY AYU RAHMADANI</w:t>
      </w:r>
    </w:p>
    <w:p w:rsidR="009C593C" w:rsidRPr="00602E1E" w:rsidRDefault="009C593C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NIM    </w:t>
      </w:r>
      <w:r w:rsidRPr="00602E1E">
        <w:rPr>
          <w:rFonts w:ascii="Times New Roman" w:hAnsi="Times New Roman" w:cs="Times New Roman"/>
          <w:sz w:val="24"/>
          <w:szCs w:val="24"/>
        </w:rPr>
        <w:tab/>
      </w:r>
      <w:r w:rsidRPr="00602E1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02E1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r w:rsidRPr="00602E1E">
        <w:rPr>
          <w:rFonts w:ascii="Times New Roman" w:hAnsi="Times New Roman" w:cs="Times New Roman"/>
          <w:sz w:val="24"/>
          <w:szCs w:val="24"/>
          <w:shd w:val="clear" w:color="auto" w:fill="FFFFFF"/>
        </w:rPr>
        <w:t>050020388</w:t>
      </w:r>
    </w:p>
    <w:p w:rsidR="009C593C" w:rsidRPr="00602E1E" w:rsidRDefault="009C593C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JURUSAN </w:t>
      </w:r>
      <w:r w:rsidRPr="00602E1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02E1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02E1E">
        <w:rPr>
          <w:rFonts w:ascii="Times New Roman" w:hAnsi="Times New Roman" w:cs="Times New Roman"/>
          <w:sz w:val="24"/>
          <w:szCs w:val="24"/>
        </w:rPr>
        <w:t xml:space="preserve"> S1 ILMU PERPUSTAKAAN</w:t>
      </w:r>
    </w:p>
    <w:p w:rsidR="009C593C" w:rsidRPr="00602E1E" w:rsidRDefault="009C593C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MATA KULIAH  </w:t>
      </w:r>
      <w:proofErr w:type="gramStart"/>
      <w:r w:rsidRPr="00602E1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02E1E">
        <w:rPr>
          <w:rFonts w:ascii="Times New Roman" w:hAnsi="Times New Roman" w:cs="Times New Roman"/>
          <w:sz w:val="24"/>
          <w:szCs w:val="24"/>
        </w:rPr>
        <w:t xml:space="preserve"> TEKNOLOGI KOMUNIKASI DAN INFORMASI ( PUST4425 )</w:t>
      </w:r>
    </w:p>
    <w:p w:rsidR="00602E1E" w:rsidRPr="00602E1E" w:rsidRDefault="00602E1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2E1E">
        <w:rPr>
          <w:rFonts w:ascii="Times New Roman" w:hAnsi="Times New Roman" w:cs="Times New Roman"/>
          <w:sz w:val="24"/>
          <w:szCs w:val="24"/>
        </w:rPr>
        <w:t>SOAL :</w:t>
      </w:r>
      <w:proofErr w:type="gramEnd"/>
    </w:p>
    <w:p w:rsidR="009C593C" w:rsidRPr="009C593C" w:rsidRDefault="009C593C" w:rsidP="00CE16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Undang-undang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No 43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2007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prasarana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>. 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/survey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kunjungi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TI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jabarkan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jenis-jenis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>. </w:t>
      </w:r>
      <w:proofErr w:type="spellStart"/>
      <w:proofErr w:type="gramStart"/>
      <w:r w:rsidRPr="009C593C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lampirkan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>.  </w:t>
      </w:r>
    </w:p>
    <w:p w:rsidR="009C593C" w:rsidRPr="009C593C" w:rsidRDefault="009C593C" w:rsidP="00CE16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kunjungi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>, software/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penelusuran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OPAC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Jabarkan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kenapa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sejenis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Jangan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screenshot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OPAC minimal 3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telusuri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593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9C593C">
        <w:rPr>
          <w:rFonts w:ascii="Times New Roman" w:eastAsia="Times New Roman" w:hAnsi="Times New Roman" w:cs="Times New Roman"/>
          <w:sz w:val="24"/>
          <w:szCs w:val="24"/>
        </w:rPr>
        <w:t xml:space="preserve"> OPAC.</w:t>
      </w:r>
    </w:p>
    <w:p w:rsidR="00003F5C" w:rsidRPr="00602E1E" w:rsidRDefault="00800BAA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02E1E"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:rsidR="00800BAA" w:rsidRPr="00602E1E" w:rsidRDefault="00800BAA" w:rsidP="00CE16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/survey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00BAA" w:rsidRPr="00602E1E" w:rsidRDefault="00800BAA" w:rsidP="00CE169E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penerrapan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TI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:rsidR="00800BAA" w:rsidRPr="00602E1E" w:rsidRDefault="00800BAA" w:rsidP="00CE169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SMKN 2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Sawahlunto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di Kota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Sawahlunto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>.</w:t>
      </w:r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TI yang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F0191" w:rsidRPr="00602E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1F0191" w:rsidRPr="00602E1E" w:rsidRDefault="001F0191" w:rsidP="00CE16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keyboard</w:t>
      </w:r>
    </w:p>
    <w:p w:rsidR="001F0191" w:rsidRPr="00602E1E" w:rsidRDefault="001F0191" w:rsidP="00CE16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printer</w:t>
      </w:r>
    </w:p>
    <w:p w:rsidR="001F0191" w:rsidRPr="00602E1E" w:rsidRDefault="001F0191" w:rsidP="00CE16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>1 barcode</w:t>
      </w:r>
    </w:p>
    <w:p w:rsidR="001F0191" w:rsidRPr="00602E1E" w:rsidRDefault="001F0191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lastRenderedPageBreak/>
        <w:t>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TI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pengususlan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>.</w:t>
      </w:r>
    </w:p>
    <w:p w:rsidR="001F0191" w:rsidRPr="00602E1E" w:rsidRDefault="001F0191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pustakawan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pemustaka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>.</w:t>
      </w:r>
    </w:p>
    <w:p w:rsidR="001F0191" w:rsidRPr="00602E1E" w:rsidRDefault="001F0191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2E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02E1E" w:rsidRDefault="001F0191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>1</w:t>
      </w:r>
      <w:r w:rsidR="00602E1E">
        <w:rPr>
          <w:rFonts w:ascii="Times New Roman" w:hAnsi="Times New Roman" w:cs="Times New Roman"/>
          <w:sz w:val="24"/>
          <w:szCs w:val="24"/>
        </w:rPr>
        <w:t xml:space="preserve">). 2 </w:t>
      </w:r>
      <w:proofErr w:type="spellStart"/>
      <w:r w:rsidR="00602E1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E1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02E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2E1E" w:rsidRDefault="00AA53D8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</w:p>
    <w:p w:rsidR="00AA53D8" w:rsidRDefault="00AA53D8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OPAC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menacri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53D8" w:rsidRDefault="00AA53D8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F0191" w:rsidRPr="00602E1E" w:rsidRDefault="00602E1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="001F0191" w:rsidRPr="00602E1E">
        <w:rPr>
          <w:rFonts w:ascii="Times New Roman" w:hAnsi="Times New Roman" w:cs="Times New Roman"/>
          <w:sz w:val="24"/>
          <w:szCs w:val="24"/>
        </w:rPr>
        <w:t>enis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F0191" w:rsidRPr="00602E1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191" w:rsidRPr="00602E1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F0191" w:rsidRPr="00602E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191" w:rsidRPr="00602E1E" w:rsidRDefault="001F0191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LENOVO All-in-One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ThinkCentre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Neo 30a 24 (Core i7-1260P, 8GB, 512GB SSD)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>Processor: Intel Core i7-1260P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>RAM: 8GB DDR4, SSD: 512GB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VGA: Intel UHD Graphics,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>: 23.8 Inch FHD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+ Bluetooth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>: Windows 11 Pro 64</w:t>
      </w:r>
    </w:p>
    <w:p w:rsidR="001F0191" w:rsidRPr="00602E1E" w:rsidRDefault="001F0191" w:rsidP="00CE169E">
      <w:pPr>
        <w:pStyle w:val="ListParagraph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Unit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1F0191" w:rsidRPr="00602E1E" w:rsidRDefault="001F0191" w:rsidP="00CE169E">
      <w:pPr>
        <w:pStyle w:val="Heading5"/>
        <w:shd w:val="clear" w:color="auto" w:fill="FFFFFF"/>
        <w:spacing w:before="0" w:after="24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02E1E">
        <w:rPr>
          <w:rFonts w:ascii="Times New Roman" w:hAnsi="Times New Roman" w:cs="Times New Roman"/>
          <w:b/>
          <w:bCs/>
          <w:color w:val="auto"/>
          <w:sz w:val="24"/>
          <w:szCs w:val="24"/>
        </w:rPr>
        <w:t>Spesifikasi</w:t>
      </w:r>
      <w:proofErr w:type="spellEnd"/>
    </w:p>
    <w:tbl>
      <w:tblPr>
        <w:tblW w:w="9682" w:type="dxa"/>
        <w:tblCellMar>
          <w:top w:w="360" w:type="dxa"/>
          <w:left w:w="360" w:type="dxa"/>
          <w:bottom w:w="360" w:type="dxa"/>
          <w:right w:w="360" w:type="dxa"/>
        </w:tblCellMar>
        <w:tblLook w:val="04A0" w:firstRow="1" w:lastRow="0" w:firstColumn="1" w:lastColumn="0" w:noHBand="0" w:noVBand="1"/>
      </w:tblPr>
      <w:tblGrid>
        <w:gridCol w:w="4968"/>
        <w:gridCol w:w="4714"/>
      </w:tblGrid>
      <w:tr w:rsidR="00602E1E" w:rsidRPr="00602E1E" w:rsidTr="00602E1E">
        <w:trPr>
          <w:trHeight w:val="265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Platform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Desktop All in One</w:t>
            </w:r>
          </w:p>
        </w:tc>
      </w:tr>
      <w:tr w:rsidR="00602E1E" w:rsidRPr="00602E1E" w:rsidTr="00602E1E">
        <w:trPr>
          <w:trHeight w:val="552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Chassis Form Factor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All-in-One</w:t>
            </w:r>
          </w:p>
        </w:tc>
      </w:tr>
      <w:tr w:rsidR="00602E1E" w:rsidRPr="00602E1E" w:rsidTr="00602E1E">
        <w:trPr>
          <w:trHeight w:val="522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Prosesor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Intel Core i7</w:t>
            </w:r>
          </w:p>
        </w:tc>
      </w:tr>
      <w:tr w:rsidR="00602E1E" w:rsidRPr="00602E1E" w:rsidTr="00602E1E">
        <w:trPr>
          <w:trHeight w:val="930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Processor Onboard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Intel Core i7-1260P Processor (18M Cache, up to 4.70 GHz)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Memori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Standar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8GB DDR4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Hard Drive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512 GB SSD</w:t>
            </w:r>
          </w:p>
        </w:tc>
      </w:tr>
      <w:tr w:rsidR="00602E1E" w:rsidRPr="00602E1E" w:rsidTr="00602E1E">
        <w:trPr>
          <w:trHeight w:val="552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Grafis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Intel UHD Graphics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Kecepatan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100/1000 Mbps</w:t>
            </w:r>
          </w:p>
        </w:tc>
      </w:tr>
      <w:tr w:rsidR="00602E1E" w:rsidRPr="00602E1E" w:rsidTr="00602E1E">
        <w:trPr>
          <w:trHeight w:val="2193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Antarmuka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Interface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numPr>
                <w:ilvl w:val="0"/>
                <w:numId w:val="4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1x Ethernet (RJ-45)</w:t>
            </w:r>
          </w:p>
          <w:p w:rsidR="001F0191" w:rsidRPr="00602E1E" w:rsidRDefault="001F0191" w:rsidP="00CE169E">
            <w:pPr>
              <w:numPr>
                <w:ilvl w:val="0"/>
                <w:numId w:val="4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2x USB 2.0</w:t>
            </w:r>
          </w:p>
          <w:p w:rsidR="001F0191" w:rsidRPr="00602E1E" w:rsidRDefault="001F0191" w:rsidP="00CE169E">
            <w:pPr>
              <w:numPr>
                <w:ilvl w:val="0"/>
                <w:numId w:val="4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1x power connector</w:t>
            </w:r>
          </w:p>
          <w:p w:rsidR="001F0191" w:rsidRPr="00602E1E" w:rsidRDefault="001F0191" w:rsidP="00CE169E">
            <w:pPr>
              <w:numPr>
                <w:ilvl w:val="0"/>
                <w:numId w:val="4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1x HDMI®-out</w:t>
            </w:r>
          </w:p>
          <w:p w:rsidR="001F0191" w:rsidRPr="00602E1E" w:rsidRDefault="001F0191" w:rsidP="00CE169E">
            <w:pPr>
              <w:numPr>
                <w:ilvl w:val="0"/>
                <w:numId w:val="4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2x USB 3.2 Gen 2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Kamera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1080P Camera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Monitor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23.8 Inch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Windows 11 Pro</w:t>
            </w:r>
          </w:p>
        </w:tc>
      </w:tr>
      <w:tr w:rsidR="00602E1E" w:rsidRPr="00602E1E" w:rsidTr="00602E1E">
        <w:trPr>
          <w:trHeight w:val="53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Berat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Around 6.7 kg</w:t>
            </w:r>
          </w:p>
        </w:tc>
      </w:tr>
      <w:tr w:rsidR="00602E1E" w:rsidRPr="00602E1E" w:rsidTr="00602E1E">
        <w:trPr>
          <w:trHeight w:val="552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Dimensi</w:t>
            </w:r>
            <w:proofErr w:type="spellEnd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541 x 207.5 x 433.8 mm</w:t>
            </w:r>
          </w:p>
        </w:tc>
      </w:tr>
      <w:tr w:rsidR="00602E1E" w:rsidRPr="00602E1E" w:rsidTr="00602E1E">
        <w:trPr>
          <w:trHeight w:val="1787"/>
        </w:trPr>
        <w:tc>
          <w:tcPr>
            <w:tcW w:w="49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hideMark/>
          </w:tcPr>
          <w:p w:rsidR="001F0191" w:rsidRPr="00602E1E" w:rsidRDefault="001F0191" w:rsidP="00CE169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Lain-lain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360" w:type="dxa"/>
              <w:left w:w="360" w:type="dxa"/>
              <w:bottom w:w="240" w:type="dxa"/>
              <w:right w:w="360" w:type="dxa"/>
            </w:tcMar>
            <w:vAlign w:val="center"/>
            <w:hideMark/>
          </w:tcPr>
          <w:p w:rsidR="001F0191" w:rsidRPr="00602E1E" w:rsidRDefault="001F0191" w:rsidP="00CE169E">
            <w:pPr>
              <w:numPr>
                <w:ilvl w:val="0"/>
                <w:numId w:val="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 xml:space="preserve">WLAN + Bluetooth: </w:t>
            </w:r>
            <w:proofErr w:type="spellStart"/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Realtek</w:t>
            </w:r>
            <w:proofErr w:type="spellEnd"/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® RTL8822CE, 11ac 2x2 + BT5.0</w:t>
            </w:r>
          </w:p>
          <w:p w:rsidR="001F0191" w:rsidRPr="00602E1E" w:rsidRDefault="001F0191" w:rsidP="00CE169E">
            <w:pPr>
              <w:numPr>
                <w:ilvl w:val="0"/>
                <w:numId w:val="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2E1E">
              <w:rPr>
                <w:rFonts w:ascii="Times New Roman" w:hAnsi="Times New Roman" w:cs="Times New Roman"/>
                <w:sz w:val="24"/>
                <w:szCs w:val="24"/>
              </w:rPr>
              <w:t xml:space="preserve">Security Chip: Firmware TPM 2.0 integrated in </w:t>
            </w:r>
            <w:proofErr w:type="spellStart"/>
            <w:r w:rsidRPr="00602E1E">
              <w:rPr>
                <w:rFonts w:ascii="Times New Roman" w:hAnsi="Times New Roman" w:cs="Times New Roman"/>
                <w:sz w:val="24"/>
                <w:szCs w:val="24"/>
              </w:rPr>
              <w:t>SoC</w:t>
            </w:r>
            <w:proofErr w:type="spellEnd"/>
          </w:p>
        </w:tc>
      </w:tr>
    </w:tbl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A2DEE" w:rsidRPr="00602E1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mputer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91" w:rsidRPr="00602E1E" w:rsidRDefault="00602E1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02E1E">
        <w:rPr>
          <w:rFonts w:ascii="Times New Roman" w:hAnsi="Times New Roman" w:cs="Times New Roman"/>
          <w:sz w:val="24"/>
          <w:szCs w:val="24"/>
        </w:rPr>
        <w:t xml:space="preserve">2).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printer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E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02E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2E1E" w:rsidRDefault="00602E1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AA53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53D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A5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5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D8">
        <w:rPr>
          <w:rFonts w:ascii="Times New Roman" w:hAnsi="Times New Roman" w:cs="Times New Roman"/>
          <w:sz w:val="24"/>
          <w:szCs w:val="24"/>
        </w:rPr>
        <w:t>perpus</w:t>
      </w:r>
      <w:r>
        <w:rPr>
          <w:rFonts w:ascii="Times New Roman" w:hAnsi="Times New Roman" w:cs="Times New Roman"/>
          <w:sz w:val="24"/>
          <w:szCs w:val="24"/>
        </w:rPr>
        <w:t>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53D8" w:rsidRDefault="00AA53D8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3).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</w:t>
      </w:r>
    </w:p>
    <w:p w:rsidR="00AA53D8" w:rsidRDefault="00AA53D8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2DEE" w:rsidRDefault="00DA2DE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CE169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DA2D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69E" w:rsidRDefault="00CE169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E169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9123" cy="3345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elusuri OPA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44" cy="33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E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69E" w:rsidRDefault="00CE169E" w:rsidP="00CE169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A53D8" w:rsidRDefault="00AA53D8" w:rsidP="00CE169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169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, software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9E">
        <w:rPr>
          <w:rFonts w:ascii="Times New Roman" w:hAnsi="Times New Roman" w:cs="Times New Roman"/>
          <w:sz w:val="24"/>
          <w:szCs w:val="24"/>
        </w:rPr>
        <w:t>INLISLite</w:t>
      </w:r>
      <w:proofErr w:type="spellEnd"/>
      <w:r w:rsidRPr="00CE169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E169E" w:rsidRDefault="00CE169E" w:rsidP="00CE169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69E" w:rsidRPr="00CE169E" w:rsidRDefault="00CE169E" w:rsidP="00CE169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INLISLite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A53D8" w:rsidRPr="00AA53D8" w:rsidRDefault="00AA53D8" w:rsidP="00CE169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inlislite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r w:rsidR="00CE169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Sawahlunto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Adinegoro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binaan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peprustakaan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INLISLite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INLISLite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169E">
        <w:rPr>
          <w:rFonts w:ascii="Times New Roman" w:hAnsi="Times New Roman" w:cs="Times New Roman"/>
          <w:sz w:val="24"/>
          <w:szCs w:val="24"/>
        </w:rPr>
        <w:t xml:space="preserve"> PERPUSNAS.</w:t>
      </w:r>
    </w:p>
    <w:p w:rsidR="00AA53D8" w:rsidRDefault="00CE169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="00DA2DEE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OPAC :</w:t>
      </w:r>
      <w:proofErr w:type="gramEnd"/>
    </w:p>
    <w:p w:rsidR="00DA2DE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91847" cy="34823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A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89" cy="34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E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43320" cy="619651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AC 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520" cy="62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E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DE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060" cy="83852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AC 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550" cy="84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EE" w:rsidRPr="00602E1E" w:rsidRDefault="00DA2DEE" w:rsidP="00CE16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AC 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DEE" w:rsidRPr="00602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F66FF"/>
    <w:multiLevelType w:val="hybridMultilevel"/>
    <w:tmpl w:val="D1707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80B25"/>
    <w:multiLevelType w:val="hybridMultilevel"/>
    <w:tmpl w:val="8EC6B5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0741C89"/>
    <w:multiLevelType w:val="hybridMultilevel"/>
    <w:tmpl w:val="D1C4CF2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3FD2C42"/>
    <w:multiLevelType w:val="multilevel"/>
    <w:tmpl w:val="2C98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E795A"/>
    <w:multiLevelType w:val="multilevel"/>
    <w:tmpl w:val="8952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CF0B3D"/>
    <w:multiLevelType w:val="hybridMultilevel"/>
    <w:tmpl w:val="886E638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6604748A"/>
    <w:multiLevelType w:val="multilevel"/>
    <w:tmpl w:val="A7607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93C"/>
    <w:rsid w:val="00003F5C"/>
    <w:rsid w:val="001F0191"/>
    <w:rsid w:val="00335931"/>
    <w:rsid w:val="00602E1E"/>
    <w:rsid w:val="00800BAA"/>
    <w:rsid w:val="009C593C"/>
    <w:rsid w:val="00AA53D8"/>
    <w:rsid w:val="00CE169E"/>
    <w:rsid w:val="00DA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9C163"/>
  <w15:chartTrackingRefBased/>
  <w15:docId w15:val="{DB6C36B6-B291-47E5-96DC-471D59E80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53D8"/>
  </w:style>
  <w:style w:type="paragraph" w:styleId="Heading1">
    <w:name w:val="heading 1"/>
    <w:basedOn w:val="Normal"/>
    <w:link w:val="Heading1Char"/>
    <w:uiPriority w:val="9"/>
    <w:qFormat/>
    <w:rsid w:val="001F01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1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1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19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5481">
          <w:marLeft w:val="0"/>
          <w:marRight w:val="0"/>
          <w:marTop w:val="0"/>
          <w:marBottom w:val="0"/>
          <w:divBdr>
            <w:top w:val="single" w:sz="6" w:space="18" w:color="E3E5E8"/>
            <w:left w:val="single" w:sz="6" w:space="18" w:color="E3E5E8"/>
            <w:bottom w:val="single" w:sz="6" w:space="18" w:color="E3E5E8"/>
            <w:right w:val="single" w:sz="6" w:space="18" w:color="E3E5E8"/>
          </w:divBdr>
          <w:divsChild>
            <w:div w:id="1017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28122">
          <w:marLeft w:val="0"/>
          <w:marRight w:val="0"/>
          <w:marTop w:val="0"/>
          <w:marBottom w:val="0"/>
          <w:divBdr>
            <w:top w:val="single" w:sz="6" w:space="18" w:color="E3E5E8"/>
            <w:left w:val="single" w:sz="6" w:space="18" w:color="E3E5E8"/>
            <w:bottom w:val="single" w:sz="6" w:space="18" w:color="E3E5E8"/>
            <w:right w:val="single" w:sz="6" w:space="18" w:color="E3E5E8"/>
          </w:divBdr>
        </w:div>
      </w:divsChild>
    </w:div>
    <w:div w:id="1900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2023-10-26T14:08:00Z</dcterms:created>
  <dcterms:modified xsi:type="dcterms:W3CDTF">2023-10-26T16:01:00Z</dcterms:modified>
</cp:coreProperties>
</file>