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Implementation Plan — Day 7 Onwards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step-by-step build guide for a 4-person team. Each person's tasks are independent: nobody waits on another person's PR to do their own work.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How this plan stays unblocked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Backend builds APIs in their own folder.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Frontend builds pages against committed mock JSON files (under /frontend/mocks/) every day except Day 13, when they swap to the real API. Until then, the UI never depends on the backend being 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QA writes test plans, prepares CSV/JSON fixtures, and pre-builds Postman folders — all docs and data, no waiting.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PM runs the repo: branching rules, code review, README, CHANGELOG, slides, demo plan.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person works on their own feature branch; PM merges to develop. Different folders + different branches = no merge conflicts.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The Team (4 people)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Member / Role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Owns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Backend Engineer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Express APIs, PostgreSQL schema, transactions, server config, controllers/models.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Frontend Engineer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All HTML pages, CSS, vanilla JS, Chart.js wiring, Figma-to-page polish, mocks.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QA &amp; Systems Analyst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Postman collection, manual + edge-case testing, bug tickets, user stories, demo data.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Manager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Repo admin, branch strategy, code review, merges, README, slides, deployment, docs.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Branching strategy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 / Rules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Protected. Only PM merges here. Reflects production-ready releases.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develop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Integration branch. All feature branches merge here via PR. Pulled at the start of every day.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feature/&lt;scope&gt;-&lt;tag&gt;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Personal task branches, e.g. feature/categories-be, feature/login-orders-ui-fe. One PR each, short-lived.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hotfix/&lt;issue-id&gt;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Used Day 17+ for critical bug fixes. Branched from develop, merged the same day.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One-time setup (PM, Day 7 morning)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Create develop and protect both branches: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main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pull origin main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push -u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GitHub → Settings → Branches → add rule for main and develop: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Require a pull request before merging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Require 1 approving review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  - Block force pushes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Daily ritual (everyone, every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First thing in the morning, before any work: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feature/&lt;scope&gt;-&lt;tag&gt;      # e.g. feature/orders-be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...do your independent work...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add .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commit -m "feat(&lt;scope&gt;): short message (#issue)"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push -u origin feature/&lt;scope&gt;-&lt;tag&gt;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On GitHub: open a Pull Request — base=develop, compare=your branch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Request review from P4 (PM). PM merges via Squash &amp; Merge.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If you hit a merge conflict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Pull develop into your branch and resolve: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feature/&lt;scope&gt;-&lt;tag&gt;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fetch origin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merge origin/develop      # or: git rebase origin/develop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Open the conflicted files in your editor. Keep the right lines.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add &lt;conflicted-files&gt;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commit                     # or: git rebase --continue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push                       # add --force-with-lease if you rebased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Commit message convention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 Conventional Commits so the changelog is automatic and reviews are quick: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Examples: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feat(orders): add transaction-wrapped POST /api/orders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fix(stock): reject decrement when quantity &gt; on-hand (#42)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docs(readme): add demo credentials and seed steps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test(adjustments): cover damaged-stock validation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chore(repo): bump dependencies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Daily plan — Day 7 to Day 20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Each day below is a clean page. Read your section, run the git ritual, ship your independent piece, open a PR.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7 — Tuesday, April 29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★ PROPOSAL DEADLINE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Submit Proposal + Categories &amp; Suppliers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Get the proposal submitted in the morning. By end of day, everyone has shipped one independent piece without waiting on anyone else.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categories + suppliers APIs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feature/categories-suppliers-be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Categories module: categoryModel.js, categoryController.js, categoryRoutes.js with the 4 standard endpoints + soft delete.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Suppliers module the same way; address split into 5 atomic fields (address_line, barangay, city, province, postal_code).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Apply authMiddleware to all routes; add roleMiddleware('admin') to POST/PUT/DELETE.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Every create/update/delete writes an entry to activity_logs via logger.js.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a Pull Request to develop titled 'feat(api): categories + suppliers CRUD' and request P4 as reviewer.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static UI from mock JSON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feature/categories-suppliers-ui-fe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Create /frontend/mocks/categories.json and /frontend/mocks/suppliers.json with 5 sample rows each. This lets you build UI without waiting for the backend.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categories.html: page layout, header, table, Add/Edit modal, Delete button. Read rows from the mock file.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suppliers.html the same way; modal includes the 5 atomic address fields.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Match the Figma layout — colors, spacing, font sizes only. No API calls yet.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PR to develop titled 'feat(ui): categories + suppliers static pages'.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test plan + Postman scaffolding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feature/qa-categories-suppliers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a one-page test plan for Categories + Suppliers in /docs/tests/categories-suppliers.md. List every endpoint, the success case, and 4 error cases (400, 401, 403, 404).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 Postman, create the Categories and Suppliers folders with one request per endpoint and the example bodies pre-filled. Save the collection JSON to /postman.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Create /tests/data/sample_products.csv with 10 valid rows for Day 12's import flow. (Independent prep work — not blocked by anyone.)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PR to develop with the docs and Postman files.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submit proposal + repo housekeeping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feature/proposal-submission-pm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Final formatting pass on the proposal: page numbers, table of contents, cover page filled in.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Export the proposal as PDF (keep the .docx as a backup) and submit before the deadline.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Update README with a 'Branching Strategy' section that mirrors the cheat sheet on page 3 of this document.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 every PR opened today and merge them in any order — they touch different folders so conflicts are impossible.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End of day: tag develop with phase1-end (git tag -a phase1-end -m "Phase 1 complete" &amp;&amp; git push --tags).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Proposal is submitted on time.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person has a merged PR. Nobody was blocked.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Postman collection now contains Categories and Suppliers folders.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8 — Wednesday, April 30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Locations &amp; Stock Logic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Build the Locations module and the helper functions that keep stock numbers correct. Frontend keeps using mock data so it stays unblocked.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locations + stock helpers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feature/locations-stock-be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Locations module (model + controller + routes) — 4 endpoints with soft delete; address split into atomic fields.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Create /backend/src/models/stockModel.js with: getStockByProduct(productId), getStockByLocation(locationId), incrementStock(productId, locationId, qty, dbClient), decrementStock(...). Use row-level locks inside transactions.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up GET /api/products/:id/stock from Day 6 to call getStockByProduct.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PR titled 'feat(api): locations + stock helpers'.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global CSS + locations UI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feature/global-css-locations-fe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the global CSS — style.css and sidebar.css. Define color tokens, spacing, font sizes that match Figma.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a static dashboard.html mockup with all the cards laid out (no charts yet).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locations.html with a mock /frontend/mocks/locations.json file. Table + Add/Edit modal with the atomic address fields.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PR titled 'feat(ui): global css + locations static page'.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stock-logic test plan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feature/qa-locations-stock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a stock-helper test plan: success case for incrementStock, success for decrementStock, failure when decrementing below zero, idempotency on retry.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Locations folder to Postman with all 4 endpoints + auth header pre-set.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Draft /docs/tests/concurrency.md outlining how to test two simultaneous stock-out requests on Day 17.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PR with the docs + updated Postman JSON.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branch protection + standups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feature/branch-protection-pm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Enable branch protection on main and develop in GitHub Settings: require PR + 1 approval, block force pushes, require status checks if you have CI.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/docs/standup-template.md (date, what each person did, what they'll do, blockers).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today's 15-minute stand-up; capture notes.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 and merge today's PRs in any order — different folders, no conflicts.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Locations CRUD works in Postman against the live backend.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Stock helper functions can increment and decrement correctly.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Frontend Locations page renders cleanly using mock data.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four PRs merged with zero merge conflicts.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9 — Thursday, May 1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Stock-In and Stock-Out (Orders)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Build the orders module — the heart of the inventory system. Frontend builds the login page and the orders list using mocks.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orders module with transactions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feature/orders-be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Orders module (model + controller + routes).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POST /api/orders inside a database transaction: insert orders → for each item insert order_items + incrementStock (IN), decrementStock (OUT), or both (TRANSFER) → upsert product_batches if the IN order has batch info → write activity_logs → COMMIT or ROLLBACK on any error.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GET /api/orders with filters: ?order_type, ?location_id, ?date_from, ?date_to.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PUT /api/orders/:id allows updating notes and reference_no only — never quantities.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DELETE /api/orders/:id soft-deletes AND reverses the stock changes.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login page + orders UI from mocks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feature/login-orders-ui-fe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login.html with a working form. Wire it to a small mock auth helper that accepts admin/admin123 and stores a fake token in sessionStorage. (Real backend will be plugged in on Day 13.)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a route guard snippet to dashboard.html that redirects to login.html if no token.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orders.html as a list page using /frontend/mocks/orders.json. Add date-range and type filters that filter the in-memory array.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PR titled 'feat(ui): login + orders static pages'.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orders test plan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feature/qa-orders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the Orders test plan: stock-in (verify product_stock.quantity increased), stock-out (decreased), stock-out with insufficient stock (400), TRANSFER between locations.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Document the concurrency test (two browser windows / two Postman tabs hitting POST simultaneously).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the Orders folder to Postman with one example per scenario.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release notes + issue triage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feature/changelog-pm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Create CHANGELOG.md and start a 'Phase 2' section. Add one bullet per merged PR.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Sweep open issues; add labels (backend, frontend, qa, docs); assign owners.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 and merge today's four PRs.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Stock-in adds to product_stock correctly; stock-out subtracts and rejects if insufficient.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Login page works in the browser with the mock auth helper.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Orders list page renders from mock data with working filters.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10 — Friday, May 2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Stock Adjustments &amp; Reason Codes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Build the manual stock-correction module. Frontend builds the dashboard shell. QA documents the reason-code rules.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adjustments + reason codes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feature/adjustments-be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Reason Codes module — GET (list all) and POST (admin only).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Stock Adjustments module — 4 endpoints with soft delete.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POST validation: reason_code_id is required, must exist, must not be soft-deleted, and the adjustment_type must match what the reason code allows (e.g., DAMAGED is decrease only).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Wrap each adjustment in a transaction: insert into stock_adjustments AND update product_stock.quantity in the same transaction.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GET /api/products/:id/history — query the stock_movements view JOINed with users, locations, batches, reason_codes.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dashboard shell + sidebar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feature/dashboard-shell-fe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dashboard.html shell: sidebar, header, empty card placeholders. No data needed.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sidebar.js: highlight the active link based on the current URL.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Make every existing static page include the same sidebar/header components.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login → dashboard navigation end-to-end (still using mock auth).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adjustments test matrix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feature/qa-adjustments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a reason-code matrix in /docs/tests/reason-codes.md: 8 default codes × allowed adjustment_type. This becomes the spec the BE validation must match.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List edge cases: missing reason_code, soft-deleted reason code, mismatched adjustment_type.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Adjustments + Reason Codes folders to Postman with one test per edge case.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polish list + Figma walkthrough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feature/polish-list-pm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a 20-minute Figma walkthrough: compare current UI to Figma side by side. Note every delta in /docs/polish.md (will be used on Day 18).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Update CHANGELOG and post a daily summary in the group chat.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 and merge today's PRs.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4 adjustment endpoints work and validate correctly.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Stock movement history endpoint returns chronological list.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Dashboard shell shows in browser; sidebar links navigate between pages.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11 — Saturday, May 3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Batches &amp; Expiry Tracking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Track expiry dates per batch. Frontend builds the shared API helper and utils so Day 13 can plug in real data fast.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batches + expiry index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feature/batches-be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Batches module — 4 CRUD endpoints + soft delete.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GET /api/batches/expiring?days=30 — returns batches where expiry_date is within N days from today.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Validation: only allow batch creation if the product has track_expiry = TRUE.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Update the Day 9 orders code so an IN order with batch info auto-creates or updates the batch.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a DB index: CREATE INDEX idx_batches_expiry ON product_batches(expiry_date) WHERE is_deleted = FALSE.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api.js + utils.js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feature/api-utils-fe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/frontend/js/api.js — a wrapper around fetch() that auto-attaches the JWT from sessionStorage and handles errors centrally. Make BASE_URL configurable so it can also read mocks during dev.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/frontend/js/utils.js — date formatter, toast notifier, currency formatter (₱).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Stub batches.html with mock data showing color-coded expiry rows. (Wiring to real API happens Day 15.)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batches test plan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feature/qa-batches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the Batches test plan covering all 5 endpoints.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Prepare /tests/data/batches-expiry.json — sample batch rows with mixed expiry windows for Day 17 regression testing.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Batches folder to Postman with one example for each test case.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README + onboarding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feature/readme-pm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the first full README: project overview, tech stack, prerequisites, setup steps (clone, npm install, create db, run schema/views/seeds, start server), demo credentials.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a 'How to import the Postman collection' section.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 and merge today's four PRs.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5 batch endpoints work; /api/batches/expiring?days=30 returns correctly.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api.js and utils.js are committed and used by at least one existing page.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README is good enough that a new teammate could clone and run it.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12 — Sunday, May 4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Import / Export &amp; Reports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Bulk CSV/Excel and report endpoints. After today the backend is feature-complete.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import/export + reports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feature/import-export-reports-be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/backend/src/middleware/uploadMiddleware.js using Multer (.csv and .xlsx only, max 5MB).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csvHelper.js (papaparse) and excelHelper.js (exceljs) — each with parse and serialize functions.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POST /api/import/products: parse → validate every row → all-or-nothing insert in a transaction. If any row fails, return an error report and write nothing.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GET /api/export/products?format=csv|xlsx, plus /api/export/stock-report and /api/export/movement-log.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Reports endpoints: /api/reports/dashboard, /low-stock, /expiring, /stock-summary, /movement-log.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dashboard wiring (mock-first)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feature/dashboard-mock-fe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Create /frontend/mocks/dashboard.json with the same shape /api/reports/dashboard will return.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dashboard.js: render summary cards from the mock file.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Chart.js via CDN; render the Stock-by-Location bar chart using mock data.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the logout button to the header — clears sessionStorage and redirects to login.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CSV test files + import flow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feature/qa-import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Prepare three CSV test files: products_valid.csv (10 valid rows), products_missing_fields.csv, products_duplicate_skus.csv. Save to /tests/data/.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/docs/tests/import.md describing the expected response for each file.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By end of day, Postman should document all 47 endpoints — export the collection JSON.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tag backend-complete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feature/release-notes-phase2-pm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Tag end-of-day: git tag -a backend-complete -m "Backend feature-complete" &amp;&amp; git push --tags.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Draft Phase 2 release notes in CHANGELOG.md.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dashboard cards show numbers from the mock file in the browser.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Backend has all 47 endpoints working.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Bad CSV import returns a clear error and changes nothing in the database.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Dashboard cards show numbers from the mock data.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13 — Monday, May 5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Frontend Foundation — Switch to Real Backend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Today is the only day the frontend depends on the backend being up. Plan accordingly: P1 keeps the server running, P2 swaps mocks for real APIs.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performance + error shape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feature/api-perf-be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Profile slow endpoints; add basic indexes where needed.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Standardize error responses across every endpoint to { error, message, fields? }.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pagination to /api/products and /api/orders (?page, ?limit).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Stay on call to answer FE questions when they swap from mocks to real APIs.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live dashboard end-to-end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feature/dashboard-live-fe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 api.js, switch BASE_URL from 'mocks/' to 'http://localhost:5000/api'.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Replace dashboard.js mock fetches with real /api/reports/dashboard call.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Finalize all CSS files (style.css, sidebar.css, dashboard.css, tables.css, forms.css, alerts.css).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login.html to call POST /api/auth/login for real (replace the mock auth helper).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the route-protection snippet to every HTML page.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auth flow regression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feature/qa-auth-regression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Test the full login → dashboard → logout flow on Chrome and Firefox; capture screenshots.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expired/missing token redirects to login.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File any regressions as GitHub Issues with steps + expected vs actual.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polish backlog + RC plan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feature/polish-backlog-pm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Convert /docs/polish.md into individual GitHub Issues, labelled 'polish'.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Schedule them against the Day 18 milestone.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 and merge PRs; verify dashboard renders live numbers in the browser.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Login → Dashboard → Logout works against the real backend.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Dashboard shows real numbers and the bar chart renders.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Visiting any page without a token redirects to login.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14 — Tuesday, May 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Products / Categories / Suppliers UI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Convert three CRUD pages from mock-driven to API-driven.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validation hardening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feature/validation-be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Tighten request validation on Products / Categories / Suppliers — mirror the FE rules on the server.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Return field-level errors in a consistent shape: { error: 'ValidationError', fields: [...] }.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numeric guards on price and quantity (no negatives, sane upper bounds).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wire 3 CRUD pages live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feature/products-categories-suppliers-fe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products.html / categories.html / suppliers.html to the real APIs through api.js.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a search bar and dropdown filters above the products table.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client-side validation on the product form (required fields, SKU format, numeric price/qty).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a global toast (green for success, red for error) and a confirmation dialog for every delete.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smoke pass + bug filing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feature/qa-day14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Smoke-test every page; file any bugs as GitHub Issues with steps, expected behavior, actual behavior, and a screenshot.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Cover validation paths: required fields, SKU format, numeric checks.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all Postman tests for the three modules end-to-end.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issue triage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feature/triage-pm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Triage today's issues into Critical / High / Medium / Low.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Reassign each to the right owner and add to milestone 'Day 17 Bug Fix'.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Update CHANGELOG; merge today's PRs.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Products / Categories / Suppliers pages support full CRUD via the UI.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Validation errors are shown clearly to the user.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Delete actions ask for confirmation.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15 — Wednesday, May 7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Locations / Batches / Orders / Adjustments UI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Build four more pages, including the dynamic-row order form.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patch + reason-code endpoint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feature/api-patches-be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Patch any endpoints surfaced by FE work (extra fields, dropdown options, ordering).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/api/reason-codes/:id/allowed-types — returns the adjustment_types each reason code permits (drives the FE adjustment form).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the TRANSFER endpoint returns both updated stock rows in its response.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4 live CRUD pages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feature/four-pages-fe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locations.html live (table + Add/Edit modal with atomic address fields).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batches.html live with color-coded expiry: green ≥90d, yellow 30–90d, red &lt;30d, dark red expired.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orders.html live with date-range, type, and location filters.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Build the New Order form with dynamic 'Add Item' rows; fields change with order_type (IN: Destination + Supplier; OUT: Source; TRANSFER: Source + Destination).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Wire adjustments.html — list view + New Adjustment form. The available adjustment_type depends on the selected reason code (call /allowed-types).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the Stock-by-Category pie chart and dashboard auto-refresh every 60s when the tab is visible.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dynamic form testing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feature/qa-dynamic-form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Walk the dynamic order form through every type combination and verify the resulting stock movements.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the adjustments form enforces the reason-code rules from your Day 10 matrix.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File any new bugs against the right owner.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mid-week status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feature/status-day15-pm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a 15-minute mid-week status update; capture risks and blockers.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Document remaining Figma deltas in /docs/polish.md.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 and merge PRs; tag develop end of day.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4 pages support full CRUD via the UI.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Batch list shows color-coded expiry indicators.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Both dashboard charts render correctly.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16 — Thursday, May 8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History / Reports / Import-Export / Users / Profile UI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Build the last 5 pages. After today the system is functional end-to-end.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admin guards + password change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feature/admin-password-be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/api/users routes are admin-locked end-to-end (middleware + DB queries).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a self-service endpoint POST /api/users/me/password — verifies old password before updating.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Make the import response richer: { ok, total, inserted, errors: [{ row, message }] }.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5 final pages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feature/final-pages-fe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stock-history.html — opens via a 'View History' link on each product. Full timeline with date, type, quantity, location, who, reason.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reports.html — tabs for Low Stock, Expiring Soon, Stock Summary, Movement Log; each tab has an Export button that calls /api/export/...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import-export.html — drag-and-drop upload area for CSV/Excel; shows a per-row success/error report after upload.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users.html — table with role badges + Add/Edit modal. Hide the Users menu item for staff users.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profile.html — current user info + change-password form.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begin E2E pass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feature/qa-e2e-day16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Begin a systematic end-to-end test pass: every page, every action, both Admin and Staff roles.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staff users cannot see the Users menu and are blocked at the API layer too.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Validate the import flow against valid + invalid CSV files prepared on Day 12.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cut release candidate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feature/rc1-pm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Cut RC1 tag: git tag -a v1.0-rc1 -m "RC1 — feature-complete" &amp;&amp; git push --tags.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Lock develop to PRs only (require review).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Update README screenshots.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16 pages are built and accessible.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Import flow handles valid and invalid files cleanly.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Staff users cannot see the Users menu.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17 — Friday, May 9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Test Everything &amp; Fix Bugs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No new features today. Find bugs, then fix the bugs assigned to you. Each person works on their own queue — fully independent.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Bug fixes branch from develop using a hotfix prefix: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hotfix/&lt;short-issue-id&gt;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After PR is merged, delete the branch: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push origin --delete hotfix/&lt;short-issue-id&gt;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fix BE bugs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hotfix/be-&lt;issue-id&gt;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Pull your queue: every issue labelled 'backend' assigned to you.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One branch per fix. Open one PR per fix titled 'fix(scope): summary (#issue)'.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Re-run the relevant Postman tests after each fix.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fix FE bugs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hotfix/fe-&lt;issue-id&gt;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Pull your queue: every issue labelled 'frontend' assigned to you.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Re-test on a fresh sessionStorage to catch token edge cases.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fix is its own branch and PR — keeps reviews tight.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lead the test pass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feature/qa-test-pass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the full test list (every CRUD on every entity, both Admin and Staff).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the high-risk scenarios: concurrent stock-out in two windows, bad CSV import, negative stock attempt, expired session, soft-deleted product visibility, soft-delete a category that has products.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File each bug as a GitHub Issue with steps, expected, actual, and a screenshot if visual.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triage + Postman + report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feature/postman-final-pm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Triage every new bug into Critical / High / Medium / Low; assign owners.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Goal: zero Critical bugs open by EOD.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Finalize the Postman collection — every endpoint has an example with auth header. Export to /postman/collection.json.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Save the test report to /docs/test-report.md.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Critical and High bugs resolved.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Postman collection exported and committed.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Test report saved to /docs.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18 — Saturday, May 10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Polish &amp; Demo Data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Make the system look professional and load impressive demo data.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develop &amp;&amp; git pull origin develop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feature/&lt;your-scope&gt;-&lt;your-tag&gt;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demo data SQL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feature/demo-data-be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/database/demo_data.sql with: 3 locations (Main Warehouse, Branch Store, Cold Storage), 5 categories, 5 suppliers, 20 products mixing track_expiry and varied stock.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At least 3 products below their reorder_level (so the low-stock alert lights up).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5+ batches with expiry dates inside the next 30 days.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30+ historical orders and 10+ adjustments to populate the dashboard.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Reload a clean DB end-to-end: schema → views → reason_codes_seed → demo_data. Verify it runs in one go.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polish list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feature/polish-fe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Walk the polish list from Day 13 — fix spacing, alignment, hover and focus states.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Test on 1366×768 and 1920×1080. Fix any layout breaks.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Empty states for every list (e.g., 'No products yet — add your first one').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Loading indicators (spinner or skeleton) for slow API calls.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Error states with a retry button on network failure.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polish regression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feature/qa-polish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Re-test every page after polish; confirm no regressions.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the dashboard looks lively with demo data (numbers, charts, alerts).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Continue knocking down Medium/Low bugs from your queue.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RC2 + screenshots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feature/rc2-pm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Tag end-of-day as v1.0-rc2: git tag -a v1.0-rc2 -m "RC2 — polish + demo data" &amp;&amp; git push --tags.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Update README screenshots and the Setup section to reference demo_data.sql.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a fresh clone install works on the demo laptop.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UI is polished — no obvious layout problems.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Empty / loading / error states are handled.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Demo dataset loads cleanly and produces a great-looking dashboard.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19 — Sunday, May 11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Final Test &amp; Defense Practice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Lock the code. Practice the demo. Each person preps their own slot.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PM merges develop → main and tags v1.0-defense: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main &amp;&amp; git pull origin main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merge --no-ff develop -m "Merge develop for v1.0-defense"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tag -a v1.0-defense -m "Defense build" &amp;&amp; git push --tags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After this, only hotfix branches off main are allowed.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Postman demo prep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hotfix/critical-only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Pre-organize the Postman collection in the order you will demo. Set environment variables.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Be ready to answer database / API questions (transactions, soft delete, indexes, the stock_movements view).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Only critical fixes today. Open a hotfix branch, merge fast, move on.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presentation laptop check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hotfix/critical-only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Test the full system on the actual presentation laptop (not your dev machine).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Confirm demo data renders charts and alerts properly.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zoom 110–125% looks clean. Check projector resolution.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test report + user stories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feature/test-summary-qa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Prepare a test report summary: X test cases run, Y passed, Z bugs fixed.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Bring the user-stories doc and align them with implemented features.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Stage one panelist as a 'tough questioner' during the dry-run.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lead dry-run + slides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main (merge)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Lock main on GitHub (require PR + review).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Lead a full demo dry-run with the team using the Demo Flow script.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Prepare 5–10 slides: title, problem, solution, tech stack, key features, demo, Postman, conclusion, future work, thank you.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Write the contingency plan: Wi-Fi → mobile hotspot, laptop → backup laptop, missing artifact → printed proposal.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Final commit + tag v1.0-defense; push tags.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Full demo dry-run completed successfully.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Slides ready and reviewed.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Contingency plan documented.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Day 20 — Monday, May 12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★ FINAL DEFENSE — Show Off Your Work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Deliver the demo cleanly. No code changes today.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Git ritual for the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Run these before anything else: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 commits to main on defense day. If a critical fix is unavoidable: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$ git checkout -b hotfix/defense-&lt;short&gt;</w:t>
            </w:r>
          </w:p>
          <w:p>
            <w:pPr>
              <w:spacing w:after="0" w:before="0"/>
              <w:ind w:left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Verify, get panel approval if appropriate, fast-forward merge, tag v1.0-defense+1.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Tasks per person (independent — no one is blocked)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P1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Backend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DB design + Postman demo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Walk the database design: 12 tables, the stock_movements view, 3NF (1–2 min).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Postman demo of 4–5 key endpoints (3 min).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Field DB / API panel questions.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P2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Frontend Engineer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live demo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Lead the live system demo per the Demo Flow (5–7 min).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Field UI / UX questions; show responsive behavior if asked.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P3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QA &amp; Systems Analyst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problem + scope + quality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Present the problem, scope, and user stories (2 min).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Be ready with test report numbers when quality comes up.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P4 — </w:t>
      </w:r>
      <w:r>
        <w:rPr>
          <w:rFonts w:ascii="Calibri" w:cs="Calibri" w:eastAsia="Calibri" w:hAnsi="Calibri"/>
          <w:b/>
          <w:bCs/>
          <w:color w:val="1F6E8C"/>
          <w:sz w:val="24"/>
          <w:szCs w:val="24"/>
        </w:rPr>
        <w:t xml:space="preserve">Project Manager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· open + close + Q&amp;A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b/>
          <w:bCs/>
          <w:color w:val="1F6E8C"/>
          <w:sz w:val="21"/>
          <w:szCs w:val="21"/>
        </w:rPr>
        <w:t xml:space="preserve">Branch: </w:t>
      </w:r>
      <w:r>
        <w:rPr>
          <w:rFonts w:ascii="Consolas" w:cs="Consolas" w:eastAsia="Consolas" w:hAnsi="Consolas"/>
          <w:sz w:val="20"/>
          <w:szCs w:val="20"/>
        </w:rPr>
        <w:t xml:space="preserve">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with introductions and project overview (2–3 min).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Closing — summarize features, acknowledge limitations, thank panel (1 min).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Coordinate Q&amp;A: route each question to the right owner.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Capture panel feedback in /docs/post-defense.md.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Done when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Demo delivered cleanly.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All panel questions addressed.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Post-defense feedback captured.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Inventory Management System — Day 7+ — 4-Person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F6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— Day 7+ — 4-Person Team (Independent Tasks)</dc:title>
  <dc:creator>Invex</dc:creator>
  <cp:lastModifiedBy>Un-named</cp:lastModifiedBy>
  <cp:revision>1</cp:revision>
  <dcterms:created xsi:type="dcterms:W3CDTF">2026-04-28T17:10:45.761Z</dcterms:created>
  <dcterms:modified xsi:type="dcterms:W3CDTF">2026-04-28T17:10:45.762Z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