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5B9BD5"/>
          <w:sz w:val="32"/>
          <w:szCs w:val="32"/>
        </w:rPr>
        <w:t xml:space="preserve">8. API DESIGN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8.1 API Endpoints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endpoints follow REST conventions and return JSON responses. The system has 54 endpoints, well above the minimum requirement of 10.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All requests (except /api/auth/login) require a valid JWT in the Authorization header: "Authorization: Bearer &lt;token&gt;". The base URL for all endpoints is /api.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2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Authenticate user and return JWT token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 out the current user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an expired JWT token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the current logged-in user profile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users (Admin only)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/api/users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new user account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 single user by ID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user 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delete user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products (with filters: category, supplier, search)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new product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 single product by ID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product 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delete product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/api/products/:id/stock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stock levels per location for one product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/api/products/:id/history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full movement history for a product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/api/products/low-stock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products at or below reorder level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Categories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categories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new category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category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/api/categories/:id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delete category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Suppliers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/api/suppliers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suppliers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/api/suppliers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new supplier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/api/suppliers/:id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supplier 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/api/suppliers/:id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delete supplier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Locations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/api/locations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storage locations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/api/locations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new storage location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/api/locations/:id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location 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/api/locations/:id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delete location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Batches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/api/batches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product batches (filters: product, expiry)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/api/batches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a new batch for a product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/api/batches/:id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batch details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/api/batches/:id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delete batch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/api/batches/expiring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batches expiring within N days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orders (filters: status, supplier, date)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new purchase order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 single order with line items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order header or line items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/api/orders/:id/receive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 an order and update stock levels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/api/orders/:id/cancel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 a pending order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Stock Adjustments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/api/adjustments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stock adjustments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/api/adjustments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stock adjustment (in/out/transfer)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/api/adjustments/:id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 single adjustment record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Reason Codes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/api/reason-codes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reason codes for adjustments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/api/reason-codes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new reason code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/api/reason-codes/:id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a reason code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/api/reason-codes/:id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delete reason code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/api/reports/inventory-summary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 summary across all products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/api/reports/stock-movement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Stock-in vs stock-out over a date range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/api/reports/expiry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Expiry/expiring batches report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/api/reports/valuation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Inventory valuation report</w:t>
            </w:r>
          </w:p>
        </w:tc>
      </w:tr>
      <w:tr>
        <w:tc>
          <w:tcPr>
            <w:tcW w:type="dxa" w:w="9360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Import / Export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/api/import/products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Bulk-import products from CSV/XLSX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/api/export/products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product list as CSV/XLSX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/api/export/movements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 stock movement history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8.2 Sample Request &amp; Response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samples below use placeholder data only and are not inserted into the live database. They illustrate request payloads, response shapes, and error formats for the most common endpoints.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1: Authenticate user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POST /api/auth/login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"email": "admin@invex.com",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"password": "Admin@1234"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(200 OK):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"message": "Login successful",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"token": "eyJhbGciOiJIUzI1NiIsInR5cCI6IkpXVCJ9...",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"user": 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"id": 1,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"name": "Sample Admin",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"email": "admin@invex.com",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"role": "admin"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2: Add a new product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POST /api/products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"name": "Bond Paper A4",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"sku": "BP-A4-001",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"category_id": 2,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"supplier_id": 1,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"quantity": 100,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"unit_price": 250.00,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"reorder_level": 20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(201 Created):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"message": "Product added successfully",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"product": 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"id": 15,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"name": "Bond Paper A4",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"sku": "BP-A4-001",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"quantity": 100,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"unit_price": 250.00,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"reorder_level": 20,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"created_at": "2026-04-28T09:14:22Z"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3: Get all products (with filter)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GET /api/products?category=2&amp;search=paper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Headers: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&lt;JWT_TOKEN&gt;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Accept: application/json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(200 OK):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"count": 2,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"results": [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"id": 15,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"name": "Bond Paper A4",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"sku": "BP-A4-001",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"category": "Office Supplies",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"quantity": 100,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"unit_price": 250.00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"id": 16,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"name": "Bond Paper Long",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"sku": "BP-LG-002",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"category": "Office Supplies",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"quantity": 80,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"unit_price": 270.00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4: Update product details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PUT /api/products/15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"unit_price": 275.00,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"reorder_level": 25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(200 OK):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"message": "Product updated successfully",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"product": 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"id": 15,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"name": "Bond Paper A4",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"unit_price": 275.00,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"reorder_level": 25,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"updated_at": "2026-04-28T09:18:40Z"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5: Get stock per location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GET /api/products/15/stock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Headers: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&lt;JWT_TOKEN&gt;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(200 OK):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"product_id": 15,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"product_name": "Bond Paper A4",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"total_quantity": 100,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"by_location": [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"location_id": 1, "location_name": "Main Warehouse", "quantity": 70 },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"location_id": 2, "location_name": "Branch A",       "quantity": 30 }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6: Create a stock adjustment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POST /api/adjustments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"product_id": 15,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"location_id": 1,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"type": "out",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"quantity": 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"reason_code_id": 3,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"remarks": "Damaged during handling"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(201 Created):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"message": "Adjustment recorded",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"adjustment": 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"id": 42,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"product_id": 15,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"type": "out",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"quantity": 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"new_stock_level": 65,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"performed_by": "Sample Admin",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"created_at": "2026-04-28T09:25:11Z"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7: Receive a purchase order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POST /api/orders/8/receive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"received_by": 1,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"items": [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"product_id": 15, "received_qty": 50, "batch_no": "BN-2026-04-A", "expiry_date": "2027-04-30" },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"product_id": 16, "received_qty": 30, "batch_no": "BN-2026-04-B", "expiry_date": "2027-04-30" }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(200 OK):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"message": "Order received and stock updated",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"order_id": 8,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"status": "received",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"updated_products": [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"product_id": 15, "new_stock_level": 115 },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 "product_id": 16, "new_stock_level": 110 }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8: Get expiring batches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GET /api/batches/expiring?days=30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Headers: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&lt;JWT_TOKEN&gt;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(200 OK):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"count": 1,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"results": [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"batch_id": 21,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"batch_no": "BN-2026-03-X",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"product_id": 15,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"product_name": "Bond Paper A4",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"quantity": 12,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"expiry_date": "2026-05-20",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"days_until_expiry": 22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9: Inventory summary report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GET /api/reports/inventory-summary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Headers: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&lt;JWT_TOKEN&gt;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(200 OK):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"total_products": 47,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"total_stock_units": 3120,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"total_stock_value": 825400.00,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"low_stock_count": 4,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"expiring_soon_count": 2,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"generated_at": "2026-04-28T09:30:00Z"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10: Soft delete a product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DELETE /api/products/15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Headers: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&lt;JWT_TOKEN&gt;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(200 OK):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"message": "Product soft-deleted",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"product_id": 15,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"deleted_at": "2026-04-28T09:32:14Z"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11: Validation error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POST /api/products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Body (missing required fields):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"name": "Test Item"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(400 Bad Request):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"error": "ValidationError",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"message": "Required fields are missing",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"fields": ["sku", "category_id", "quantity", "unit_price"]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220"/>
      </w:pPr>
      <w:r>
        <w:rPr>
          <w:rFonts w:ascii="Calibri" w:cs="Calibri" w:eastAsia="Calibri" w:hAnsi="Calibri"/>
          <w:b/>
          <w:bCs/>
          <w:color w:val="5B9BD5"/>
          <w:sz w:val="24"/>
          <w:szCs w:val="24"/>
        </w:rPr>
        <w:t xml:space="preserve">Example 12: Unauthorized request</w:t>
      </w:r>
    </w:p>
    <w:p>
      <w:pPr>
        <w:spacing w:after="100" w:before="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GET /api/users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Headers (missing/invalid token):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Authorization: Bearer invalid_or_missing_token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(401 Unauthorized):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"error": "Unauthorized",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"message": "A valid JWT token is required to access this resource"</w:t>
      </w:r>
    </w:p>
    <w:p>
      <w:pP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Inventory Management System — System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5B9BD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Inventory Management System — API Design</dc:title>
  <dc:creator>Invex</dc:creator>
  <cp:lastModifiedBy>Un-named</cp:lastModifiedBy>
  <cp:revision>1</cp:revision>
  <dcterms:created xsi:type="dcterms:W3CDTF">2026-04-28T04:44:14.075Z</dcterms:created>
  <dcterms:modified xsi:type="dcterms:W3CDTF">2026-04-28T04:44:14.075Z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