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3666" w14:textId="77777777" w:rsidR="00952EE2" w:rsidRDefault="00952EE2"/>
    <w:p w14:paraId="767F9518" w14:textId="77777777" w:rsidR="00952EE2" w:rsidRDefault="00952EE2"/>
    <w:p w14:paraId="3182AD52" w14:textId="7EA0B653" w:rsidR="00685CDB" w:rsidRDefault="00952EE2">
      <w:r>
        <w:rPr>
          <w:noProof/>
        </w:rPr>
        <w:drawing>
          <wp:anchor distT="0" distB="0" distL="114300" distR="114300" simplePos="0" relativeHeight="251658240" behindDoc="0" locked="0" layoutInCell="1" allowOverlap="1" wp14:anchorId="270887FB" wp14:editId="6DA217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59033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31531" name="Picture 1590331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35715" w14:textId="05A5C03F" w:rsidR="00952EE2" w:rsidRDefault="00952EE2" w:rsidP="00952EE2">
      <w:pPr>
        <w:tabs>
          <w:tab w:val="left" w:pos="2190"/>
        </w:tabs>
      </w:pPr>
    </w:p>
    <w:p w14:paraId="4B921C3D" w14:textId="4AE27B54" w:rsidR="00952EE2" w:rsidRPr="00952EE2" w:rsidRDefault="00952EE2" w:rsidP="00952EE2">
      <w:pPr>
        <w:tabs>
          <w:tab w:val="left" w:pos="2190"/>
        </w:tabs>
        <w:rPr>
          <w:lang w:val="sv-SE"/>
        </w:rPr>
      </w:pPr>
      <w:r>
        <w:rPr>
          <w:lang w:val="sv-SE"/>
        </w:rPr>
        <w:t xml:space="preserve">Ini adalah tampilan wibset yang saya buat pada tampilan menu </w:t>
      </w:r>
      <w:r w:rsidRPr="00952EE2">
        <w:rPr>
          <w:lang w:val="sv-SE"/>
        </w:rPr>
        <w:t>Deskripsi tentang Ekstrakuliker yang ada d</w:t>
      </w:r>
      <w:r>
        <w:rPr>
          <w:lang w:val="sv-SE"/>
        </w:rPr>
        <w:t xml:space="preserve">i sekolah. </w:t>
      </w:r>
    </w:p>
    <w:sectPr w:rsidR="00952EE2" w:rsidRPr="0095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E2"/>
    <w:rsid w:val="00143729"/>
    <w:rsid w:val="00685CDB"/>
    <w:rsid w:val="0095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2E4E"/>
  <w15:chartTrackingRefBased/>
  <w15:docId w15:val="{BD1E4B05-DD2B-4DCC-8970-9EBB68A0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sn16t6@outlook.com</dc:creator>
  <cp:keywords/>
  <dc:description/>
  <cp:lastModifiedBy>sn16t6@outlook.com</cp:lastModifiedBy>
  <cp:revision>1</cp:revision>
  <dcterms:created xsi:type="dcterms:W3CDTF">2024-01-27T13:10:00Z</dcterms:created>
  <dcterms:modified xsi:type="dcterms:W3CDTF">2024-01-27T13:16:00Z</dcterms:modified>
</cp:coreProperties>
</file>