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5F66E4D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Online Mart 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761AB7E1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4E5F" w:rsidRPr="007B4E5F">
              <w:rPr>
                <w:rFonts w:ascii="Times New Roman" w:hAnsi="Times New Roman" w:cs="Times New Roman"/>
                <w:sz w:val="24"/>
                <w:szCs w:val="24"/>
              </w:rPr>
              <w:t>display_filtered_table</w:t>
            </w:r>
            <w:proofErr w:type="spellEnd"/>
          </w:p>
        </w:tc>
        <w:tc>
          <w:tcPr>
            <w:tcW w:w="4675" w:type="dxa"/>
          </w:tcPr>
          <w:p w14:paraId="742A97CC" w14:textId="0A98FB38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46A1DE5E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6600C98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7B4E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Nov 2023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957"/>
        <w:gridCol w:w="911"/>
        <w:gridCol w:w="926"/>
        <w:gridCol w:w="847"/>
        <w:gridCol w:w="1712"/>
        <w:gridCol w:w="950"/>
        <w:gridCol w:w="2512"/>
      </w:tblGrid>
      <w:tr w:rsidR="004221ED" w:rsidRPr="004221ED" w14:paraId="4165B301" w14:textId="77777777" w:rsidTr="00B95709">
        <w:tc>
          <w:tcPr>
            <w:tcW w:w="3329" w:type="dxa"/>
            <w:gridSpan w:val="4"/>
          </w:tcPr>
          <w:p w14:paraId="1AF0BB87" w14:textId="5F75F325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52A6" w:rsidRPr="005052A6">
              <w:rPr>
                <w:rFonts w:ascii="Times New Roman" w:hAnsi="Times New Roman" w:cs="Times New Roman"/>
                <w:sz w:val="24"/>
                <w:szCs w:val="24"/>
              </w:rPr>
              <w:t>display_csv_as_table</w:t>
            </w:r>
          </w:p>
        </w:tc>
        <w:tc>
          <w:tcPr>
            <w:tcW w:w="6021" w:type="dxa"/>
            <w:gridSpan w:val="4"/>
          </w:tcPr>
          <w:p w14:paraId="2056EA42" w14:textId="6C4668C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Abu Taleb Jeehad</w:t>
            </w:r>
          </w:p>
        </w:tc>
      </w:tr>
      <w:tr w:rsidR="004221ED" w:rsidRPr="004221ED" w14:paraId="4C4EB029" w14:textId="77777777" w:rsidTr="00B95709">
        <w:tc>
          <w:tcPr>
            <w:tcW w:w="3329" w:type="dxa"/>
            <w:gridSpan w:val="4"/>
          </w:tcPr>
          <w:p w14:paraId="003E291D" w14:textId="77777777" w:rsid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590FCB6" w14:textId="77C1191A" w:rsidR="005052A6" w:rsidRPr="004221ED" w:rsidRDefault="0050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6021" w:type="dxa"/>
            <w:gridSpan w:val="4"/>
          </w:tcPr>
          <w:p w14:paraId="563BB9AB" w14:textId="146A6DC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4E5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Nov 2023</w:t>
            </w:r>
          </w:p>
        </w:tc>
      </w:tr>
      <w:tr w:rsidR="004221ED" w:rsidRPr="004221ED" w14:paraId="3DEDD9A7" w14:textId="77777777" w:rsidTr="00B95709">
        <w:tc>
          <w:tcPr>
            <w:tcW w:w="3329" w:type="dxa"/>
            <w:gridSpan w:val="4"/>
            <w:vMerge w:val="restart"/>
          </w:tcPr>
          <w:p w14:paraId="01C8E2F9" w14:textId="4607AC61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="007B4E5F" w:rsidRPr="007B4E5F">
              <w:rPr>
                <w:rFonts w:ascii="Times New Roman" w:hAnsi="Times New Roman" w:cs="Times New Roman"/>
                <w:sz w:val="24"/>
                <w:szCs w:val="24"/>
              </w:rPr>
              <w:t>display_filtered_table</w:t>
            </w:r>
            <w:proofErr w:type="spellEnd"/>
            <w:r w:rsidR="007B4E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shows </w:t>
            </w:r>
            <w:r w:rsidR="007B4E5F">
              <w:rPr>
                <w:rFonts w:ascii="Times New Roman" w:hAnsi="Times New Roman" w:cs="Times New Roman"/>
                <w:sz w:val="24"/>
                <w:szCs w:val="24"/>
              </w:rPr>
              <w:t xml:space="preserve">product details by searching by product 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>from a csv files.</w:t>
            </w:r>
          </w:p>
        </w:tc>
        <w:tc>
          <w:tcPr>
            <w:tcW w:w="6021" w:type="dxa"/>
            <w:gridSpan w:val="4"/>
          </w:tcPr>
          <w:p w14:paraId="12B82847" w14:textId="3977C36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Abu Taleb Jeehad</w:t>
            </w:r>
          </w:p>
        </w:tc>
      </w:tr>
      <w:tr w:rsidR="004221ED" w:rsidRPr="004221ED" w14:paraId="6B34FD2C" w14:textId="77777777" w:rsidTr="00B95709">
        <w:tc>
          <w:tcPr>
            <w:tcW w:w="3329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1" w:type="dxa"/>
            <w:gridSpan w:val="4"/>
          </w:tcPr>
          <w:p w14:paraId="35BB3D8C" w14:textId="11E7917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20 Nov 2023</w:t>
            </w:r>
          </w:p>
        </w:tc>
      </w:tr>
      <w:tr w:rsidR="00657EE6" w:rsidRPr="004221ED" w14:paraId="074ED799" w14:textId="77777777" w:rsidTr="00B95709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B95709">
        <w:tc>
          <w:tcPr>
            <w:tcW w:w="9350" w:type="dxa"/>
            <w:gridSpan w:val="8"/>
          </w:tcPr>
          <w:p w14:paraId="44A36040" w14:textId="1891AC5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4221ED" w:rsidRPr="004221ED" w14:paraId="19368ED7" w14:textId="77777777" w:rsidTr="00B95709">
        <w:tc>
          <w:tcPr>
            <w:tcW w:w="9350" w:type="dxa"/>
            <w:gridSpan w:val="8"/>
          </w:tcPr>
          <w:p w14:paraId="09AEFD42" w14:textId="2D1585F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  <w:tr w:rsidR="004221ED" w:rsidRPr="004221ED" w14:paraId="3E7F4876" w14:textId="77777777" w:rsidTr="00B95709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709" w:rsidRPr="004221ED" w14:paraId="7ADA60F4" w14:textId="77777777" w:rsidTr="00B95709">
        <w:tc>
          <w:tcPr>
            <w:tcW w:w="535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957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911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773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712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950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2512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7B4E5F" w:rsidRPr="004221ED" w14:paraId="64914E53" w14:textId="77777777" w:rsidTr="00B95709">
        <w:tc>
          <w:tcPr>
            <w:tcW w:w="535" w:type="dxa"/>
          </w:tcPr>
          <w:p w14:paraId="1D17E1A5" w14:textId="33408899" w:rsidR="007B4E5F" w:rsidRPr="00657EE6" w:rsidRDefault="007B4E5F" w:rsidP="007B4E5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957" w:type="dxa"/>
          </w:tcPr>
          <w:p w14:paraId="3838429F" w14:textId="5B0C6E0C" w:rsidR="007B4E5F" w:rsidRPr="00657EE6" w:rsidRDefault="007B4E5F" w:rsidP="007B4E5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Existing product</w:t>
            </w:r>
          </w:p>
        </w:tc>
        <w:tc>
          <w:tcPr>
            <w:tcW w:w="911" w:type="dxa"/>
          </w:tcPr>
          <w:p w14:paraId="616092C5" w14:textId="7EDED637" w:rsidR="007B4E5F" w:rsidRPr="00657EE6" w:rsidRDefault="007B4E5F" w:rsidP="007B4E5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 csv file with product that being search</w:t>
            </w:r>
          </w:p>
        </w:tc>
        <w:tc>
          <w:tcPr>
            <w:tcW w:w="1773" w:type="dxa"/>
            <w:gridSpan w:val="2"/>
          </w:tcPr>
          <w:p w14:paraId="50EB7492" w14:textId="1F425224" w:rsidR="007B4E5F" w:rsidRPr="004221ED" w:rsidRDefault="007B4E5F" w:rsidP="007B4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</w:t>
            </w:r>
            <w:r w:rsidRPr="007B4E5F">
              <w:rPr>
                <w:rFonts w:ascii="Times New Roman" w:hAnsi="Times New Roman" w:cs="Times New Roman"/>
                <w:sz w:val="24"/>
                <w:szCs w:val="24"/>
              </w:rPr>
              <w:t>"['Product', 'Price', 'Units']\n['Xbox', '150', '22']"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12" w:type="dxa"/>
          </w:tcPr>
          <w:p w14:paraId="73E3D92E" w14:textId="53B5AB2B" w:rsidR="007B4E5F" w:rsidRPr="004221ED" w:rsidRDefault="007B4E5F" w:rsidP="007B4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</w:t>
            </w:r>
            <w:r w:rsidRPr="007B4E5F">
              <w:rPr>
                <w:rFonts w:ascii="Times New Roman" w:hAnsi="Times New Roman" w:cs="Times New Roman"/>
                <w:sz w:val="24"/>
                <w:szCs w:val="24"/>
              </w:rPr>
              <w:t>"['Product', 'Price', 'Units']\n['Xbox', '150', '22']"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50" w:type="dxa"/>
          </w:tcPr>
          <w:p w14:paraId="070FB93E" w14:textId="3D8C220C" w:rsidR="007B4E5F" w:rsidRPr="004221ED" w:rsidRDefault="007B4E5F" w:rsidP="007B4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</w:tcPr>
          <w:p w14:paraId="014238FF" w14:textId="0561A3D6" w:rsidR="007B4E5F" w:rsidRPr="004221ED" w:rsidRDefault="007B4E5F" w:rsidP="007B4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Pr="007B4E5F">
              <w:rPr>
                <w:rFonts w:ascii="Times New Roman" w:hAnsi="Times New Roman" w:cs="Times New Roman"/>
                <w:sz w:val="24"/>
                <w:szCs w:val="24"/>
              </w:rPr>
              <w:t>test_search_existing_product</w:t>
            </w:r>
            <w:proofErr w:type="spellEnd"/>
          </w:p>
        </w:tc>
      </w:tr>
      <w:tr w:rsidR="00E661F6" w:rsidRPr="004221ED" w14:paraId="576A057D" w14:textId="77777777" w:rsidTr="00B95709">
        <w:tc>
          <w:tcPr>
            <w:tcW w:w="535" w:type="dxa"/>
          </w:tcPr>
          <w:p w14:paraId="32FAC049" w14:textId="61BA12DC" w:rsidR="00E661F6" w:rsidRPr="00657EE6" w:rsidRDefault="00E661F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957" w:type="dxa"/>
          </w:tcPr>
          <w:p w14:paraId="58AF7813" w14:textId="5C41B150" w:rsidR="00E661F6" w:rsidRDefault="007B4E5F" w:rsidP="00CA316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Non Existing product</w:t>
            </w:r>
          </w:p>
        </w:tc>
        <w:tc>
          <w:tcPr>
            <w:tcW w:w="911" w:type="dxa"/>
          </w:tcPr>
          <w:p w14:paraId="5E9E5CA6" w14:textId="3EA59C21" w:rsidR="00E661F6" w:rsidRDefault="00CA316D" w:rsidP="00E661F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 csv file without</w:t>
            </w:r>
            <w:r w:rsidR="007B4E5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the product that being search</w:t>
            </w:r>
          </w:p>
        </w:tc>
        <w:tc>
          <w:tcPr>
            <w:tcW w:w="1773" w:type="dxa"/>
            <w:gridSpan w:val="2"/>
          </w:tcPr>
          <w:p w14:paraId="7C552DC8" w14:textId="68C04A36" w:rsidR="00E661F6" w:rsidRDefault="00CA3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7B4E5F" w:rsidRPr="007B4E5F">
              <w:rPr>
                <w:rFonts w:ascii="Times New Roman" w:hAnsi="Times New Roman" w:cs="Times New Roman"/>
                <w:sz w:val="24"/>
                <w:szCs w:val="24"/>
              </w:rPr>
              <w:t>"Product not found."</w:t>
            </w:r>
          </w:p>
        </w:tc>
        <w:tc>
          <w:tcPr>
            <w:tcW w:w="1712" w:type="dxa"/>
          </w:tcPr>
          <w:p w14:paraId="6ACA5DEB" w14:textId="1998C56D" w:rsidR="00E661F6" w:rsidRDefault="00CA3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362DD1" w:rsidRPr="00362DD1">
              <w:rPr>
                <w:rFonts w:ascii="Times New Roman" w:hAnsi="Times New Roman" w:cs="Times New Roman"/>
                <w:sz w:val="24"/>
                <w:szCs w:val="24"/>
              </w:rPr>
              <w:t>['Product', 'Price', 'Units']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50" w:type="dxa"/>
          </w:tcPr>
          <w:p w14:paraId="708201C5" w14:textId="3FB6F420" w:rsidR="00E661F6" w:rsidRDefault="00362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</w:tcPr>
          <w:p w14:paraId="1A6005DC" w14:textId="77777777" w:rsidR="00EC18E8" w:rsidRDefault="00EC1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</w:p>
          <w:p w14:paraId="468AD714" w14:textId="2441374A" w:rsidR="007B4E5F" w:rsidRDefault="007B4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5F">
              <w:rPr>
                <w:rFonts w:ascii="Times New Roman" w:hAnsi="Times New Roman" w:cs="Times New Roman"/>
                <w:sz w:val="24"/>
                <w:szCs w:val="24"/>
              </w:rPr>
              <w:t>test_search_non_existing_product</w:t>
            </w:r>
            <w:proofErr w:type="spellEnd"/>
          </w:p>
        </w:tc>
      </w:tr>
      <w:tr w:rsidR="007329F4" w:rsidRPr="004221ED" w14:paraId="2C4B59A0" w14:textId="77777777" w:rsidTr="00B95709">
        <w:tc>
          <w:tcPr>
            <w:tcW w:w="535" w:type="dxa"/>
          </w:tcPr>
          <w:p w14:paraId="2CAFDDF9" w14:textId="3A72638E" w:rsidR="007329F4" w:rsidRPr="00657EE6" w:rsidRDefault="007329F4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957" w:type="dxa"/>
          </w:tcPr>
          <w:p w14:paraId="71E36B0D" w14:textId="511B2A41" w:rsidR="007329F4" w:rsidRDefault="007329F4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Search with spaces </w:t>
            </w:r>
          </w:p>
        </w:tc>
        <w:tc>
          <w:tcPr>
            <w:tcW w:w="911" w:type="dxa"/>
          </w:tcPr>
          <w:p w14:paraId="3C8ECA82" w14:textId="183E0910" w:rsidR="007329F4" w:rsidRDefault="007329F4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 csv file with product that being search</w:t>
            </w:r>
          </w:p>
        </w:tc>
        <w:tc>
          <w:tcPr>
            <w:tcW w:w="1773" w:type="dxa"/>
            <w:gridSpan w:val="2"/>
          </w:tcPr>
          <w:p w14:paraId="7F633C00" w14:textId="77777777" w:rsidR="007329F4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</w:p>
          <w:p w14:paraId="4CFBAF93" w14:textId="7BB25C7F" w:rsidR="007329F4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9F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732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29F4">
              <w:rPr>
                <w:rFonts w:ascii="Times New Roman" w:hAnsi="Times New Roman" w:cs="Times New Roman"/>
                <w:sz w:val="24"/>
                <w:szCs w:val="24"/>
              </w:rPr>
              <w:t>['Product', 'Price', 'Units']\n['Laptop', '1000', '12']"</w:t>
            </w:r>
          </w:p>
        </w:tc>
        <w:tc>
          <w:tcPr>
            <w:tcW w:w="1712" w:type="dxa"/>
          </w:tcPr>
          <w:p w14:paraId="6E8B65C7" w14:textId="52EFD639" w:rsidR="007329F4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Pr="007329F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732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29F4">
              <w:rPr>
                <w:rFonts w:ascii="Times New Roman" w:hAnsi="Times New Roman" w:cs="Times New Roman"/>
                <w:sz w:val="24"/>
                <w:szCs w:val="24"/>
              </w:rPr>
              <w:t>['Product', 'Price', 'Units']\n['Laptop', '1000', '12']"</w:t>
            </w:r>
          </w:p>
        </w:tc>
        <w:tc>
          <w:tcPr>
            <w:tcW w:w="950" w:type="dxa"/>
          </w:tcPr>
          <w:p w14:paraId="74CC7927" w14:textId="565B6EC3" w:rsidR="007329F4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</w:tcPr>
          <w:p w14:paraId="6350C2BB" w14:textId="4FAD488A" w:rsidR="007329F4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Pr="007329F4">
              <w:rPr>
                <w:rFonts w:ascii="Times New Roman" w:hAnsi="Times New Roman" w:cs="Times New Roman"/>
                <w:sz w:val="24"/>
                <w:szCs w:val="24"/>
              </w:rPr>
              <w:t>test_search_product_with_whitespace</w:t>
            </w:r>
            <w:proofErr w:type="spellEnd"/>
          </w:p>
        </w:tc>
      </w:tr>
      <w:tr w:rsidR="007329F4" w:rsidRPr="004221ED" w14:paraId="081E3514" w14:textId="77777777" w:rsidTr="00B95709">
        <w:tc>
          <w:tcPr>
            <w:tcW w:w="535" w:type="dxa"/>
          </w:tcPr>
          <w:p w14:paraId="3D22EB0B" w14:textId="51620C10" w:rsidR="007329F4" w:rsidRPr="00657EE6" w:rsidRDefault="007329F4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4</w:t>
            </w:r>
          </w:p>
        </w:tc>
        <w:tc>
          <w:tcPr>
            <w:tcW w:w="957" w:type="dxa"/>
          </w:tcPr>
          <w:p w14:paraId="7F9FE7E6" w14:textId="2FD21420" w:rsidR="007329F4" w:rsidRDefault="007329F4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 csv</w:t>
            </w:r>
          </w:p>
        </w:tc>
        <w:tc>
          <w:tcPr>
            <w:tcW w:w="911" w:type="dxa"/>
          </w:tcPr>
          <w:p w14:paraId="349059C4" w14:textId="7FC98AF3" w:rsidR="007329F4" w:rsidRDefault="007329F4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 csv</w:t>
            </w:r>
          </w:p>
        </w:tc>
        <w:tc>
          <w:tcPr>
            <w:tcW w:w="1773" w:type="dxa"/>
            <w:gridSpan w:val="2"/>
          </w:tcPr>
          <w:p w14:paraId="3A917CEE" w14:textId="77777777" w:rsidR="007329F4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</w:p>
          <w:p w14:paraId="20D08DBF" w14:textId="0A146400" w:rsidR="007329F4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9F4">
              <w:rPr>
                <w:rFonts w:ascii="Times New Roman" w:hAnsi="Times New Roman" w:cs="Times New Roman"/>
                <w:sz w:val="24"/>
                <w:szCs w:val="24"/>
              </w:rPr>
              <w:t>"CSV file is empty."</w:t>
            </w:r>
          </w:p>
        </w:tc>
        <w:tc>
          <w:tcPr>
            <w:tcW w:w="1712" w:type="dxa"/>
          </w:tcPr>
          <w:p w14:paraId="72BB8553" w14:textId="77777777" w:rsidR="007329F4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</w:p>
          <w:p w14:paraId="7BDA8E2F" w14:textId="664F5AF9" w:rsidR="007329F4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StopIteration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50" w:type="dxa"/>
          </w:tcPr>
          <w:p w14:paraId="19F8C7C4" w14:textId="77777777" w:rsidR="007329F4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D8AF4" w14:textId="0333AD98" w:rsidR="007329F4" w:rsidRPr="00B95709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</w:tcPr>
          <w:p w14:paraId="73185913" w14:textId="55F9C080" w:rsidR="007329F4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Pr="007329F4">
              <w:rPr>
                <w:rFonts w:ascii="Times New Roman" w:hAnsi="Times New Roman" w:cs="Times New Roman"/>
                <w:sz w:val="24"/>
                <w:szCs w:val="24"/>
              </w:rPr>
              <w:t>test_search_in_empty_csv</w:t>
            </w:r>
            <w:proofErr w:type="spellEnd"/>
          </w:p>
        </w:tc>
      </w:tr>
      <w:tr w:rsidR="00515C52" w:rsidRPr="004221ED" w14:paraId="259D0B8E" w14:textId="77777777" w:rsidTr="00B95709">
        <w:tc>
          <w:tcPr>
            <w:tcW w:w="535" w:type="dxa"/>
          </w:tcPr>
          <w:p w14:paraId="67AFB49A" w14:textId="29867212" w:rsidR="00515C52" w:rsidRDefault="00515C52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5</w:t>
            </w:r>
          </w:p>
        </w:tc>
        <w:tc>
          <w:tcPr>
            <w:tcW w:w="957" w:type="dxa"/>
          </w:tcPr>
          <w:p w14:paraId="5AB06C4F" w14:textId="7532F321" w:rsidR="00515C52" w:rsidRDefault="00791303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Case sensitive </w:t>
            </w:r>
          </w:p>
        </w:tc>
        <w:tc>
          <w:tcPr>
            <w:tcW w:w="911" w:type="dxa"/>
          </w:tcPr>
          <w:p w14:paraId="3D37EFE9" w14:textId="37AB098E" w:rsidR="00515C52" w:rsidRDefault="00791303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Search with differed case </w:t>
            </w:r>
          </w:p>
        </w:tc>
        <w:tc>
          <w:tcPr>
            <w:tcW w:w="1773" w:type="dxa"/>
            <w:gridSpan w:val="2"/>
          </w:tcPr>
          <w:p w14:paraId="25FB95FD" w14:textId="648AF34D" w:rsidR="00515C52" w:rsidRDefault="00791303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Pr="00791303">
              <w:rPr>
                <w:rFonts w:ascii="Times New Roman" w:hAnsi="Times New Roman" w:cs="Times New Roman"/>
                <w:sz w:val="24"/>
                <w:szCs w:val="24"/>
              </w:rPr>
              <w:t>"['Product', 'Price', 'Units']\n['Laptop', '1000', '12']"</w:t>
            </w:r>
          </w:p>
        </w:tc>
        <w:tc>
          <w:tcPr>
            <w:tcW w:w="1712" w:type="dxa"/>
          </w:tcPr>
          <w:p w14:paraId="3FB5C44E" w14:textId="0D063CAC" w:rsidR="00515C52" w:rsidRDefault="00791303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Pr="00791303">
              <w:rPr>
                <w:rFonts w:ascii="Times New Roman" w:hAnsi="Times New Roman" w:cs="Times New Roman"/>
                <w:sz w:val="24"/>
                <w:szCs w:val="24"/>
              </w:rPr>
              <w:t>"['Product', 'Price', 'Units']\n['Laptop', '1000', '12']"</w:t>
            </w:r>
          </w:p>
        </w:tc>
        <w:tc>
          <w:tcPr>
            <w:tcW w:w="950" w:type="dxa"/>
          </w:tcPr>
          <w:p w14:paraId="3B38C36C" w14:textId="7AC08BE5" w:rsidR="00515C52" w:rsidRDefault="00791303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</w:tcPr>
          <w:p w14:paraId="1ACBD301" w14:textId="77777777" w:rsidR="00515C52" w:rsidRDefault="00791303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</w:p>
          <w:p w14:paraId="0BADCCF8" w14:textId="3AFAD8CC" w:rsidR="00791303" w:rsidRDefault="00791303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303">
              <w:rPr>
                <w:rFonts w:ascii="Times New Roman" w:hAnsi="Times New Roman" w:cs="Times New Roman"/>
                <w:sz w:val="24"/>
                <w:szCs w:val="24"/>
              </w:rPr>
              <w:t>test_search_case_sensitive_product</w:t>
            </w:r>
            <w:proofErr w:type="spellEnd"/>
          </w:p>
        </w:tc>
      </w:tr>
      <w:tr w:rsidR="007329F4" w:rsidRPr="004221ED" w14:paraId="5D1BF7EE" w14:textId="77777777" w:rsidTr="00B95709">
        <w:tc>
          <w:tcPr>
            <w:tcW w:w="535" w:type="dxa"/>
          </w:tcPr>
          <w:p w14:paraId="45E9C073" w14:textId="7AC31841" w:rsidR="007329F4" w:rsidRPr="00657EE6" w:rsidRDefault="00515C52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957" w:type="dxa"/>
          </w:tcPr>
          <w:p w14:paraId="3388CF66" w14:textId="0CC9065B" w:rsidR="007329F4" w:rsidRDefault="007329F4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Duplicate product name</w:t>
            </w:r>
          </w:p>
        </w:tc>
        <w:tc>
          <w:tcPr>
            <w:tcW w:w="911" w:type="dxa"/>
          </w:tcPr>
          <w:p w14:paraId="22894ACE" w14:textId="09742F02" w:rsidR="007329F4" w:rsidRDefault="007329F4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 csv file contains duplicate product</w:t>
            </w:r>
          </w:p>
        </w:tc>
        <w:tc>
          <w:tcPr>
            <w:tcW w:w="1773" w:type="dxa"/>
            <w:gridSpan w:val="2"/>
          </w:tcPr>
          <w:p w14:paraId="08079702" w14:textId="2B4A9F91" w:rsidR="007329F4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Pr="007329F4">
              <w:rPr>
                <w:rFonts w:ascii="Times New Roman" w:hAnsi="Times New Roman" w:cs="Times New Roman"/>
                <w:sz w:val="24"/>
                <w:szCs w:val="24"/>
              </w:rPr>
              <w:t>"['Product', 'Price', 'Units']\n['Laptop', '1000', '12']\n['Laptop', '1100', '12']"</w:t>
            </w:r>
          </w:p>
        </w:tc>
        <w:tc>
          <w:tcPr>
            <w:tcW w:w="1712" w:type="dxa"/>
          </w:tcPr>
          <w:p w14:paraId="2638D6DC" w14:textId="05816A57" w:rsidR="007329F4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Pr="007329F4">
              <w:rPr>
                <w:rFonts w:ascii="Times New Roman" w:hAnsi="Times New Roman" w:cs="Times New Roman"/>
                <w:sz w:val="24"/>
                <w:szCs w:val="24"/>
              </w:rPr>
              <w:t>"['Product', 'Price', 'Units']\n['Laptop', '1000', '12']\n['Laptop', '1100', '12']"</w:t>
            </w:r>
          </w:p>
        </w:tc>
        <w:tc>
          <w:tcPr>
            <w:tcW w:w="950" w:type="dxa"/>
          </w:tcPr>
          <w:p w14:paraId="6D977310" w14:textId="5750709B" w:rsidR="007329F4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</w:tcPr>
          <w:p w14:paraId="66260F0B" w14:textId="687CD6F5" w:rsidR="007329F4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Pr="007329F4">
              <w:rPr>
                <w:rFonts w:ascii="Times New Roman" w:hAnsi="Times New Roman" w:cs="Times New Roman"/>
                <w:sz w:val="24"/>
                <w:szCs w:val="24"/>
              </w:rPr>
              <w:t>test_search_case_sensitive_product</w:t>
            </w:r>
            <w:proofErr w:type="spellEnd"/>
          </w:p>
        </w:tc>
      </w:tr>
      <w:tr w:rsidR="007329F4" w:rsidRPr="004221ED" w14:paraId="00C07CC7" w14:textId="77777777" w:rsidTr="00B95709">
        <w:tc>
          <w:tcPr>
            <w:tcW w:w="535" w:type="dxa"/>
          </w:tcPr>
          <w:p w14:paraId="043A3260" w14:textId="7879C06B" w:rsidR="007329F4" w:rsidRPr="00657EE6" w:rsidRDefault="00515C52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957" w:type="dxa"/>
          </w:tcPr>
          <w:p w14:paraId="47AB460C" w14:textId="1F67CF5F" w:rsidR="007329F4" w:rsidRDefault="007329F4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Invalid csv</w:t>
            </w:r>
          </w:p>
        </w:tc>
        <w:tc>
          <w:tcPr>
            <w:tcW w:w="911" w:type="dxa"/>
          </w:tcPr>
          <w:p w14:paraId="10AB048B" w14:textId="0B8F3A74" w:rsidR="007329F4" w:rsidRDefault="007329F4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 csv file that is invalid </w:t>
            </w:r>
          </w:p>
        </w:tc>
        <w:tc>
          <w:tcPr>
            <w:tcW w:w="1773" w:type="dxa"/>
            <w:gridSpan w:val="2"/>
          </w:tcPr>
          <w:p w14:paraId="0560B1CE" w14:textId="229A6796" w:rsidR="00515C52" w:rsidRDefault="007329F4" w:rsidP="0051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</w:t>
            </w:r>
            <w:r w:rsidR="00515C52">
              <w:rPr>
                <w:rFonts w:ascii="Times New Roman" w:hAnsi="Times New Roman" w:cs="Times New Roman"/>
                <w:sz w:val="24"/>
                <w:szCs w:val="24"/>
              </w:rPr>
              <w:t>Invalid Csv</w:t>
            </w:r>
          </w:p>
          <w:p w14:paraId="0BD9F53B" w14:textId="772E69F8" w:rsidR="007329F4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12" w:type="dxa"/>
          </w:tcPr>
          <w:p w14:paraId="25B7A390" w14:textId="77777777" w:rsidR="007329F4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</w:t>
            </w:r>
          </w:p>
          <w:p w14:paraId="43A19CC5" w14:textId="31CC6015" w:rsidR="007329F4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515C52" w:rsidRPr="00515C52">
              <w:rPr>
                <w:rFonts w:ascii="Times New Roman" w:hAnsi="Times New Roman" w:cs="Times New Roman"/>
                <w:sz w:val="24"/>
                <w:szCs w:val="24"/>
              </w:rPr>
              <w:t>ValueError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50" w:type="dxa"/>
          </w:tcPr>
          <w:p w14:paraId="2A07FE38" w14:textId="7FA7D19D" w:rsidR="007329F4" w:rsidRDefault="00515C52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</w:tcPr>
          <w:p w14:paraId="447A3D8F" w14:textId="77777777" w:rsidR="007329F4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 : </w:t>
            </w:r>
          </w:p>
          <w:p w14:paraId="0FB07D38" w14:textId="65559512" w:rsidR="00515C52" w:rsidRDefault="00515C52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5C52">
              <w:rPr>
                <w:rFonts w:ascii="Times New Roman" w:hAnsi="Times New Roman" w:cs="Times New Roman"/>
                <w:sz w:val="24"/>
                <w:szCs w:val="24"/>
              </w:rPr>
              <w:t>test_search_in_invalid_csv</w:t>
            </w:r>
            <w:proofErr w:type="spellEnd"/>
          </w:p>
        </w:tc>
      </w:tr>
      <w:tr w:rsidR="007329F4" w:rsidRPr="004221ED" w14:paraId="2BED7ADD" w14:textId="77777777" w:rsidTr="00B95709">
        <w:tc>
          <w:tcPr>
            <w:tcW w:w="535" w:type="dxa"/>
          </w:tcPr>
          <w:p w14:paraId="68E69C3A" w14:textId="15FD90BD" w:rsidR="007329F4" w:rsidRPr="00657EE6" w:rsidRDefault="00515C52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957" w:type="dxa"/>
          </w:tcPr>
          <w:p w14:paraId="72044D76" w14:textId="36157D9C" w:rsidR="007329F4" w:rsidRPr="00657EE6" w:rsidRDefault="00515C52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Search numeric product</w:t>
            </w:r>
          </w:p>
        </w:tc>
        <w:tc>
          <w:tcPr>
            <w:tcW w:w="911" w:type="dxa"/>
          </w:tcPr>
          <w:p w14:paraId="2A1C9364" w14:textId="002ABF01" w:rsidR="007329F4" w:rsidRPr="00657EE6" w:rsidRDefault="007329F4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 csv file with </w:t>
            </w:r>
            <w:r w:rsidR="00515C5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numeric product</w:t>
            </w:r>
          </w:p>
        </w:tc>
        <w:tc>
          <w:tcPr>
            <w:tcW w:w="1773" w:type="dxa"/>
            <w:gridSpan w:val="2"/>
          </w:tcPr>
          <w:p w14:paraId="254F2FFB" w14:textId="71BAC4F2" w:rsidR="007329F4" w:rsidRPr="00A2549D" w:rsidRDefault="00515C52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Pr="00515C52">
              <w:rPr>
                <w:rFonts w:ascii="Times New Roman" w:hAnsi="Times New Roman" w:cs="Times New Roman"/>
                <w:sz w:val="24"/>
                <w:szCs w:val="24"/>
              </w:rPr>
              <w:t>"['Product', 'Price', 'Units']\n['12345', '500', '10']"</w:t>
            </w:r>
          </w:p>
        </w:tc>
        <w:tc>
          <w:tcPr>
            <w:tcW w:w="1712" w:type="dxa"/>
          </w:tcPr>
          <w:p w14:paraId="69F0830D" w14:textId="5107465E" w:rsidR="007329F4" w:rsidRPr="00A2549D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515C52" w:rsidRPr="00515C52">
              <w:rPr>
                <w:rFonts w:ascii="Times New Roman" w:hAnsi="Times New Roman" w:cs="Times New Roman"/>
                <w:sz w:val="24"/>
                <w:szCs w:val="24"/>
              </w:rPr>
              <w:t>"['Product', 'Price', 'Units']\n['12345', '500', '10']"</w:t>
            </w:r>
          </w:p>
        </w:tc>
        <w:tc>
          <w:tcPr>
            <w:tcW w:w="950" w:type="dxa"/>
          </w:tcPr>
          <w:p w14:paraId="4AE085E1" w14:textId="2A8813D9" w:rsidR="007329F4" w:rsidRPr="004221ED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</w:tcPr>
          <w:p w14:paraId="227CE1C1" w14:textId="794B23E8" w:rsidR="007329F4" w:rsidRPr="004221ED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515C52" w:rsidRPr="00515C52">
              <w:rPr>
                <w:rFonts w:ascii="Times New Roman" w:hAnsi="Times New Roman" w:cs="Times New Roman"/>
                <w:sz w:val="24"/>
                <w:szCs w:val="24"/>
              </w:rPr>
              <w:t>test_search_product_with_numeric_name</w:t>
            </w:r>
            <w:proofErr w:type="spellEnd"/>
          </w:p>
        </w:tc>
      </w:tr>
      <w:tr w:rsidR="007329F4" w:rsidRPr="004221ED" w14:paraId="33C42B60" w14:textId="77777777" w:rsidTr="00B95709">
        <w:tc>
          <w:tcPr>
            <w:tcW w:w="535" w:type="dxa"/>
          </w:tcPr>
          <w:p w14:paraId="4564B62E" w14:textId="68C8DC87" w:rsidR="007329F4" w:rsidRDefault="00515C52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9</w:t>
            </w:r>
          </w:p>
        </w:tc>
        <w:tc>
          <w:tcPr>
            <w:tcW w:w="957" w:type="dxa"/>
          </w:tcPr>
          <w:p w14:paraId="43ADCE17" w14:textId="3B5A6182" w:rsidR="007329F4" w:rsidRPr="00657EE6" w:rsidRDefault="00515C52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Special characters </w:t>
            </w:r>
          </w:p>
        </w:tc>
        <w:tc>
          <w:tcPr>
            <w:tcW w:w="911" w:type="dxa"/>
          </w:tcPr>
          <w:p w14:paraId="7DC817DA" w14:textId="432317E8" w:rsidR="007329F4" w:rsidRPr="00657EE6" w:rsidRDefault="007329F4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 csv with </w:t>
            </w:r>
            <w:r w:rsidR="00515C5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 </w:t>
            </w:r>
            <w:r w:rsidR="00515C5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Special characters</w:t>
            </w:r>
          </w:p>
        </w:tc>
        <w:tc>
          <w:tcPr>
            <w:tcW w:w="1773" w:type="dxa"/>
            <w:gridSpan w:val="2"/>
          </w:tcPr>
          <w:p w14:paraId="0047FBB0" w14:textId="5F8E6343" w:rsidR="007329F4" w:rsidRPr="004221ED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</w:t>
            </w:r>
            <w:r w:rsidR="00515C52" w:rsidRPr="00515C52">
              <w:rPr>
                <w:rFonts w:ascii="Times New Roman" w:hAnsi="Times New Roman" w:cs="Times New Roman"/>
                <w:sz w:val="24"/>
                <w:szCs w:val="24"/>
              </w:rPr>
              <w:t>"['Product', 'Price']\n['</w:t>
            </w:r>
            <w:proofErr w:type="spellStart"/>
            <w:r w:rsidR="00515C52" w:rsidRPr="00515C52">
              <w:rPr>
                <w:rFonts w:ascii="Times New Roman" w:hAnsi="Times New Roman" w:cs="Times New Roman"/>
                <w:sz w:val="24"/>
                <w:szCs w:val="24"/>
              </w:rPr>
              <w:t>Smart#TV</w:t>
            </w:r>
            <w:proofErr w:type="spellEnd"/>
            <w:r w:rsidR="00515C52" w:rsidRPr="00515C52">
              <w:rPr>
                <w:rFonts w:ascii="Times New Roman" w:hAnsi="Times New Roman" w:cs="Times New Roman"/>
                <w:sz w:val="24"/>
                <w:szCs w:val="24"/>
              </w:rPr>
              <w:t>', '1500']"</w:t>
            </w:r>
          </w:p>
        </w:tc>
        <w:tc>
          <w:tcPr>
            <w:tcW w:w="1712" w:type="dxa"/>
          </w:tcPr>
          <w:p w14:paraId="648F3B38" w14:textId="20B851E7" w:rsidR="007329F4" w:rsidRPr="004221ED" w:rsidRDefault="00515C52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</w:t>
            </w:r>
            <w:r w:rsidRPr="00515C52">
              <w:rPr>
                <w:rFonts w:ascii="Times New Roman" w:hAnsi="Times New Roman" w:cs="Times New Roman"/>
                <w:sz w:val="24"/>
                <w:szCs w:val="24"/>
              </w:rPr>
              <w:t>"['Product', 'Price']\n['</w:t>
            </w:r>
            <w:proofErr w:type="spellStart"/>
            <w:r w:rsidRPr="00515C52">
              <w:rPr>
                <w:rFonts w:ascii="Times New Roman" w:hAnsi="Times New Roman" w:cs="Times New Roman"/>
                <w:sz w:val="24"/>
                <w:szCs w:val="24"/>
              </w:rPr>
              <w:t>Smart#TV</w:t>
            </w:r>
            <w:proofErr w:type="spellEnd"/>
            <w:r w:rsidRPr="00515C52">
              <w:rPr>
                <w:rFonts w:ascii="Times New Roman" w:hAnsi="Times New Roman" w:cs="Times New Roman"/>
                <w:sz w:val="24"/>
                <w:szCs w:val="24"/>
              </w:rPr>
              <w:t>', '1500']"</w:t>
            </w:r>
          </w:p>
        </w:tc>
        <w:tc>
          <w:tcPr>
            <w:tcW w:w="950" w:type="dxa"/>
          </w:tcPr>
          <w:p w14:paraId="65DFBA98" w14:textId="4C2B31D7" w:rsidR="007329F4" w:rsidRPr="004221ED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</w:tcPr>
          <w:p w14:paraId="53064CFB" w14:textId="635D7266" w:rsidR="007329F4" w:rsidRPr="004221ED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515C52" w:rsidRPr="00515C52">
              <w:rPr>
                <w:rFonts w:ascii="Times New Roman" w:hAnsi="Times New Roman" w:cs="Times New Roman"/>
                <w:sz w:val="24"/>
                <w:szCs w:val="24"/>
              </w:rPr>
              <w:t>test_search_product_with_special_characters</w:t>
            </w:r>
            <w:proofErr w:type="spellEnd"/>
          </w:p>
        </w:tc>
      </w:tr>
      <w:tr w:rsidR="007329F4" w:rsidRPr="004221ED" w14:paraId="0AA3B138" w14:textId="77777777" w:rsidTr="00B95709">
        <w:tc>
          <w:tcPr>
            <w:tcW w:w="535" w:type="dxa"/>
          </w:tcPr>
          <w:p w14:paraId="07C98860" w14:textId="3878DF5E" w:rsidR="007329F4" w:rsidRDefault="00515C52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957" w:type="dxa"/>
          </w:tcPr>
          <w:p w14:paraId="59817D9A" w14:textId="01DF730F" w:rsidR="007329F4" w:rsidRPr="00657EE6" w:rsidRDefault="007329F4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Colum missing fields </w:t>
            </w:r>
          </w:p>
        </w:tc>
        <w:tc>
          <w:tcPr>
            <w:tcW w:w="911" w:type="dxa"/>
          </w:tcPr>
          <w:p w14:paraId="57BC55A9" w14:textId="20856E86" w:rsidR="007329F4" w:rsidRPr="00657EE6" w:rsidRDefault="007329F4" w:rsidP="007329F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 csv file with missing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colum</w:t>
            </w:r>
            <w:proofErr w:type="spellEnd"/>
          </w:p>
        </w:tc>
        <w:tc>
          <w:tcPr>
            <w:tcW w:w="1773" w:type="dxa"/>
            <w:gridSpan w:val="2"/>
          </w:tcPr>
          <w:p w14:paraId="6F2F10A1" w14:textId="272D814C" w:rsidR="007329F4" w:rsidRPr="004221ED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515C52" w:rsidRPr="00515C52">
              <w:rPr>
                <w:rFonts w:ascii="Times New Roman" w:hAnsi="Times New Roman" w:cs="Times New Roman"/>
                <w:sz w:val="24"/>
                <w:szCs w:val="24"/>
              </w:rPr>
              <w:t>"Product name cannot be empty"</w:t>
            </w:r>
          </w:p>
        </w:tc>
        <w:tc>
          <w:tcPr>
            <w:tcW w:w="1712" w:type="dxa"/>
          </w:tcPr>
          <w:p w14:paraId="7B9DE154" w14:textId="09641BD2" w:rsidR="007329F4" w:rsidRPr="004221ED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</w:t>
            </w:r>
            <w:r w:rsidR="00791303" w:rsidRPr="00791303">
              <w:rPr>
                <w:rFonts w:ascii="Times New Roman" w:hAnsi="Times New Roman" w:cs="Times New Roman"/>
                <w:sz w:val="24"/>
                <w:szCs w:val="24"/>
              </w:rPr>
              <w:t>['Product', 'Price', 'Units']\n['', '500', '10']"</w:t>
            </w:r>
          </w:p>
        </w:tc>
        <w:tc>
          <w:tcPr>
            <w:tcW w:w="950" w:type="dxa"/>
          </w:tcPr>
          <w:p w14:paraId="72DA42A2" w14:textId="60FBFAD9" w:rsidR="007329F4" w:rsidRPr="004221ED" w:rsidRDefault="00791303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</w:tcPr>
          <w:p w14:paraId="3A3B2914" w14:textId="474358C8" w:rsidR="007329F4" w:rsidRPr="004221ED" w:rsidRDefault="007329F4" w:rsidP="0073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515C52" w:rsidRPr="00515C52">
              <w:rPr>
                <w:rFonts w:ascii="Times New Roman" w:hAnsi="Times New Roman" w:cs="Times New Roman"/>
                <w:sz w:val="24"/>
                <w:szCs w:val="24"/>
              </w:rPr>
              <w:t>test_search_with_empty_product_name</w:t>
            </w:r>
            <w:proofErr w:type="spellEnd"/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1F2064"/>
    <w:rsid w:val="0023430A"/>
    <w:rsid w:val="00306F8A"/>
    <w:rsid w:val="00362DD1"/>
    <w:rsid w:val="00383609"/>
    <w:rsid w:val="0040120A"/>
    <w:rsid w:val="004221ED"/>
    <w:rsid w:val="005052A6"/>
    <w:rsid w:val="00515C52"/>
    <w:rsid w:val="00581F9E"/>
    <w:rsid w:val="00657EE6"/>
    <w:rsid w:val="0066018A"/>
    <w:rsid w:val="007329F4"/>
    <w:rsid w:val="00791303"/>
    <w:rsid w:val="007B4E5F"/>
    <w:rsid w:val="008F0F0B"/>
    <w:rsid w:val="00956088"/>
    <w:rsid w:val="009736C7"/>
    <w:rsid w:val="00A2549D"/>
    <w:rsid w:val="00B95709"/>
    <w:rsid w:val="00BC4116"/>
    <w:rsid w:val="00C321D9"/>
    <w:rsid w:val="00C826D6"/>
    <w:rsid w:val="00CA316D"/>
    <w:rsid w:val="00DA7275"/>
    <w:rsid w:val="00DD206F"/>
    <w:rsid w:val="00DD246C"/>
    <w:rsid w:val="00E661F6"/>
    <w:rsid w:val="00EC18E8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Abu Taleb Jeehad</cp:lastModifiedBy>
  <cp:revision>16</cp:revision>
  <dcterms:created xsi:type="dcterms:W3CDTF">2023-11-11T19:52:00Z</dcterms:created>
  <dcterms:modified xsi:type="dcterms:W3CDTF">2023-11-22T19:30:00Z</dcterms:modified>
</cp:coreProperties>
</file>