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/>
      </w:tblPr>
      <w:tblGrid>
        <w:gridCol w:w="4675"/>
        <w:gridCol w:w="4675"/>
      </w:tblGrid>
      <w:tr w:rsidR="00306F8A" w:rsidRPr="004221ED" w:rsidTr="00D56BFF">
        <w:tc>
          <w:tcPr>
            <w:tcW w:w="9350" w:type="dxa"/>
            <w:gridSpan w:val="2"/>
          </w:tcPr>
          <w:p w:rsidR="00306F8A" w:rsidRPr="004221ED" w:rsidRDefault="00306F8A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6F8A" w:rsidRPr="004221ED" w:rsidTr="00DD0E5B">
        <w:tc>
          <w:tcPr>
            <w:tcW w:w="4675" w:type="dxa"/>
          </w:tcPr>
          <w:p w:rsidR="00306F8A" w:rsidRPr="004221ED" w:rsidRDefault="00306F8A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Automation </w:t>
            </w: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3CDB" w:rsidRPr="00943CDB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675" w:type="dxa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:rsidTr="004620E0">
        <w:tc>
          <w:tcPr>
            <w:tcW w:w="4675" w:type="dxa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20 Nov 2023</w:t>
            </w:r>
          </w:p>
        </w:tc>
      </w:tr>
      <w:tr w:rsidR="00306F8A" w:rsidRPr="004221ED" w:rsidTr="001A3A43">
        <w:trPr>
          <w:trHeight w:val="323"/>
        </w:trPr>
        <w:tc>
          <w:tcPr>
            <w:tcW w:w="9350" w:type="dxa"/>
            <w:gridSpan w:val="2"/>
          </w:tcPr>
          <w:p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</w:tbl>
    <w:p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535"/>
        <w:gridCol w:w="957"/>
        <w:gridCol w:w="1586"/>
        <w:gridCol w:w="251"/>
        <w:gridCol w:w="847"/>
        <w:gridCol w:w="1712"/>
        <w:gridCol w:w="950"/>
        <w:gridCol w:w="2512"/>
      </w:tblGrid>
      <w:tr w:rsidR="004221ED" w:rsidRPr="004221ED" w:rsidTr="00B95709">
        <w:tc>
          <w:tcPr>
            <w:tcW w:w="3329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6021" w:type="dxa"/>
            <w:gridSpan w:val="4"/>
          </w:tcPr>
          <w:p w:rsidR="004221ED" w:rsidRPr="004221ED" w:rsidRDefault="004221ED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="001A3A43">
              <w:rPr>
                <w:rFonts w:ascii="Times New Roman" w:hAnsi="Times New Roman" w:cs="Times New Roman"/>
                <w:sz w:val="24"/>
                <w:szCs w:val="24"/>
              </w:rPr>
              <w:t>Jabri</w:t>
            </w:r>
            <w:proofErr w:type="spellEnd"/>
          </w:p>
        </w:tc>
      </w:tr>
      <w:tr w:rsidR="004221ED" w:rsidRPr="004221ED" w:rsidTr="00B95709">
        <w:tc>
          <w:tcPr>
            <w:tcW w:w="3329" w:type="dxa"/>
            <w:gridSpan w:val="4"/>
          </w:tcPr>
          <w:p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  <w:p w:rsidR="005052A6" w:rsidRPr="004221ED" w:rsidRDefault="0094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021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19 Nov 2023</w:t>
            </w:r>
          </w:p>
        </w:tc>
      </w:tr>
      <w:tr w:rsidR="004221ED" w:rsidRPr="004221ED" w:rsidTr="00B95709">
        <w:tc>
          <w:tcPr>
            <w:tcW w:w="3329" w:type="dxa"/>
            <w:gridSpan w:val="4"/>
            <w:vMerge w:val="restart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43CDB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="00943CDB">
              <w:rPr>
                <w:rFonts w:ascii="Times New Roman" w:hAnsi="Times New Roman" w:cs="Times New Roman"/>
                <w:sz w:val="24"/>
                <w:szCs w:val="24"/>
              </w:rPr>
              <w:t xml:space="preserve"> function use </w:t>
            </w:r>
            <w:proofErr w:type="spellStart"/>
            <w:r w:rsidR="001A3A43" w:rsidRPr="001A3A43">
              <w:rPr>
                <w:rFonts w:ascii="Times New Roman" w:hAnsi="Times New Roman" w:cs="Times New Roman"/>
                <w:sz w:val="24"/>
                <w:szCs w:val="24"/>
              </w:rPr>
              <w:t>users.json</w:t>
            </w:r>
            <w:proofErr w:type="spellEnd"/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 to find/add : </w:t>
            </w:r>
            <w:r w:rsidR="001A3A43" w:rsidRPr="001A3A43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A3A43" w:rsidRPr="001A3A4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6021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="001A3A43">
              <w:rPr>
                <w:rFonts w:ascii="Times New Roman" w:hAnsi="Times New Roman" w:cs="Times New Roman"/>
                <w:sz w:val="24"/>
                <w:szCs w:val="24"/>
              </w:rPr>
              <w:t>Jabri</w:t>
            </w:r>
            <w:proofErr w:type="spellEnd"/>
          </w:p>
        </w:tc>
      </w:tr>
      <w:tr w:rsidR="004221ED" w:rsidRPr="004221ED" w:rsidTr="00B95709">
        <w:tc>
          <w:tcPr>
            <w:tcW w:w="3329" w:type="dxa"/>
            <w:gridSpan w:val="4"/>
            <w:vMerge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1" w:type="dxa"/>
            <w:gridSpan w:val="4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5052A6">
              <w:rPr>
                <w:rFonts w:ascii="Times New Roman" w:hAnsi="Times New Roman" w:cs="Times New Roman"/>
                <w:sz w:val="24"/>
                <w:szCs w:val="24"/>
              </w:rPr>
              <w:t xml:space="preserve"> 20 Nov 2023</w:t>
            </w:r>
          </w:p>
        </w:tc>
      </w:tr>
      <w:tr w:rsidR="00657EE6" w:rsidRPr="004221ED" w:rsidTr="00B95709">
        <w:tc>
          <w:tcPr>
            <w:tcW w:w="9350" w:type="dxa"/>
            <w:gridSpan w:val="8"/>
          </w:tcPr>
          <w:p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:rsidTr="00B95709">
        <w:tc>
          <w:tcPr>
            <w:tcW w:w="9350" w:type="dxa"/>
            <w:gridSpan w:val="8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4221ED" w:rsidRPr="004221ED" w:rsidTr="00B95709">
        <w:tc>
          <w:tcPr>
            <w:tcW w:w="9350" w:type="dxa"/>
            <w:gridSpan w:val="8"/>
          </w:tcPr>
          <w:p w:rsidR="004221ED" w:rsidRPr="004221ED" w:rsidRDefault="004221ED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>login ,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add new user</w:t>
            </w:r>
          </w:p>
        </w:tc>
      </w:tr>
      <w:tr w:rsidR="004221ED" w:rsidRPr="004221ED" w:rsidTr="00B95709">
        <w:tc>
          <w:tcPr>
            <w:tcW w:w="9350" w:type="dxa"/>
            <w:gridSpan w:val="8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709" w:rsidRPr="004221ED" w:rsidTr="00797CEA">
        <w:tc>
          <w:tcPr>
            <w:tcW w:w="535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57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86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098" w:type="dxa"/>
            <w:gridSpan w:val="2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12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50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512" w:type="dxa"/>
          </w:tcPr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95709" w:rsidRPr="004221ED" w:rsidTr="00797CEA">
        <w:tc>
          <w:tcPr>
            <w:tcW w:w="535" w:type="dxa"/>
          </w:tcPr>
          <w:p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4221ED" w:rsidRPr="00657EE6" w:rsidRDefault="001A3A43" w:rsidP="001A3A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 </w:t>
            </w: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password</w:t>
            </w:r>
          </w:p>
        </w:tc>
        <w:tc>
          <w:tcPr>
            <w:tcW w:w="1586" w:type="dxa"/>
          </w:tcPr>
          <w:p w:rsidR="001A3A43" w:rsidRPr="001A3A43" w:rsidRDefault="001A3A43" w:rsidP="001A3A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</w:t>
            </w:r>
            <w:proofErr w:type="spellStart"/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Testpass</w:t>
            </w:r>
            <w:proofErr w:type="spellEnd"/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@"</w:t>
            </w:r>
          </w:p>
          <w:p w:rsidR="0040120A" w:rsidRPr="00657EE6" w:rsidRDefault="0040120A" w:rsidP="00E661F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098" w:type="dxa"/>
            <w:gridSpan w:val="2"/>
          </w:tcPr>
          <w:p w:rsidR="001A3A43" w:rsidRPr="001A3A43" w:rsidRDefault="00E661F6" w:rsidP="0079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0D5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3A4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7CEA" w:rsidRPr="00797C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A3A43" w:rsidRPr="001A3A43" w:rsidRDefault="001A3A43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1A3A43" w:rsidRPr="001A3A43" w:rsidRDefault="001A3A43" w:rsidP="0079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(</w:t>
            </w:r>
            <w:r w:rsidR="00797CEA" w:rsidRPr="00797C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1A3A43" w:rsidRPr="001A3A43" w:rsidRDefault="001A3A43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D5137" w:rsidRPr="004221ED" w:rsidRDefault="000D5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4221ED" w:rsidRPr="004221ED" w:rsidRDefault="000D5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:rsidR="001A3A43" w:rsidRPr="001A3A43" w:rsidRDefault="00E661F6" w:rsidP="001A3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="001A3A43" w:rsidRPr="001A3A43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="001A3A43" w:rsidRPr="001A3A43">
              <w:rPr>
                <w:rFonts w:ascii="Times New Roman" w:hAnsi="Times New Roman" w:cs="Times New Roman"/>
                <w:sz w:val="24"/>
                <w:szCs w:val="24"/>
              </w:rPr>
              <w:t>test_valid_password</w:t>
            </w:r>
            <w:proofErr w:type="spellEnd"/>
            <w:r w:rsidR="001A3A43" w:rsidRPr="001A3A4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EA" w:rsidRPr="004221ED" w:rsidTr="00797CEA">
        <w:tc>
          <w:tcPr>
            <w:tcW w:w="535" w:type="dxa"/>
          </w:tcPr>
          <w:p w:rsidR="00797CEA" w:rsidRPr="00657EE6" w:rsidRDefault="00797CEA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797CEA" w:rsidRDefault="00797CEA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 inv</w:t>
            </w: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password</w:t>
            </w:r>
          </w:p>
        </w:tc>
        <w:tc>
          <w:tcPr>
            <w:tcW w:w="1586" w:type="dxa"/>
          </w:tcPr>
          <w:p w:rsidR="00797CEA" w:rsidRPr="001A3A43" w:rsidRDefault="00797CEA" w:rsidP="001A3A4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</w:t>
            </w:r>
            <w:proofErr w:type="spellStart"/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weakpass</w:t>
            </w:r>
            <w:proofErr w:type="spellEnd"/>
            <w:r w:rsidRPr="001A3A4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</w:t>
            </w:r>
          </w:p>
          <w:p w:rsidR="00797CEA" w:rsidRDefault="00797CEA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098" w:type="dxa"/>
            <w:gridSpan w:val="2"/>
          </w:tcPr>
          <w:p w:rsidR="00797CEA" w:rsidRPr="001A3A43" w:rsidRDefault="00797CEA" w:rsidP="00164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(</w:t>
            </w:r>
            <w:r w:rsidRPr="001A3A4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797CEA" w:rsidRPr="001A3A43" w:rsidRDefault="00797CEA" w:rsidP="00164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97CEA" w:rsidRPr="004221ED" w:rsidRDefault="00797CEA" w:rsidP="00164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797CEA" w:rsidRPr="001A3A43" w:rsidRDefault="00797CEA" w:rsidP="00164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(</w:t>
            </w:r>
            <w:r w:rsidRPr="001A3A4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797CEA" w:rsidRPr="001A3A43" w:rsidRDefault="00797CEA" w:rsidP="00164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97CEA" w:rsidRPr="004221ED" w:rsidRDefault="00797CEA" w:rsidP="00164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797CEA" w:rsidRDefault="00797CEA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:rsidR="00797CEA" w:rsidRPr="001A3A43" w:rsidRDefault="00797CEA" w:rsidP="0079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1A3A43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1A3A43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A3A43">
              <w:rPr>
                <w:rFonts w:ascii="Times New Roman" w:hAnsi="Times New Roman" w:cs="Times New Roman"/>
                <w:sz w:val="24"/>
                <w:szCs w:val="24"/>
              </w:rPr>
              <w:t>valid_password</w:t>
            </w:r>
            <w:proofErr w:type="spellEnd"/>
            <w:r w:rsidRPr="001A3A4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797CEA" w:rsidRDefault="00797CEA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EA" w:rsidRPr="004221ED" w:rsidTr="00797CEA">
        <w:tc>
          <w:tcPr>
            <w:tcW w:w="535" w:type="dxa"/>
          </w:tcPr>
          <w:p w:rsidR="00797CEA" w:rsidRPr="00657EE6" w:rsidRDefault="00797CEA" w:rsidP="00A53F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797CEA" w:rsidRDefault="00797CEA" w:rsidP="00797C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Test </w:t>
            </w:r>
            <w:proofErr w:type="spellStart"/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login_with</w:t>
            </w:r>
            <w:proofErr w:type="spellEnd"/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 valid credentials</w:t>
            </w:r>
          </w:p>
        </w:tc>
        <w:tc>
          <w:tcPr>
            <w:tcW w:w="1586" w:type="dxa"/>
          </w:tcPr>
          <w:p w:rsidR="00797CEA" w:rsidRPr="00797CEA" w:rsidRDefault="00797CEA" w:rsidP="00797C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"username": "</w:t>
            </w:r>
            <w:proofErr w:type="spellStart"/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testuser</w:t>
            </w:r>
            <w:proofErr w:type="spellEnd"/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"password": "</w:t>
            </w:r>
            <w:proofErr w:type="spellStart"/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Testpass</w:t>
            </w:r>
            <w:proofErr w:type="spellEnd"/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@",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"wallet": 0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:rsidR="00797CEA" w:rsidRDefault="00797CEA" w:rsidP="00797C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97C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098" w:type="dxa"/>
            <w:gridSpan w:val="2"/>
          </w:tcPr>
          <w:p w:rsidR="00797CEA" w:rsidRDefault="00797CEA" w:rsidP="003B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3B41CD">
              <w:rPr>
                <w:rFonts w:ascii="Times New Roman" w:hAnsi="Times New Roman" w:cs="Times New Roman"/>
                <w:sz w:val="24"/>
                <w:szCs w:val="24"/>
              </w:rPr>
              <w:t>login value</w:t>
            </w:r>
          </w:p>
        </w:tc>
        <w:tc>
          <w:tcPr>
            <w:tcW w:w="1712" w:type="dxa"/>
          </w:tcPr>
          <w:p w:rsidR="00797CEA" w:rsidRDefault="003B41CD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login value</w:t>
            </w:r>
          </w:p>
        </w:tc>
        <w:tc>
          <w:tcPr>
            <w:tcW w:w="950" w:type="dxa"/>
          </w:tcPr>
          <w:p w:rsidR="00797CEA" w:rsidRDefault="00797CEA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</w:tcPr>
          <w:p w:rsidR="00797CEA" w:rsidRPr="00797CEA" w:rsidRDefault="00797CEA" w:rsidP="0079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97CEA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797CEA">
              <w:rPr>
                <w:rFonts w:ascii="Times New Roman" w:hAnsi="Times New Roman" w:cs="Times New Roman"/>
                <w:sz w:val="24"/>
                <w:szCs w:val="24"/>
              </w:rPr>
              <w:t>test_login_with_valid_credentials</w:t>
            </w:r>
            <w:proofErr w:type="spellEnd"/>
            <w:r w:rsidRPr="00797CEA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797CEA" w:rsidRDefault="00797CEA" w:rsidP="00A5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 w:rsidSect="00A6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206F"/>
    <w:rsid w:val="00044189"/>
    <w:rsid w:val="000D5137"/>
    <w:rsid w:val="001A3A43"/>
    <w:rsid w:val="001F2064"/>
    <w:rsid w:val="0023430A"/>
    <w:rsid w:val="00306F8A"/>
    <w:rsid w:val="00383609"/>
    <w:rsid w:val="003B41CD"/>
    <w:rsid w:val="0040120A"/>
    <w:rsid w:val="004221ED"/>
    <w:rsid w:val="00446571"/>
    <w:rsid w:val="005052A6"/>
    <w:rsid w:val="00581F9E"/>
    <w:rsid w:val="006535A4"/>
    <w:rsid w:val="00657EE6"/>
    <w:rsid w:val="0066018A"/>
    <w:rsid w:val="00743E6D"/>
    <w:rsid w:val="0076700F"/>
    <w:rsid w:val="00797CEA"/>
    <w:rsid w:val="008F0F0B"/>
    <w:rsid w:val="00943CDB"/>
    <w:rsid w:val="00956088"/>
    <w:rsid w:val="009736C7"/>
    <w:rsid w:val="009F5C27"/>
    <w:rsid w:val="00A13114"/>
    <w:rsid w:val="00A2549D"/>
    <w:rsid w:val="00A53FC8"/>
    <w:rsid w:val="00A6754A"/>
    <w:rsid w:val="00A73A3B"/>
    <w:rsid w:val="00B234DB"/>
    <w:rsid w:val="00B85503"/>
    <w:rsid w:val="00B95709"/>
    <w:rsid w:val="00BC4116"/>
    <w:rsid w:val="00C321D9"/>
    <w:rsid w:val="00C826D6"/>
    <w:rsid w:val="00CA316D"/>
    <w:rsid w:val="00D51F8A"/>
    <w:rsid w:val="00D9671D"/>
    <w:rsid w:val="00DA7275"/>
    <w:rsid w:val="00DD206F"/>
    <w:rsid w:val="00DD246C"/>
    <w:rsid w:val="00DD3A11"/>
    <w:rsid w:val="00E661F6"/>
    <w:rsid w:val="00E764DE"/>
    <w:rsid w:val="00EC18E8"/>
    <w:rsid w:val="00F81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A3A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A3A4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 Udayangi Thalpe Guruge</dc:creator>
  <cp:lastModifiedBy>Ahmad Ja</cp:lastModifiedBy>
  <cp:revision>2</cp:revision>
  <dcterms:created xsi:type="dcterms:W3CDTF">2023-11-24T07:47:00Z</dcterms:created>
  <dcterms:modified xsi:type="dcterms:W3CDTF">2023-11-24T07:47:00Z</dcterms:modified>
</cp:coreProperties>
</file>