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F3D8" w14:textId="299FBB8E" w:rsidR="00246E24" w:rsidRDefault="00246E24"/>
    <w:p w14:paraId="76ADD6B0" w14:textId="4E25D519" w:rsidR="00AB7022" w:rsidRDefault="00AB7022">
      <w:r w:rsidRPr="002B1175">
        <w:rPr>
          <w:noProof/>
        </w:rPr>
        <w:drawing>
          <wp:inline distT="0" distB="0" distL="0" distR="0" wp14:anchorId="00B375E6" wp14:editId="4A8CE653">
            <wp:extent cx="5943600" cy="3209290"/>
            <wp:effectExtent l="0" t="0" r="0" b="0"/>
            <wp:docPr id="191855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50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E594" w14:textId="77777777" w:rsidR="00AB7022" w:rsidRPr="00AB7022" w:rsidRDefault="00AB7022" w:rsidP="00AB7022"/>
    <w:p w14:paraId="010A312D" w14:textId="77777777" w:rsidR="00AB7022" w:rsidRPr="00AB7022" w:rsidRDefault="00AB7022" w:rsidP="00AB7022"/>
    <w:p w14:paraId="39DF79F2" w14:textId="77777777" w:rsidR="00AB7022" w:rsidRPr="00AB7022" w:rsidRDefault="00AB7022" w:rsidP="00AB7022"/>
    <w:p w14:paraId="7BCF3420" w14:textId="77777777" w:rsidR="00AB7022" w:rsidRDefault="00AB7022" w:rsidP="00AB7022"/>
    <w:p w14:paraId="0DE50045" w14:textId="25480539" w:rsidR="00AB7022" w:rsidRDefault="00AB7022" w:rsidP="00AB7022">
      <w:pPr>
        <w:tabs>
          <w:tab w:val="left" w:pos="470"/>
        </w:tabs>
      </w:pPr>
      <w:r>
        <w:tab/>
      </w:r>
    </w:p>
    <w:p w14:paraId="4A5B14C6" w14:textId="77777777" w:rsidR="00AB7022" w:rsidRDefault="00AB7022" w:rsidP="00AB7022">
      <w:pPr>
        <w:tabs>
          <w:tab w:val="left" w:pos="470"/>
        </w:tabs>
      </w:pPr>
    </w:p>
    <w:p w14:paraId="66CDF245" w14:textId="7E12984E" w:rsidR="00AB7022" w:rsidRDefault="00AB7022" w:rsidP="00AB7022">
      <w:pPr>
        <w:tabs>
          <w:tab w:val="left" w:pos="470"/>
        </w:tabs>
      </w:pPr>
      <w:r w:rsidRPr="00AB7022">
        <w:rPr>
          <w:noProof/>
        </w:rPr>
        <w:lastRenderedPageBreak/>
        <w:drawing>
          <wp:inline distT="0" distB="0" distL="0" distR="0" wp14:anchorId="2A69D4D5" wp14:editId="1EEAD85F">
            <wp:extent cx="5943600" cy="3821430"/>
            <wp:effectExtent l="0" t="0" r="0" b="7620"/>
            <wp:docPr id="161906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1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EE83" w14:textId="77777777" w:rsidR="00AB7022" w:rsidRPr="00AB7022" w:rsidRDefault="00AB7022" w:rsidP="00AB7022"/>
    <w:p w14:paraId="47C54369" w14:textId="77777777" w:rsidR="00AB7022" w:rsidRPr="00AB7022" w:rsidRDefault="00AB7022" w:rsidP="00AB7022"/>
    <w:p w14:paraId="2CBD8934" w14:textId="77777777" w:rsidR="00AB7022" w:rsidRPr="00AB7022" w:rsidRDefault="00AB7022" w:rsidP="00AB7022"/>
    <w:p w14:paraId="44192918" w14:textId="77777777" w:rsidR="00AB7022" w:rsidRDefault="00AB7022" w:rsidP="00AB7022"/>
    <w:p w14:paraId="7149FE0D" w14:textId="77777777" w:rsidR="0005660A" w:rsidRDefault="0005660A" w:rsidP="00AB7022"/>
    <w:p w14:paraId="3B31A467" w14:textId="77777777" w:rsidR="0005660A" w:rsidRDefault="0005660A" w:rsidP="00AB7022"/>
    <w:p w14:paraId="2207ACBF" w14:textId="77777777" w:rsidR="0005660A" w:rsidRDefault="0005660A" w:rsidP="00AB7022"/>
    <w:p w14:paraId="648414CD" w14:textId="77777777" w:rsidR="0005660A" w:rsidRPr="00AB7022" w:rsidRDefault="0005660A" w:rsidP="00AB7022"/>
    <w:p w14:paraId="02BD5E3F" w14:textId="0C7F3F29" w:rsidR="00AB7022" w:rsidRDefault="0022279C" w:rsidP="00AB7022">
      <w:r w:rsidRPr="0022279C">
        <w:rPr>
          <w:noProof/>
        </w:rPr>
        <w:lastRenderedPageBreak/>
        <w:drawing>
          <wp:inline distT="0" distB="0" distL="0" distR="0" wp14:anchorId="08A6B18F" wp14:editId="1B1EA6F1">
            <wp:extent cx="5943600" cy="5012690"/>
            <wp:effectExtent l="0" t="0" r="0" b="0"/>
            <wp:docPr id="97575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F99E" w14:textId="77777777" w:rsidR="00AB7F0E" w:rsidRPr="00AB7F0E" w:rsidRDefault="00AB7F0E" w:rsidP="00AB7F0E"/>
    <w:p w14:paraId="2AF8F7D6" w14:textId="77777777" w:rsidR="00AB7F0E" w:rsidRPr="00AB7F0E" w:rsidRDefault="00AB7F0E" w:rsidP="00AB7F0E"/>
    <w:p w14:paraId="76DB79F3" w14:textId="77777777" w:rsidR="00AB7F0E" w:rsidRPr="00AB7F0E" w:rsidRDefault="00AB7F0E" w:rsidP="00AB7F0E"/>
    <w:p w14:paraId="719B78D7" w14:textId="77777777" w:rsidR="00AB7F0E" w:rsidRPr="00AB7F0E" w:rsidRDefault="00AB7F0E" w:rsidP="00AB7F0E"/>
    <w:p w14:paraId="33EF537A" w14:textId="77777777" w:rsidR="00AB7F0E" w:rsidRPr="00AB7F0E" w:rsidRDefault="00AB7F0E" w:rsidP="00AB7F0E"/>
    <w:p w14:paraId="798EF0B3" w14:textId="77777777" w:rsidR="00AB7F0E" w:rsidRPr="00AB7F0E" w:rsidRDefault="00AB7F0E" w:rsidP="00AB7F0E"/>
    <w:p w14:paraId="6A1BC23F" w14:textId="77777777" w:rsidR="00AB7F0E" w:rsidRDefault="00AB7F0E" w:rsidP="00AB7F0E"/>
    <w:p w14:paraId="61CA56F6" w14:textId="77777777" w:rsidR="00AB7F0E" w:rsidRPr="00AB7F0E" w:rsidRDefault="00AB7F0E" w:rsidP="00AB7F0E">
      <w:r w:rsidRPr="00AB7F0E">
        <w:t>precision    recall  f1-score   support</w:t>
      </w:r>
    </w:p>
    <w:p w14:paraId="2A76FD00" w14:textId="77777777" w:rsidR="00AB7F0E" w:rsidRPr="00AB7F0E" w:rsidRDefault="00AB7F0E" w:rsidP="00AB7F0E"/>
    <w:p w14:paraId="31D4B67A" w14:textId="77777777" w:rsidR="00AB7F0E" w:rsidRPr="00AB7F0E" w:rsidRDefault="00AB7F0E" w:rsidP="00AB7F0E">
      <w:r w:rsidRPr="00AB7F0E">
        <w:t xml:space="preserve">        No DR       0.62      0.41      0.49       600</w:t>
      </w:r>
    </w:p>
    <w:p w14:paraId="4869391E" w14:textId="77777777" w:rsidR="00AB7F0E" w:rsidRPr="00AB7F0E" w:rsidRDefault="00AB7F0E" w:rsidP="00AB7F0E">
      <w:r w:rsidRPr="00AB7F0E">
        <w:lastRenderedPageBreak/>
        <w:t xml:space="preserve">         Mild       0.31      0.70      0.43       367</w:t>
      </w:r>
    </w:p>
    <w:p w14:paraId="07C102BA" w14:textId="77777777" w:rsidR="00AB7F0E" w:rsidRPr="00AB7F0E" w:rsidRDefault="00AB7F0E" w:rsidP="00AB7F0E">
      <w:r w:rsidRPr="00AB7F0E">
        <w:t xml:space="preserve">     Moderate       0.52      0.29      0.37       600</w:t>
      </w:r>
    </w:p>
    <w:p w14:paraId="12925059" w14:textId="77777777" w:rsidR="00AB7F0E" w:rsidRPr="00AB7F0E" w:rsidRDefault="00AB7F0E" w:rsidP="00AB7F0E">
      <w:r w:rsidRPr="00AB7F0E">
        <w:t xml:space="preserve">       Severe       0.72      0.69      0.70       524</w:t>
      </w:r>
    </w:p>
    <w:p w14:paraId="12211158" w14:textId="77777777" w:rsidR="00AB7F0E" w:rsidRPr="00AB7F0E" w:rsidRDefault="00AB7F0E" w:rsidP="00AB7F0E">
      <w:r w:rsidRPr="00AB7F0E">
        <w:t>Proliferative       0.80      0.85      0.82       425</w:t>
      </w:r>
    </w:p>
    <w:p w14:paraId="19A31A7D" w14:textId="77777777" w:rsidR="00AB7F0E" w:rsidRPr="00AB7F0E" w:rsidRDefault="00AB7F0E" w:rsidP="00AB7F0E"/>
    <w:p w14:paraId="213BE5C2" w14:textId="77777777" w:rsidR="00AB7F0E" w:rsidRPr="00AB7F0E" w:rsidRDefault="00AB7F0E" w:rsidP="00AB7F0E">
      <w:r w:rsidRPr="00AB7F0E">
        <w:t xml:space="preserve">     accuracy                           0.56      2516</w:t>
      </w:r>
    </w:p>
    <w:p w14:paraId="11EA0DBC" w14:textId="77777777" w:rsidR="00AB7F0E" w:rsidRPr="00AB7F0E" w:rsidRDefault="00AB7F0E" w:rsidP="00AB7F0E">
      <w:r w:rsidRPr="00AB7F0E">
        <w:t xml:space="preserve">    macro avg       0.59      0.59      0.56      2516</w:t>
      </w:r>
    </w:p>
    <w:p w14:paraId="5B1D98FF" w14:textId="77777777" w:rsidR="00AB7F0E" w:rsidRDefault="00AB7F0E" w:rsidP="00AB7F0E">
      <w:r w:rsidRPr="00AB7F0E">
        <w:t xml:space="preserve"> weighted avg       0.60      0.56      0.55      2516</w:t>
      </w:r>
    </w:p>
    <w:p w14:paraId="4E74D130" w14:textId="77777777" w:rsidR="0005660A" w:rsidRDefault="0005660A" w:rsidP="00AB7F0E"/>
    <w:p w14:paraId="32A4A65A" w14:textId="77777777" w:rsidR="0005660A" w:rsidRDefault="0005660A" w:rsidP="00AB7F0E"/>
    <w:p w14:paraId="08C3A803" w14:textId="77777777" w:rsidR="0005660A" w:rsidRDefault="0005660A" w:rsidP="00AB7F0E"/>
    <w:p w14:paraId="11F1A2CC" w14:textId="77777777" w:rsidR="0005660A" w:rsidRDefault="0005660A" w:rsidP="00AB7F0E"/>
    <w:p w14:paraId="3E23DDE8" w14:textId="77777777" w:rsidR="0005660A" w:rsidRDefault="0005660A" w:rsidP="00AB7F0E"/>
    <w:p w14:paraId="357C526A" w14:textId="77777777" w:rsidR="0005660A" w:rsidRDefault="0005660A" w:rsidP="00AB7F0E"/>
    <w:p w14:paraId="2E289B01" w14:textId="18BC5D30" w:rsidR="0005660A" w:rsidRPr="00AB7F0E" w:rsidRDefault="0005660A" w:rsidP="00AB7F0E">
      <w:r w:rsidRPr="0005660A">
        <w:rPr>
          <w:noProof/>
        </w:rPr>
        <w:lastRenderedPageBreak/>
        <w:drawing>
          <wp:inline distT="0" distB="0" distL="0" distR="0" wp14:anchorId="0D4FA97F" wp14:editId="23526329">
            <wp:extent cx="5943600" cy="4288155"/>
            <wp:effectExtent l="0" t="0" r="0" b="0"/>
            <wp:docPr id="152472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29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AA45" w14:textId="77777777" w:rsidR="00AB7F0E" w:rsidRDefault="00AB7F0E" w:rsidP="00AB7F0E"/>
    <w:p w14:paraId="2A87CD24" w14:textId="77777777" w:rsidR="0005660A" w:rsidRDefault="0005660A" w:rsidP="00AB7F0E"/>
    <w:p w14:paraId="3C2F0FE3" w14:textId="77777777" w:rsidR="0005660A" w:rsidRDefault="0005660A" w:rsidP="00AB7F0E"/>
    <w:p w14:paraId="1CAC3674" w14:textId="77777777" w:rsidR="0005660A" w:rsidRDefault="0005660A" w:rsidP="00AB7F0E"/>
    <w:p w14:paraId="619A1426" w14:textId="77777777" w:rsidR="0005660A" w:rsidRDefault="0005660A" w:rsidP="00AB7F0E"/>
    <w:p w14:paraId="03441BF5" w14:textId="77777777" w:rsidR="0005660A" w:rsidRDefault="0005660A" w:rsidP="00AB7F0E"/>
    <w:p w14:paraId="5061E7E8" w14:textId="77777777" w:rsidR="0005660A" w:rsidRDefault="0005660A" w:rsidP="00AB7F0E"/>
    <w:p w14:paraId="4C9F8063" w14:textId="77777777" w:rsidR="0005660A" w:rsidRDefault="0005660A" w:rsidP="00AB7F0E"/>
    <w:p w14:paraId="7B8DDC64" w14:textId="77777777" w:rsidR="0005660A" w:rsidRDefault="0005660A" w:rsidP="00AB7F0E"/>
    <w:p w14:paraId="7DF755C6" w14:textId="77777777" w:rsidR="0005660A" w:rsidRDefault="0005660A" w:rsidP="00AB7F0E"/>
    <w:p w14:paraId="38A8DEB8" w14:textId="77777777" w:rsidR="0005660A" w:rsidRDefault="0005660A" w:rsidP="00AB7F0E"/>
    <w:p w14:paraId="44B0A5DB" w14:textId="77777777" w:rsidR="0005660A" w:rsidRDefault="0005660A" w:rsidP="00AB7F0E"/>
    <w:p w14:paraId="36C59926" w14:textId="77777777" w:rsidR="0005660A" w:rsidRDefault="0005660A" w:rsidP="00AB7F0E"/>
    <w:p w14:paraId="39F1DEE2" w14:textId="7E3320D7" w:rsidR="0005660A" w:rsidRDefault="0005660A" w:rsidP="00AB7F0E">
      <w:r w:rsidRPr="0005660A">
        <w:rPr>
          <w:noProof/>
        </w:rPr>
        <w:drawing>
          <wp:inline distT="0" distB="0" distL="0" distR="0" wp14:anchorId="62463A67" wp14:editId="3B3B7F99">
            <wp:extent cx="5887272" cy="4458322"/>
            <wp:effectExtent l="0" t="0" r="0" b="0"/>
            <wp:docPr id="78004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4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A5C">
        <w:br/>
      </w:r>
      <w:r w:rsidR="00672A5C">
        <w:br/>
      </w:r>
      <w:r w:rsidR="00672A5C">
        <w:br/>
      </w:r>
      <w:r w:rsidR="00672A5C">
        <w:br/>
        <w:t>ULTIMA</w:t>
      </w:r>
      <w:r w:rsidR="00672A5C">
        <w:br/>
      </w:r>
      <w:r w:rsidR="00672A5C">
        <w:lastRenderedPageBreak/>
        <w:br/>
      </w:r>
      <w:r w:rsidR="00672A5C" w:rsidRPr="00672A5C">
        <w:drawing>
          <wp:inline distT="0" distB="0" distL="0" distR="0" wp14:anchorId="0A7FD4CA" wp14:editId="427CF18A">
            <wp:extent cx="5943600" cy="4239895"/>
            <wp:effectExtent l="0" t="0" r="0" b="8255"/>
            <wp:docPr id="19409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4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1F3E" w14:textId="77777777" w:rsidR="00672A5C" w:rsidRDefault="00672A5C" w:rsidP="00672A5C"/>
    <w:p w14:paraId="1B0C118F" w14:textId="77777777" w:rsidR="00672A5C" w:rsidRDefault="00672A5C" w:rsidP="00672A5C"/>
    <w:p w14:paraId="5F29D255" w14:textId="77777777" w:rsidR="00672A5C" w:rsidRDefault="00672A5C" w:rsidP="00672A5C"/>
    <w:p w14:paraId="0774EF0D" w14:textId="4205E570" w:rsidR="00672A5C" w:rsidRDefault="00672A5C" w:rsidP="00672A5C">
      <w:r w:rsidRPr="00672A5C">
        <w:lastRenderedPageBreak/>
        <w:drawing>
          <wp:inline distT="0" distB="0" distL="0" distR="0" wp14:anchorId="773FD552" wp14:editId="66E7B09C">
            <wp:extent cx="5934903" cy="4448796"/>
            <wp:effectExtent l="0" t="0" r="8890" b="9525"/>
            <wp:docPr id="134358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3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030E" w14:textId="77777777" w:rsidR="004D097B" w:rsidRPr="004D097B" w:rsidRDefault="004D097B" w:rsidP="004D097B"/>
    <w:p w14:paraId="465341A0" w14:textId="77777777" w:rsidR="004D097B" w:rsidRDefault="004D097B" w:rsidP="004D097B"/>
    <w:p w14:paraId="1A6AFA7C" w14:textId="77777777" w:rsidR="004D097B" w:rsidRDefault="004D097B" w:rsidP="004D097B"/>
    <w:p w14:paraId="342C4DD0" w14:textId="25868A65" w:rsidR="004D097B" w:rsidRPr="004D097B" w:rsidRDefault="004D097B" w:rsidP="004D097B">
      <w:r w:rsidRPr="004D097B">
        <w:lastRenderedPageBreak/>
        <w:drawing>
          <wp:inline distT="0" distB="0" distL="0" distR="0" wp14:anchorId="35780BE0" wp14:editId="70F50534">
            <wp:extent cx="5943600" cy="5106670"/>
            <wp:effectExtent l="0" t="0" r="0" b="0"/>
            <wp:docPr id="778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97B" w:rsidRPr="004D0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CD"/>
    <w:rsid w:val="0005660A"/>
    <w:rsid w:val="001642A8"/>
    <w:rsid w:val="0022279C"/>
    <w:rsid w:val="00246E24"/>
    <w:rsid w:val="002A486B"/>
    <w:rsid w:val="002B1175"/>
    <w:rsid w:val="004D097B"/>
    <w:rsid w:val="00605295"/>
    <w:rsid w:val="00672A5C"/>
    <w:rsid w:val="008A3D19"/>
    <w:rsid w:val="009E2532"/>
    <w:rsid w:val="00AB7022"/>
    <w:rsid w:val="00AB7F0E"/>
    <w:rsid w:val="00D45650"/>
    <w:rsid w:val="00E5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4F5D"/>
  <w15:chartTrackingRefBased/>
  <w15:docId w15:val="{CDE6ACD3-DA35-4B28-AEE4-0D7934E8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8</cp:revision>
  <dcterms:created xsi:type="dcterms:W3CDTF">2026-04-18T20:19:00Z</dcterms:created>
  <dcterms:modified xsi:type="dcterms:W3CDTF">2026-05-18T18:18:00Z</dcterms:modified>
</cp:coreProperties>
</file>