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B392" w14:textId="520C9AAB" w:rsidR="00ED17B1" w:rsidRDefault="00C31D40">
      <w:r>
        <w:t>Toyota Used Cars Track Insights</w:t>
      </w:r>
    </w:p>
    <w:p w14:paraId="4F875938" w14:textId="77777777" w:rsidR="00C31D40" w:rsidRDefault="00C31D40"/>
    <w:p w14:paraId="78425990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Easy Questions (SQL - Basic Aggregation &amp; Filtering)</w:t>
      </w:r>
    </w:p>
    <w:p w14:paraId="2472E745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What is the average price (price) of all cars in the entire dataset?</w:t>
      </w:r>
    </w:p>
    <w:p w14:paraId="671F0294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Count the number of cars for each type of transmission (transmission).</w:t>
      </w:r>
    </w:p>
    <w:p w14:paraId="2BB2D0AB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Identify the top 3 most common fuel types (</w:t>
      </w:r>
      <w:proofErr w:type="spellStart"/>
      <w:r w:rsidRPr="00C31D40">
        <w:t>fuelType</w:t>
      </w:r>
      <w:proofErr w:type="spellEnd"/>
      <w:r w:rsidRPr="00C31D40">
        <w:t>) and the total count of cars for each.</w:t>
      </w:r>
    </w:p>
    <w:p w14:paraId="05FBEEFD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Find the maximum and minimum price (price) recorded in the dataset.</w:t>
      </w:r>
    </w:p>
    <w:p w14:paraId="2D0C2299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 xml:space="preserve">How many cars were </w:t>
      </w:r>
      <w:proofErr w:type="gramStart"/>
      <w:r w:rsidRPr="00C31D40">
        <w:t>manufactured in</w:t>
      </w:r>
      <w:proofErr w:type="gramEnd"/>
      <w:r w:rsidRPr="00C31D40">
        <w:t xml:space="preserve"> each year (year)? Display the results sorted by year.</w:t>
      </w:r>
    </w:p>
    <w:p w14:paraId="45981462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What is the average mileage (mileage) for cars with the model 'Fiesta'?</w:t>
      </w:r>
    </w:p>
    <w:p w14:paraId="7652D468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List all unique engine sizes (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>) present in the data.</w:t>
      </w:r>
    </w:p>
    <w:p w14:paraId="62AB8DB2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Count the number of cars that have an annual tax (tax) greater than 150.</w:t>
      </w:r>
    </w:p>
    <w:p w14:paraId="6A67BF80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What is the average mpg (miles per gallon) for cars manufactured in 2017 (year)?</w:t>
      </w:r>
    </w:p>
    <w:p w14:paraId="292A8989" w14:textId="77777777" w:rsidR="00C31D40" w:rsidRPr="00C31D40" w:rsidRDefault="00C31D40" w:rsidP="00C31D40">
      <w:pPr>
        <w:numPr>
          <w:ilvl w:val="0"/>
          <w:numId w:val="21"/>
        </w:numPr>
      </w:pPr>
      <w:r w:rsidRPr="00C31D40">
        <w:t>Find the price and model of the car with the largest engine size (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>).</w:t>
      </w:r>
    </w:p>
    <w:p w14:paraId="2FA6BBFF" w14:textId="77777777" w:rsidR="00C31D40" w:rsidRDefault="00C31D40" w:rsidP="00C31D40"/>
    <w:p w14:paraId="7B51A6B1" w14:textId="77777777" w:rsidR="00C31D40" w:rsidRPr="00C31D40" w:rsidRDefault="00C31D40" w:rsidP="00C31D40">
      <w:proofErr w:type="spellStart"/>
      <w:r w:rsidRPr="00C31D40">
        <w:t>Îmi</w:t>
      </w:r>
      <w:proofErr w:type="spellEnd"/>
      <w:r w:rsidRPr="00C31D40">
        <w:t xml:space="preserve"> </w:t>
      </w:r>
      <w:proofErr w:type="spellStart"/>
      <w:r w:rsidRPr="00C31D40">
        <w:t>cer</w:t>
      </w:r>
      <w:proofErr w:type="spellEnd"/>
      <w:r w:rsidRPr="00C31D40">
        <w:t xml:space="preserve"> </w:t>
      </w:r>
      <w:proofErr w:type="spellStart"/>
      <w:r w:rsidRPr="00C31D40">
        <w:t>scuze</w:t>
      </w:r>
      <w:proofErr w:type="spellEnd"/>
      <w:r w:rsidRPr="00C31D40">
        <w:t xml:space="preserve"> </w:t>
      </w:r>
      <w:proofErr w:type="spellStart"/>
      <w:r w:rsidRPr="00C31D40">
        <w:t>pentru</w:t>
      </w:r>
      <w:proofErr w:type="spellEnd"/>
      <w:r w:rsidRPr="00C31D40">
        <w:t xml:space="preserve"> inconvenient! </w:t>
      </w:r>
      <w:proofErr w:type="spellStart"/>
      <w:r w:rsidRPr="00C31D40">
        <w:t>Folosesc</w:t>
      </w:r>
      <w:proofErr w:type="spellEnd"/>
      <w:r w:rsidRPr="00C31D40">
        <w:t xml:space="preserve"> </w:t>
      </w:r>
      <w:proofErr w:type="spellStart"/>
      <w:r w:rsidRPr="00C31D40">
        <w:t>formatarea</w:t>
      </w:r>
      <w:proofErr w:type="spellEnd"/>
      <w:r w:rsidRPr="00C31D40">
        <w:t xml:space="preserve"> LaTeX ($\text{</w:t>
      </w:r>
      <w:proofErr w:type="spellStart"/>
      <w:r w:rsidRPr="00C31D40">
        <w:t>nume</w:t>
      </w:r>
      <w:proofErr w:type="spellEnd"/>
      <w:r w:rsidRPr="00C31D40">
        <w:t>\_</w:t>
      </w:r>
      <w:proofErr w:type="spellStart"/>
      <w:proofErr w:type="gramStart"/>
      <w:r w:rsidRPr="00C31D40">
        <w:t>coloană</w:t>
      </w:r>
      <w:proofErr w:type="spellEnd"/>
      <w:r w:rsidRPr="00C31D40">
        <w:t>}$</w:t>
      </w:r>
      <w:proofErr w:type="gramEnd"/>
      <w:r w:rsidRPr="00C31D40">
        <w:t xml:space="preserve">) </w:t>
      </w:r>
      <w:proofErr w:type="spellStart"/>
      <w:r w:rsidRPr="00C31D40">
        <w:t>pentru</w:t>
      </w:r>
      <w:proofErr w:type="spellEnd"/>
      <w:r w:rsidRPr="00C31D40">
        <w:t xml:space="preserve"> a </w:t>
      </w:r>
      <w:proofErr w:type="spellStart"/>
      <w:r w:rsidRPr="00C31D40">
        <w:t>sublinia</w:t>
      </w:r>
      <w:proofErr w:type="spellEnd"/>
      <w:r w:rsidRPr="00C31D40">
        <w:t xml:space="preserve"> </w:t>
      </w:r>
      <w:proofErr w:type="spellStart"/>
      <w:r w:rsidRPr="00C31D40">
        <w:t>că</w:t>
      </w:r>
      <w:proofErr w:type="spellEnd"/>
      <w:r w:rsidRPr="00C31D40">
        <w:t xml:space="preserve"> </w:t>
      </w:r>
      <w:proofErr w:type="spellStart"/>
      <w:r w:rsidRPr="00C31D40">
        <w:t>este</w:t>
      </w:r>
      <w:proofErr w:type="spellEnd"/>
      <w:r w:rsidRPr="00C31D40">
        <w:t xml:space="preserve"> </w:t>
      </w:r>
      <w:proofErr w:type="spellStart"/>
      <w:r w:rsidRPr="00C31D40">
        <w:t>vorba</w:t>
      </w:r>
      <w:proofErr w:type="spellEnd"/>
      <w:r w:rsidRPr="00C31D40">
        <w:t xml:space="preserve"> de o </w:t>
      </w:r>
      <w:proofErr w:type="spellStart"/>
      <w:r w:rsidRPr="00C31D40">
        <w:t>coloană</w:t>
      </w:r>
      <w:proofErr w:type="spellEnd"/>
      <w:r w:rsidRPr="00C31D40">
        <w:t xml:space="preserve"> din </w:t>
      </w:r>
      <w:proofErr w:type="spellStart"/>
      <w:r w:rsidRPr="00C31D40">
        <w:t>baza</w:t>
      </w:r>
      <w:proofErr w:type="spellEnd"/>
      <w:r w:rsidRPr="00C31D40">
        <w:t xml:space="preserve"> de date, </w:t>
      </w:r>
      <w:proofErr w:type="spellStart"/>
      <w:r w:rsidRPr="00C31D40">
        <w:t>dar</w:t>
      </w:r>
      <w:proofErr w:type="spellEnd"/>
      <w:r w:rsidRPr="00C31D40">
        <w:t xml:space="preserve"> </w:t>
      </w:r>
      <w:proofErr w:type="spellStart"/>
      <w:r w:rsidRPr="00C31D40">
        <w:t>înțeleg</w:t>
      </w:r>
      <w:proofErr w:type="spellEnd"/>
      <w:r w:rsidRPr="00C31D40">
        <w:t xml:space="preserve"> </w:t>
      </w:r>
      <w:proofErr w:type="spellStart"/>
      <w:r w:rsidRPr="00C31D40">
        <w:t>că</w:t>
      </w:r>
      <w:proofErr w:type="spellEnd"/>
      <w:r w:rsidRPr="00C31D40">
        <w:t xml:space="preserve"> </w:t>
      </w:r>
      <w:proofErr w:type="spellStart"/>
      <w:r w:rsidRPr="00C31D40">
        <w:t>acest</w:t>
      </w:r>
      <w:proofErr w:type="spellEnd"/>
      <w:r w:rsidRPr="00C31D40">
        <w:t xml:space="preserve"> </w:t>
      </w:r>
      <w:proofErr w:type="spellStart"/>
      <w:r w:rsidRPr="00C31D40">
        <w:t>lucru</w:t>
      </w:r>
      <w:proofErr w:type="spellEnd"/>
      <w:r w:rsidRPr="00C31D40">
        <w:t xml:space="preserve"> face </w:t>
      </w:r>
      <w:proofErr w:type="spellStart"/>
      <w:r w:rsidRPr="00C31D40">
        <w:t>copierea</w:t>
      </w:r>
      <w:proofErr w:type="spellEnd"/>
      <w:r w:rsidRPr="00C31D40">
        <w:t xml:space="preserve"> </w:t>
      </w:r>
      <w:proofErr w:type="spellStart"/>
      <w:r w:rsidRPr="00C31D40">
        <w:t>dificilă</w:t>
      </w:r>
      <w:proofErr w:type="spellEnd"/>
      <w:r w:rsidRPr="00C31D40">
        <w:t>.</w:t>
      </w:r>
    </w:p>
    <w:p w14:paraId="0674C9B8" w14:textId="77777777" w:rsidR="00C31D40" w:rsidRPr="00C31D40" w:rsidRDefault="00C31D40" w:rsidP="00C31D40">
      <w:proofErr w:type="spellStart"/>
      <w:r w:rsidRPr="00C31D40">
        <w:t>Iată</w:t>
      </w:r>
      <w:proofErr w:type="spellEnd"/>
      <w:r w:rsidRPr="00C31D40">
        <w:t xml:space="preserve"> </w:t>
      </w:r>
      <w:proofErr w:type="spellStart"/>
      <w:r w:rsidRPr="00C31D40">
        <w:t>lista</w:t>
      </w:r>
      <w:proofErr w:type="spellEnd"/>
      <w:r w:rsidRPr="00C31D40">
        <w:t xml:space="preserve"> </w:t>
      </w:r>
      <w:proofErr w:type="spellStart"/>
      <w:r w:rsidRPr="00C31D40">
        <w:t>completă</w:t>
      </w:r>
      <w:proofErr w:type="spellEnd"/>
      <w:r w:rsidRPr="00C31D40">
        <w:t xml:space="preserve"> de 30 de </w:t>
      </w:r>
      <w:proofErr w:type="spellStart"/>
      <w:r w:rsidRPr="00C31D40">
        <w:t>întrebări</w:t>
      </w:r>
      <w:proofErr w:type="spellEnd"/>
      <w:r w:rsidRPr="00C31D40">
        <w:t xml:space="preserve">, </w:t>
      </w:r>
      <w:proofErr w:type="spellStart"/>
      <w:r w:rsidRPr="00C31D40">
        <w:t>reformulată</w:t>
      </w:r>
      <w:proofErr w:type="spellEnd"/>
      <w:r w:rsidRPr="00C31D40">
        <w:t xml:space="preserve"> </w:t>
      </w:r>
      <w:proofErr w:type="spellStart"/>
      <w:r w:rsidRPr="00C31D40">
        <w:t>fără</w:t>
      </w:r>
      <w:proofErr w:type="spellEnd"/>
      <w:r w:rsidRPr="00C31D40">
        <w:t xml:space="preserve"> </w:t>
      </w:r>
      <w:proofErr w:type="spellStart"/>
      <w:r w:rsidRPr="00C31D40">
        <w:t>nicio</w:t>
      </w:r>
      <w:proofErr w:type="spellEnd"/>
      <w:r w:rsidRPr="00C31D40">
        <w:t xml:space="preserve"> </w:t>
      </w:r>
      <w:proofErr w:type="spellStart"/>
      <w:r w:rsidRPr="00C31D40">
        <w:t>formatare</w:t>
      </w:r>
      <w:proofErr w:type="spellEnd"/>
      <w:r w:rsidRPr="00C31D40">
        <w:t xml:space="preserve"> </w:t>
      </w:r>
      <w:proofErr w:type="spellStart"/>
      <w:r w:rsidRPr="00C31D40">
        <w:t>specială</w:t>
      </w:r>
      <w:proofErr w:type="spellEnd"/>
      <w:r w:rsidRPr="00C31D40">
        <w:t xml:space="preserve"> (</w:t>
      </w:r>
      <w:proofErr w:type="spellStart"/>
      <w:r w:rsidRPr="00C31D40">
        <w:t>fără</w:t>
      </w:r>
      <w:proofErr w:type="spellEnd"/>
      <w:r w:rsidRPr="00C31D40">
        <w:t xml:space="preserve"> LaTeX, </w:t>
      </w:r>
      <w:proofErr w:type="spellStart"/>
      <w:r w:rsidRPr="00C31D40">
        <w:t>fără</w:t>
      </w:r>
      <w:proofErr w:type="spellEnd"/>
      <w:r w:rsidRPr="00C31D40">
        <w:t xml:space="preserve"> bold, </w:t>
      </w:r>
      <w:proofErr w:type="spellStart"/>
      <w:r w:rsidRPr="00C31D40">
        <w:t>doar</w:t>
      </w:r>
      <w:proofErr w:type="spellEnd"/>
      <w:r w:rsidRPr="00C31D40">
        <w:t xml:space="preserve"> text </w:t>
      </w:r>
      <w:proofErr w:type="spellStart"/>
      <w:r w:rsidRPr="00C31D40">
        <w:t>simplu</w:t>
      </w:r>
      <w:proofErr w:type="spellEnd"/>
      <w:r w:rsidRPr="00C31D40">
        <w:t xml:space="preserve">), gata de a fi </w:t>
      </w:r>
      <w:proofErr w:type="spellStart"/>
      <w:r w:rsidRPr="00C31D40">
        <w:t>copiată</w:t>
      </w:r>
      <w:proofErr w:type="spellEnd"/>
      <w:r w:rsidRPr="00C31D40">
        <w:t>.</w:t>
      </w:r>
    </w:p>
    <w:p w14:paraId="496B3D3C" w14:textId="77777777" w:rsidR="00C31D40" w:rsidRPr="00C31D40" w:rsidRDefault="00C31D40" w:rsidP="00C31D40">
      <w:r w:rsidRPr="00C31D40">
        <w:pict w14:anchorId="44C2C56A">
          <v:rect id="_x0000_i1037" style="width:0;height:1.5pt" o:hralign="center" o:hrstd="t" o:hr="t" fillcolor="#a0a0a0" stroked="f"/>
        </w:pict>
      </w:r>
    </w:p>
    <w:p w14:paraId="3218F2C6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Easy Questions (SQL - Basic Aggregation &amp; Filtering)</w:t>
      </w:r>
    </w:p>
    <w:p w14:paraId="022676D1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price (price) of all cars in the entire dataset?</w:t>
      </w:r>
    </w:p>
    <w:p w14:paraId="7366E031" w14:textId="670C6822" w:rsidR="00AC0823" w:rsidRPr="00C31D40" w:rsidRDefault="00AC0823" w:rsidP="00AC0823">
      <w:r w:rsidRPr="00AC0823">
        <w:lastRenderedPageBreak/>
        <w:drawing>
          <wp:inline distT="0" distB="0" distL="0" distR="0" wp14:anchorId="6203C74D" wp14:editId="4601C4D7">
            <wp:extent cx="2000529" cy="1667108"/>
            <wp:effectExtent l="0" t="0" r="0" b="9525"/>
            <wp:docPr id="75882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5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DE16" w14:textId="77777777" w:rsidR="00C31D40" w:rsidRDefault="00C31D40" w:rsidP="00C31D40">
      <w:pPr>
        <w:numPr>
          <w:ilvl w:val="0"/>
          <w:numId w:val="22"/>
        </w:numPr>
      </w:pPr>
      <w:r w:rsidRPr="00C31D40">
        <w:t>Count the number of cars for each type of transmission (transmission).</w:t>
      </w:r>
    </w:p>
    <w:p w14:paraId="53C10CFF" w14:textId="35DA6AC4" w:rsidR="00AC0823" w:rsidRPr="00C31D40" w:rsidRDefault="00AC0823" w:rsidP="00AC0823">
      <w:r w:rsidRPr="00AC0823">
        <w:drawing>
          <wp:inline distT="0" distB="0" distL="0" distR="0" wp14:anchorId="173EB4FA" wp14:editId="5BB19124">
            <wp:extent cx="4486901" cy="2772162"/>
            <wp:effectExtent l="0" t="0" r="9525" b="9525"/>
            <wp:docPr id="16086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899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CA147" w14:textId="77777777" w:rsidR="00C31D40" w:rsidRDefault="00C31D40" w:rsidP="00C31D40">
      <w:pPr>
        <w:numPr>
          <w:ilvl w:val="0"/>
          <w:numId w:val="22"/>
        </w:numPr>
      </w:pPr>
      <w:r w:rsidRPr="00C31D40">
        <w:t>Identify the top 3 most common fuel types (</w:t>
      </w:r>
      <w:proofErr w:type="spellStart"/>
      <w:r w:rsidRPr="00C31D40">
        <w:t>fuelType</w:t>
      </w:r>
      <w:proofErr w:type="spellEnd"/>
      <w:r w:rsidRPr="00C31D40">
        <w:t>) and the total count of cars for each.</w:t>
      </w:r>
    </w:p>
    <w:p w14:paraId="77EA06EA" w14:textId="3BE7B67C" w:rsidR="00AC0823" w:rsidRPr="00C31D40" w:rsidRDefault="00AC0823" w:rsidP="00AC0823">
      <w:r w:rsidRPr="00AC0823">
        <w:drawing>
          <wp:inline distT="0" distB="0" distL="0" distR="0" wp14:anchorId="43508877" wp14:editId="039019C5">
            <wp:extent cx="4182059" cy="2048161"/>
            <wp:effectExtent l="0" t="0" r="9525" b="9525"/>
            <wp:docPr id="176013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34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DC82" w14:textId="77777777" w:rsidR="00C31D40" w:rsidRDefault="00C31D40" w:rsidP="00C31D40">
      <w:pPr>
        <w:numPr>
          <w:ilvl w:val="0"/>
          <w:numId w:val="22"/>
        </w:numPr>
      </w:pPr>
      <w:r w:rsidRPr="00C31D40">
        <w:t>Find the maximum and minimum price (price) recorded in the dataset.</w:t>
      </w:r>
    </w:p>
    <w:p w14:paraId="0C1DABAE" w14:textId="2C8B5B71" w:rsidR="00AC0823" w:rsidRPr="00C31D40" w:rsidRDefault="00AC0823" w:rsidP="00AC0823">
      <w:r w:rsidRPr="00AC0823">
        <w:lastRenderedPageBreak/>
        <w:drawing>
          <wp:inline distT="0" distB="0" distL="0" distR="0" wp14:anchorId="793FCE5F" wp14:editId="1FDD07ED">
            <wp:extent cx="3448531" cy="1733792"/>
            <wp:effectExtent l="0" t="0" r="0" b="0"/>
            <wp:docPr id="122384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44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F5E84" w14:textId="77777777" w:rsidR="00C31D40" w:rsidRDefault="00C31D40" w:rsidP="00C31D40">
      <w:pPr>
        <w:numPr>
          <w:ilvl w:val="0"/>
          <w:numId w:val="22"/>
        </w:numPr>
      </w:pPr>
      <w:r w:rsidRPr="00C31D40">
        <w:t xml:space="preserve">How many cars were </w:t>
      </w:r>
      <w:proofErr w:type="gramStart"/>
      <w:r w:rsidRPr="00C31D40">
        <w:t>manufactured in</w:t>
      </w:r>
      <w:proofErr w:type="gramEnd"/>
      <w:r w:rsidRPr="00C31D40">
        <w:t xml:space="preserve"> each year (year)? Display the results sorted by year.</w:t>
      </w:r>
    </w:p>
    <w:p w14:paraId="399121E9" w14:textId="61D4C255" w:rsidR="00AC0823" w:rsidRPr="00C31D40" w:rsidRDefault="00AC0823" w:rsidP="00AC0823">
      <w:r w:rsidRPr="00AC0823">
        <w:drawing>
          <wp:inline distT="0" distB="0" distL="0" distR="0" wp14:anchorId="3A3013B7" wp14:editId="61712F57">
            <wp:extent cx="3277057" cy="2800741"/>
            <wp:effectExtent l="0" t="0" r="0" b="0"/>
            <wp:docPr id="62708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89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A805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mileage (mileage) for cars with the model 'Fiesta'?</w:t>
      </w:r>
    </w:p>
    <w:p w14:paraId="583DF93D" w14:textId="7B5B7CFD" w:rsidR="00FD7DD4" w:rsidRPr="00C31D40" w:rsidRDefault="00FD7DD4" w:rsidP="00FD7DD4">
      <w:r w:rsidRPr="00FD7DD4">
        <w:drawing>
          <wp:inline distT="0" distB="0" distL="0" distR="0" wp14:anchorId="7FD700C0" wp14:editId="4503CF10">
            <wp:extent cx="2514951" cy="1733792"/>
            <wp:effectExtent l="0" t="0" r="0" b="0"/>
            <wp:docPr id="841860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608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BF40" w14:textId="77777777" w:rsidR="00C31D40" w:rsidRDefault="00C31D40" w:rsidP="00C31D40">
      <w:pPr>
        <w:numPr>
          <w:ilvl w:val="0"/>
          <w:numId w:val="22"/>
        </w:numPr>
      </w:pPr>
      <w:r w:rsidRPr="00C31D40">
        <w:t>List all unique engine sizes (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>) present in the data.</w:t>
      </w:r>
    </w:p>
    <w:p w14:paraId="60AFA17D" w14:textId="1CE738B6" w:rsidR="00FD7DD4" w:rsidRPr="00C31D40" w:rsidRDefault="00FD7DD4" w:rsidP="00FD7DD4">
      <w:r w:rsidRPr="00FD7DD4">
        <w:lastRenderedPageBreak/>
        <w:drawing>
          <wp:inline distT="0" distB="0" distL="0" distR="0" wp14:anchorId="6D775064" wp14:editId="53C2371E">
            <wp:extent cx="2495898" cy="2600688"/>
            <wp:effectExtent l="0" t="0" r="0" b="9525"/>
            <wp:docPr id="21919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960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E89E" w14:textId="77777777" w:rsidR="00C31D40" w:rsidRDefault="00C31D40" w:rsidP="00C31D40">
      <w:pPr>
        <w:numPr>
          <w:ilvl w:val="0"/>
          <w:numId w:val="22"/>
        </w:numPr>
      </w:pPr>
      <w:r w:rsidRPr="00C31D40">
        <w:t>Count the number of cars that have an annual tax (tax) greater than 150.</w:t>
      </w:r>
    </w:p>
    <w:p w14:paraId="2EB32C5B" w14:textId="58170121" w:rsidR="00FD7DD4" w:rsidRPr="00C31D40" w:rsidRDefault="00FD7DD4" w:rsidP="00FD7DD4">
      <w:r w:rsidRPr="00FD7DD4">
        <w:drawing>
          <wp:inline distT="0" distB="0" distL="0" distR="0" wp14:anchorId="059333FF" wp14:editId="24ABC10A">
            <wp:extent cx="3801005" cy="2372056"/>
            <wp:effectExtent l="0" t="0" r="9525" b="9525"/>
            <wp:docPr id="4901226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2263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E498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mpg (miles per gallon) for cars manufactured in 2017 (year)?</w:t>
      </w:r>
    </w:p>
    <w:p w14:paraId="22C3FEE2" w14:textId="1B970CE7" w:rsidR="00780563" w:rsidRPr="00C31D40" w:rsidRDefault="00780563" w:rsidP="00780563">
      <w:r w:rsidRPr="00780563">
        <w:drawing>
          <wp:inline distT="0" distB="0" distL="0" distR="0" wp14:anchorId="0CD6B1F8" wp14:editId="06887D82">
            <wp:extent cx="1914792" cy="1810003"/>
            <wp:effectExtent l="0" t="0" r="0" b="0"/>
            <wp:docPr id="16541695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6953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63F9" w14:textId="77777777" w:rsidR="00C31D40" w:rsidRDefault="00C31D40" w:rsidP="00C31D40">
      <w:pPr>
        <w:numPr>
          <w:ilvl w:val="0"/>
          <w:numId w:val="22"/>
        </w:numPr>
      </w:pPr>
      <w:r w:rsidRPr="00C31D40">
        <w:t>Find the price and model of the car with the largest engine size (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>).</w:t>
      </w:r>
    </w:p>
    <w:p w14:paraId="3F16D088" w14:textId="4EE540AE" w:rsidR="00780563" w:rsidRPr="00C31D40" w:rsidRDefault="00780563" w:rsidP="00780563">
      <w:r w:rsidRPr="00780563">
        <w:lastRenderedPageBreak/>
        <w:drawing>
          <wp:inline distT="0" distB="0" distL="0" distR="0" wp14:anchorId="4BEF2987" wp14:editId="27A71439">
            <wp:extent cx="5115639" cy="1667108"/>
            <wp:effectExtent l="0" t="0" r="0" b="9525"/>
            <wp:docPr id="1375343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4315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2F9B" w14:textId="77777777" w:rsidR="00C31D40" w:rsidRPr="00C31D40" w:rsidRDefault="00C31D40" w:rsidP="00C31D40">
      <w:r w:rsidRPr="00C31D40">
        <w:pict w14:anchorId="7F1C4A0C">
          <v:rect id="_x0000_i1038" style="width:0;height:1.5pt" o:hralign="center" o:hrstd="t" o:hr="t" fillcolor="#a0a0a0" stroked="f"/>
        </w:pict>
      </w:r>
    </w:p>
    <w:p w14:paraId="48153994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Medium Questions (SQL - Subqueries, CTEs, and Conditional Logic)</w:t>
      </w:r>
    </w:p>
    <w:p w14:paraId="714ECEA9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 xml:space="preserve">Calculate the average price (price) for cars grouped by </w:t>
      </w:r>
      <w:proofErr w:type="spellStart"/>
      <w:r w:rsidRPr="00C31D40">
        <w:t>fuelType</w:t>
      </w:r>
      <w:proofErr w:type="spellEnd"/>
      <w:r w:rsidRPr="00C31D40">
        <w:t xml:space="preserve"> and transmission.</w:t>
      </w:r>
    </w:p>
    <w:p w14:paraId="775B18CF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 xml:space="preserve">Determine the percentage of the total car count that each </w:t>
      </w:r>
      <w:proofErr w:type="spellStart"/>
      <w:r w:rsidRPr="00C31D40">
        <w:t>fuelType</w:t>
      </w:r>
      <w:proofErr w:type="spellEnd"/>
      <w:r w:rsidRPr="00C31D40">
        <w:t xml:space="preserve"> represents.</w:t>
      </w:r>
    </w:p>
    <w:p w14:paraId="7CD3C14B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Find the models (model) whose average mpg is higher than the overall average mpg of all cars.</w:t>
      </w:r>
    </w:p>
    <w:p w14:paraId="62AB6370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Identify the models (model) that have both Automatic and Manual transmission options present in the dataset.</w:t>
      </w:r>
    </w:p>
    <w:p w14:paraId="6412B001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Assign a 'Tax Bracket' (Low, Medium, High) based on the tax column (Low $\le$ 100, Medium &gt; 100 and $\le$ 300, High &gt; 300). Count how many cars fall into each bracket.</w:t>
      </w:r>
    </w:p>
    <w:p w14:paraId="3BF6FAEB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Calculate the median mileage (mileage) for cars manufactured in the last 5 years available in the dataset.</w:t>
      </w:r>
    </w:p>
    <w:p w14:paraId="0D04DA13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 xml:space="preserve">Find all cars where the price is below the average price for </w:t>
      </w:r>
      <w:proofErr w:type="gramStart"/>
      <w:r w:rsidRPr="00C31D40">
        <w:t>its</w:t>
      </w:r>
      <w:proofErr w:type="gramEnd"/>
      <w:r w:rsidRPr="00C31D40">
        <w:t xml:space="preserve"> specific model.</w:t>
      </w:r>
    </w:p>
    <w:p w14:paraId="0E2EB012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What is the difference between the average mpg of the most expensive model and the average mpg of the cheapest model (based on average price)?</w:t>
      </w:r>
    </w:p>
    <w:p w14:paraId="3025599D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List the model and year combinations that have a combined total mileage exceeding 500,000 miles.</w:t>
      </w:r>
    </w:p>
    <w:p w14:paraId="23EBA2EB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 xml:space="preserve">Calculate the average 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 xml:space="preserve"> for cars that cost more than the 75th percentile of the price distribution.</w:t>
      </w:r>
    </w:p>
    <w:p w14:paraId="7203564F" w14:textId="77777777" w:rsidR="00C31D40" w:rsidRDefault="00C31D40" w:rsidP="00C31D40"/>
    <w:p w14:paraId="5F44106E" w14:textId="77777777" w:rsidR="00C31D40" w:rsidRPr="00C31D40" w:rsidRDefault="00C31D40" w:rsidP="00C31D40">
      <w:proofErr w:type="spellStart"/>
      <w:r w:rsidRPr="00C31D40">
        <w:lastRenderedPageBreak/>
        <w:t>Îmi</w:t>
      </w:r>
      <w:proofErr w:type="spellEnd"/>
      <w:r w:rsidRPr="00C31D40">
        <w:t xml:space="preserve"> </w:t>
      </w:r>
      <w:proofErr w:type="spellStart"/>
      <w:r w:rsidRPr="00C31D40">
        <w:t>cer</w:t>
      </w:r>
      <w:proofErr w:type="spellEnd"/>
      <w:r w:rsidRPr="00C31D40">
        <w:t xml:space="preserve"> </w:t>
      </w:r>
      <w:proofErr w:type="spellStart"/>
      <w:r w:rsidRPr="00C31D40">
        <w:t>scuze</w:t>
      </w:r>
      <w:proofErr w:type="spellEnd"/>
      <w:r w:rsidRPr="00C31D40">
        <w:t xml:space="preserve"> </w:t>
      </w:r>
      <w:proofErr w:type="spellStart"/>
      <w:r w:rsidRPr="00C31D40">
        <w:t>pentru</w:t>
      </w:r>
      <w:proofErr w:type="spellEnd"/>
      <w:r w:rsidRPr="00C31D40">
        <w:t xml:space="preserve"> inconvenient! </w:t>
      </w:r>
      <w:proofErr w:type="spellStart"/>
      <w:r w:rsidRPr="00C31D40">
        <w:t>Folosesc</w:t>
      </w:r>
      <w:proofErr w:type="spellEnd"/>
      <w:r w:rsidRPr="00C31D40">
        <w:t xml:space="preserve"> </w:t>
      </w:r>
      <w:proofErr w:type="spellStart"/>
      <w:r w:rsidRPr="00C31D40">
        <w:t>formatarea</w:t>
      </w:r>
      <w:proofErr w:type="spellEnd"/>
      <w:r w:rsidRPr="00C31D40">
        <w:t xml:space="preserve"> LaTeX ($\text{</w:t>
      </w:r>
      <w:proofErr w:type="spellStart"/>
      <w:r w:rsidRPr="00C31D40">
        <w:t>nume</w:t>
      </w:r>
      <w:proofErr w:type="spellEnd"/>
      <w:r w:rsidRPr="00C31D40">
        <w:t>\_</w:t>
      </w:r>
      <w:proofErr w:type="spellStart"/>
      <w:proofErr w:type="gramStart"/>
      <w:r w:rsidRPr="00C31D40">
        <w:t>coloană</w:t>
      </w:r>
      <w:proofErr w:type="spellEnd"/>
      <w:r w:rsidRPr="00C31D40">
        <w:t>}$</w:t>
      </w:r>
      <w:proofErr w:type="gramEnd"/>
      <w:r w:rsidRPr="00C31D40">
        <w:t xml:space="preserve">) </w:t>
      </w:r>
      <w:proofErr w:type="spellStart"/>
      <w:r w:rsidRPr="00C31D40">
        <w:t>pentru</w:t>
      </w:r>
      <w:proofErr w:type="spellEnd"/>
      <w:r w:rsidRPr="00C31D40">
        <w:t xml:space="preserve"> a </w:t>
      </w:r>
      <w:proofErr w:type="spellStart"/>
      <w:r w:rsidRPr="00C31D40">
        <w:t>sublinia</w:t>
      </w:r>
      <w:proofErr w:type="spellEnd"/>
      <w:r w:rsidRPr="00C31D40">
        <w:t xml:space="preserve"> </w:t>
      </w:r>
      <w:proofErr w:type="spellStart"/>
      <w:r w:rsidRPr="00C31D40">
        <w:t>că</w:t>
      </w:r>
      <w:proofErr w:type="spellEnd"/>
      <w:r w:rsidRPr="00C31D40">
        <w:t xml:space="preserve"> </w:t>
      </w:r>
      <w:proofErr w:type="spellStart"/>
      <w:r w:rsidRPr="00C31D40">
        <w:t>este</w:t>
      </w:r>
      <w:proofErr w:type="spellEnd"/>
      <w:r w:rsidRPr="00C31D40">
        <w:t xml:space="preserve"> </w:t>
      </w:r>
      <w:proofErr w:type="spellStart"/>
      <w:r w:rsidRPr="00C31D40">
        <w:t>vorba</w:t>
      </w:r>
      <w:proofErr w:type="spellEnd"/>
      <w:r w:rsidRPr="00C31D40">
        <w:t xml:space="preserve"> de o </w:t>
      </w:r>
      <w:proofErr w:type="spellStart"/>
      <w:r w:rsidRPr="00C31D40">
        <w:t>coloană</w:t>
      </w:r>
      <w:proofErr w:type="spellEnd"/>
      <w:r w:rsidRPr="00C31D40">
        <w:t xml:space="preserve"> din </w:t>
      </w:r>
      <w:proofErr w:type="spellStart"/>
      <w:r w:rsidRPr="00C31D40">
        <w:t>baza</w:t>
      </w:r>
      <w:proofErr w:type="spellEnd"/>
      <w:r w:rsidRPr="00C31D40">
        <w:t xml:space="preserve"> de date, </w:t>
      </w:r>
      <w:proofErr w:type="spellStart"/>
      <w:r w:rsidRPr="00C31D40">
        <w:t>dar</w:t>
      </w:r>
      <w:proofErr w:type="spellEnd"/>
      <w:r w:rsidRPr="00C31D40">
        <w:t xml:space="preserve"> </w:t>
      </w:r>
      <w:proofErr w:type="spellStart"/>
      <w:r w:rsidRPr="00C31D40">
        <w:t>înțeleg</w:t>
      </w:r>
      <w:proofErr w:type="spellEnd"/>
      <w:r w:rsidRPr="00C31D40">
        <w:t xml:space="preserve"> </w:t>
      </w:r>
      <w:proofErr w:type="spellStart"/>
      <w:r w:rsidRPr="00C31D40">
        <w:t>că</w:t>
      </w:r>
      <w:proofErr w:type="spellEnd"/>
      <w:r w:rsidRPr="00C31D40">
        <w:t xml:space="preserve"> </w:t>
      </w:r>
      <w:proofErr w:type="spellStart"/>
      <w:r w:rsidRPr="00C31D40">
        <w:t>acest</w:t>
      </w:r>
      <w:proofErr w:type="spellEnd"/>
      <w:r w:rsidRPr="00C31D40">
        <w:t xml:space="preserve"> </w:t>
      </w:r>
      <w:proofErr w:type="spellStart"/>
      <w:r w:rsidRPr="00C31D40">
        <w:t>lucru</w:t>
      </w:r>
      <w:proofErr w:type="spellEnd"/>
      <w:r w:rsidRPr="00C31D40">
        <w:t xml:space="preserve"> face </w:t>
      </w:r>
      <w:proofErr w:type="spellStart"/>
      <w:r w:rsidRPr="00C31D40">
        <w:t>copierea</w:t>
      </w:r>
      <w:proofErr w:type="spellEnd"/>
      <w:r w:rsidRPr="00C31D40">
        <w:t xml:space="preserve"> </w:t>
      </w:r>
      <w:proofErr w:type="spellStart"/>
      <w:r w:rsidRPr="00C31D40">
        <w:t>dificilă</w:t>
      </w:r>
      <w:proofErr w:type="spellEnd"/>
      <w:r w:rsidRPr="00C31D40">
        <w:t>.</w:t>
      </w:r>
    </w:p>
    <w:p w14:paraId="5137383B" w14:textId="77777777" w:rsidR="00C31D40" w:rsidRPr="00C31D40" w:rsidRDefault="00C31D40" w:rsidP="00C31D40">
      <w:proofErr w:type="spellStart"/>
      <w:r w:rsidRPr="00C31D40">
        <w:t>Iată</w:t>
      </w:r>
      <w:proofErr w:type="spellEnd"/>
      <w:r w:rsidRPr="00C31D40">
        <w:t xml:space="preserve"> </w:t>
      </w:r>
      <w:proofErr w:type="spellStart"/>
      <w:r w:rsidRPr="00C31D40">
        <w:t>lista</w:t>
      </w:r>
      <w:proofErr w:type="spellEnd"/>
      <w:r w:rsidRPr="00C31D40">
        <w:t xml:space="preserve"> </w:t>
      </w:r>
      <w:proofErr w:type="spellStart"/>
      <w:r w:rsidRPr="00C31D40">
        <w:t>completă</w:t>
      </w:r>
      <w:proofErr w:type="spellEnd"/>
      <w:r w:rsidRPr="00C31D40">
        <w:t xml:space="preserve"> de 30 de </w:t>
      </w:r>
      <w:proofErr w:type="spellStart"/>
      <w:r w:rsidRPr="00C31D40">
        <w:t>întrebări</w:t>
      </w:r>
      <w:proofErr w:type="spellEnd"/>
      <w:r w:rsidRPr="00C31D40">
        <w:t xml:space="preserve">, </w:t>
      </w:r>
      <w:proofErr w:type="spellStart"/>
      <w:r w:rsidRPr="00C31D40">
        <w:t>reformulată</w:t>
      </w:r>
      <w:proofErr w:type="spellEnd"/>
      <w:r w:rsidRPr="00C31D40">
        <w:t xml:space="preserve"> </w:t>
      </w:r>
      <w:proofErr w:type="spellStart"/>
      <w:r w:rsidRPr="00C31D40">
        <w:t>fără</w:t>
      </w:r>
      <w:proofErr w:type="spellEnd"/>
      <w:r w:rsidRPr="00C31D40">
        <w:t xml:space="preserve"> </w:t>
      </w:r>
      <w:proofErr w:type="spellStart"/>
      <w:r w:rsidRPr="00C31D40">
        <w:t>nicio</w:t>
      </w:r>
      <w:proofErr w:type="spellEnd"/>
      <w:r w:rsidRPr="00C31D40">
        <w:t xml:space="preserve"> </w:t>
      </w:r>
      <w:proofErr w:type="spellStart"/>
      <w:r w:rsidRPr="00C31D40">
        <w:t>formatare</w:t>
      </w:r>
      <w:proofErr w:type="spellEnd"/>
      <w:r w:rsidRPr="00C31D40">
        <w:t xml:space="preserve"> </w:t>
      </w:r>
      <w:proofErr w:type="spellStart"/>
      <w:r w:rsidRPr="00C31D40">
        <w:t>specială</w:t>
      </w:r>
      <w:proofErr w:type="spellEnd"/>
      <w:r w:rsidRPr="00C31D40">
        <w:t xml:space="preserve"> (</w:t>
      </w:r>
      <w:proofErr w:type="spellStart"/>
      <w:r w:rsidRPr="00C31D40">
        <w:t>fără</w:t>
      </w:r>
      <w:proofErr w:type="spellEnd"/>
      <w:r w:rsidRPr="00C31D40">
        <w:t xml:space="preserve"> LaTeX, </w:t>
      </w:r>
      <w:proofErr w:type="spellStart"/>
      <w:r w:rsidRPr="00C31D40">
        <w:t>fără</w:t>
      </w:r>
      <w:proofErr w:type="spellEnd"/>
      <w:r w:rsidRPr="00C31D40">
        <w:t xml:space="preserve"> bold, </w:t>
      </w:r>
      <w:proofErr w:type="spellStart"/>
      <w:r w:rsidRPr="00C31D40">
        <w:t>doar</w:t>
      </w:r>
      <w:proofErr w:type="spellEnd"/>
      <w:r w:rsidRPr="00C31D40">
        <w:t xml:space="preserve"> text </w:t>
      </w:r>
      <w:proofErr w:type="spellStart"/>
      <w:r w:rsidRPr="00C31D40">
        <w:t>simplu</w:t>
      </w:r>
      <w:proofErr w:type="spellEnd"/>
      <w:r w:rsidRPr="00C31D40">
        <w:t xml:space="preserve">), gata de a fi </w:t>
      </w:r>
      <w:proofErr w:type="spellStart"/>
      <w:r w:rsidRPr="00C31D40">
        <w:t>copiată</w:t>
      </w:r>
      <w:proofErr w:type="spellEnd"/>
      <w:r w:rsidRPr="00C31D40">
        <w:t>.</w:t>
      </w:r>
    </w:p>
    <w:p w14:paraId="4E751B54" w14:textId="77777777" w:rsidR="00C31D40" w:rsidRPr="00C31D40" w:rsidRDefault="00C31D40" w:rsidP="00C31D40">
      <w:r w:rsidRPr="00C31D40">
        <w:pict w14:anchorId="79C27D95">
          <v:rect id="_x0000_i1059" style="width:0;height:1.5pt" o:hralign="center" o:hrstd="t" o:hr="t" fillcolor="#a0a0a0" stroked="f"/>
        </w:pict>
      </w:r>
    </w:p>
    <w:p w14:paraId="7DA654EE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Easy Questions (SQL - Basic Aggregation &amp; Filtering)</w:t>
      </w:r>
    </w:p>
    <w:p w14:paraId="7115327B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What is the average price (price) of all cars in the entire dataset?</w:t>
      </w:r>
    </w:p>
    <w:p w14:paraId="553E9AFC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Count the number of cars for each type of transmission (transmission).</w:t>
      </w:r>
    </w:p>
    <w:p w14:paraId="5DCC8A97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Identify the top 3 most common fuel types (</w:t>
      </w:r>
      <w:proofErr w:type="spellStart"/>
      <w:r w:rsidRPr="00C31D40">
        <w:t>fuelType</w:t>
      </w:r>
      <w:proofErr w:type="spellEnd"/>
      <w:r w:rsidRPr="00C31D40">
        <w:t>) and the total count of cars for each.</w:t>
      </w:r>
    </w:p>
    <w:p w14:paraId="0AEDA2EB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Find the maximum and minimum price (price) recorded in the dataset.</w:t>
      </w:r>
    </w:p>
    <w:p w14:paraId="598FBF9A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 xml:space="preserve">How many cars were </w:t>
      </w:r>
      <w:proofErr w:type="gramStart"/>
      <w:r w:rsidRPr="00C31D40">
        <w:t>manufactured in</w:t>
      </w:r>
      <w:proofErr w:type="gramEnd"/>
      <w:r w:rsidRPr="00C31D40">
        <w:t xml:space="preserve"> each year (year)? Display the results sorted by year.</w:t>
      </w:r>
    </w:p>
    <w:p w14:paraId="7AB6538E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What is the average mileage (mileage) for cars with the model 'Fiesta'?</w:t>
      </w:r>
    </w:p>
    <w:p w14:paraId="3FB05BE8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List all unique engine sizes (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>) present in the data.</w:t>
      </w:r>
    </w:p>
    <w:p w14:paraId="6BC2ADB8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Count the number of cars that have an annual tax (tax) greater than 150.</w:t>
      </w:r>
    </w:p>
    <w:p w14:paraId="268F4EE7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What is the average mpg (miles per gallon) for cars manufactured in 2017 (year)?</w:t>
      </w:r>
    </w:p>
    <w:p w14:paraId="62D2AC7D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Find the price and model of the car with the largest engine size (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>).</w:t>
      </w:r>
    </w:p>
    <w:p w14:paraId="47301692" w14:textId="77777777" w:rsidR="00C31D40" w:rsidRPr="00C31D40" w:rsidRDefault="00C31D40" w:rsidP="00C31D40">
      <w:r w:rsidRPr="00C31D40">
        <w:pict w14:anchorId="3558AC53">
          <v:rect id="_x0000_i1060" style="width:0;height:1.5pt" o:hralign="center" o:hrstd="t" o:hr="t" fillcolor="#a0a0a0" stroked="f"/>
        </w:pict>
      </w:r>
    </w:p>
    <w:p w14:paraId="1ADEACBE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Medium Questions (SQL - Subqueries, CTEs, and Conditional Logic)</w:t>
      </w:r>
    </w:p>
    <w:p w14:paraId="6B95B65C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 xml:space="preserve">Calculate the average price (price) for cars grouped by </w:t>
      </w:r>
      <w:proofErr w:type="spellStart"/>
      <w:r w:rsidRPr="00C31D40">
        <w:t>fuelType</w:t>
      </w:r>
      <w:proofErr w:type="spellEnd"/>
      <w:r w:rsidRPr="00C31D40">
        <w:t xml:space="preserve"> and transmission.</w:t>
      </w:r>
    </w:p>
    <w:p w14:paraId="6981D03F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 xml:space="preserve">Determine the percentage of the total car count that each </w:t>
      </w:r>
      <w:proofErr w:type="spellStart"/>
      <w:r w:rsidRPr="00C31D40">
        <w:t>fuelType</w:t>
      </w:r>
      <w:proofErr w:type="spellEnd"/>
      <w:r w:rsidRPr="00C31D40">
        <w:t xml:space="preserve"> represents.</w:t>
      </w:r>
    </w:p>
    <w:p w14:paraId="341EDF39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Find the models (model) whose average mpg is higher than the overall average mpg of all cars.</w:t>
      </w:r>
    </w:p>
    <w:p w14:paraId="1F665B7C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Identify the models (model) that have both Automatic and Manual transmission options present in the dataset.</w:t>
      </w:r>
    </w:p>
    <w:p w14:paraId="34D06C5B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lastRenderedPageBreak/>
        <w:t>Assign a 'Tax Bracket' (Low, Medium, High) based on the tax column (Low $\le$ 100, Medium &gt; 100 and $\le$ 300, High &gt; 300). Count how many cars fall into each bracket.</w:t>
      </w:r>
    </w:p>
    <w:p w14:paraId="3AD99D66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Calculate the median mileage (mileage) for cars manufactured in the last 5 years available in the dataset.</w:t>
      </w:r>
    </w:p>
    <w:p w14:paraId="497830B0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 xml:space="preserve">Find all cars where the price is below the average price for </w:t>
      </w:r>
      <w:proofErr w:type="gramStart"/>
      <w:r w:rsidRPr="00C31D40">
        <w:t>its</w:t>
      </w:r>
      <w:proofErr w:type="gramEnd"/>
      <w:r w:rsidRPr="00C31D40">
        <w:t xml:space="preserve"> specific model.</w:t>
      </w:r>
    </w:p>
    <w:p w14:paraId="22F0B997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What is the difference between the average mpg of the most expensive model and the average mpg of the cheapest model (based on average price)?</w:t>
      </w:r>
    </w:p>
    <w:p w14:paraId="080C8DAE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List the model and year combinations that have a combined total mileage exceeding 500,000 miles.</w:t>
      </w:r>
    </w:p>
    <w:p w14:paraId="64A40C0C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 xml:space="preserve">Calculate the average 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 xml:space="preserve"> for cars that cost more than the 75th percentile of the price distribution.</w:t>
      </w:r>
    </w:p>
    <w:p w14:paraId="046F1F46" w14:textId="77777777" w:rsidR="00C31D40" w:rsidRPr="00C31D40" w:rsidRDefault="00C31D40" w:rsidP="00C31D40">
      <w:r w:rsidRPr="00C31D40">
        <w:pict w14:anchorId="25D7B4E9">
          <v:rect id="_x0000_i1061" style="width:0;height:1.5pt" o:hralign="center" o:hrstd="t" o:hr="t" fillcolor="#a0a0a0" stroked="f"/>
        </w:pict>
      </w:r>
    </w:p>
    <w:p w14:paraId="360F7E06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Hard Questions (SQL - Window Functions, Complex Ranking, and Modeling)</w:t>
      </w:r>
    </w:p>
    <w:p w14:paraId="0B626B7F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 xml:space="preserve">For each model, calculate the Z-score for the price of every car. (Z-score = (price - </w:t>
      </w:r>
      <w:proofErr w:type="gramStart"/>
      <w:r w:rsidRPr="00C31D40">
        <w:t>AVG(</w:t>
      </w:r>
      <w:proofErr w:type="gramEnd"/>
      <w:r w:rsidRPr="00C31D40">
        <w:t xml:space="preserve">price)) / </w:t>
      </w:r>
      <w:proofErr w:type="gramStart"/>
      <w:r w:rsidRPr="00C31D40">
        <w:t>STDDEV(</w:t>
      </w:r>
      <w:proofErr w:type="gramEnd"/>
      <w:r w:rsidRPr="00C31D40">
        <w:t>price) within the model group).</w:t>
      </w:r>
    </w:p>
    <w:p w14:paraId="59C2AD45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Rank all cars based on their 'Value Index', defined as the ratio of (price / (mileage + 1)) within each model group.</w:t>
      </w:r>
    </w:p>
    <w:p w14:paraId="1C7E0A82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 xml:space="preserve">Identify the top 10% of cars that offer the highest mpg relative to their 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 xml:space="preserve">. (maximize mpg / </w:t>
      </w:r>
      <w:proofErr w:type="spellStart"/>
      <w:r w:rsidRPr="00C31D40">
        <w:t>engineSize</w:t>
      </w:r>
      <w:proofErr w:type="spellEnd"/>
      <w:r w:rsidRPr="00C31D40">
        <w:t>)</w:t>
      </w:r>
    </w:p>
    <w:p w14:paraId="2A65D9EC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Calculate the cumulative sum of price over year for each transmission type.</w:t>
      </w:r>
    </w:p>
    <w:p w14:paraId="2065EB28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Calculate the average annual depreciation rate for each model in the dataset. (Assume the current year is 2025: Rate = price / (2025 - year)).</w:t>
      </w:r>
    </w:p>
    <w:p w14:paraId="00FB2EC2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Identify cars that are potentially "overpriced" by having a price that is 50% higher than the average price of cars with the same model and similar mileage (mileage binned into 5,000 intervals).</w:t>
      </w:r>
    </w:p>
    <w:p w14:paraId="3F3D780E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 xml:space="preserve">Compare the average tax </w:t>
      </w:r>
      <w:proofErr w:type="gramStart"/>
      <w:r w:rsidRPr="00C31D40">
        <w:t>of</w:t>
      </w:r>
      <w:proofErr w:type="gramEnd"/>
      <w:r w:rsidRPr="00C31D40">
        <w:t xml:space="preserve"> cars in the current year (year) to the average tax </w:t>
      </w:r>
      <w:proofErr w:type="gramStart"/>
      <w:r w:rsidRPr="00C31D40">
        <w:t>of</w:t>
      </w:r>
      <w:proofErr w:type="gramEnd"/>
      <w:r w:rsidRPr="00C31D40">
        <w:t xml:space="preserve"> cars from the previous year (year - 1). List the percentage increase/decrease for each year.</w:t>
      </w:r>
    </w:p>
    <w:p w14:paraId="3433980A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 xml:space="preserve">Find the models (model) that have the lowest tax rate (tax / price) compared to all other models with the same </w:t>
      </w:r>
      <w:proofErr w:type="spellStart"/>
      <w:proofErr w:type="gramStart"/>
      <w:r w:rsidRPr="00C31D40">
        <w:t>engineSize</w:t>
      </w:r>
      <w:proofErr w:type="spellEnd"/>
      <w:proofErr w:type="gramEnd"/>
      <w:r w:rsidRPr="00C31D40">
        <w:t xml:space="preserve"> (within 0.1L tolerance).</w:t>
      </w:r>
    </w:p>
    <w:p w14:paraId="3A5C8C9A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lastRenderedPageBreak/>
        <w:t>Determine the models (model) that saw an increase in price and a simultaneous decrease in mileage between two consecutive manufacturing years (year and year + 1).</w:t>
      </w:r>
    </w:p>
    <w:p w14:paraId="0B8AC90A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For the top 5 most common models, calculate the correlation coefficient between price and mileage.</w:t>
      </w:r>
    </w:p>
    <w:p w14:paraId="10CF32B2" w14:textId="77777777" w:rsidR="00C31D40" w:rsidRPr="00C31D40" w:rsidRDefault="00C31D40" w:rsidP="00C31D40"/>
    <w:p w14:paraId="5C35F80C" w14:textId="77777777" w:rsidR="00C31D40" w:rsidRDefault="00C31D40"/>
    <w:sectPr w:rsidR="00C31D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7108A"/>
    <w:multiLevelType w:val="multilevel"/>
    <w:tmpl w:val="85D8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21F00"/>
    <w:multiLevelType w:val="multilevel"/>
    <w:tmpl w:val="0946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A610A"/>
    <w:multiLevelType w:val="multilevel"/>
    <w:tmpl w:val="F356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DB72A0"/>
    <w:multiLevelType w:val="multilevel"/>
    <w:tmpl w:val="533E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080659"/>
    <w:multiLevelType w:val="multilevel"/>
    <w:tmpl w:val="5AAE1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E57A0F"/>
    <w:multiLevelType w:val="multilevel"/>
    <w:tmpl w:val="C280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B47F8"/>
    <w:multiLevelType w:val="multilevel"/>
    <w:tmpl w:val="80F0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025E3E"/>
    <w:multiLevelType w:val="multilevel"/>
    <w:tmpl w:val="5630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94D94"/>
    <w:multiLevelType w:val="multilevel"/>
    <w:tmpl w:val="EA3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A93C3B"/>
    <w:multiLevelType w:val="multilevel"/>
    <w:tmpl w:val="CCA4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2C002D"/>
    <w:multiLevelType w:val="multilevel"/>
    <w:tmpl w:val="E2C6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C5C84"/>
    <w:multiLevelType w:val="multilevel"/>
    <w:tmpl w:val="05E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F7F13"/>
    <w:multiLevelType w:val="multilevel"/>
    <w:tmpl w:val="878E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962931"/>
    <w:multiLevelType w:val="multilevel"/>
    <w:tmpl w:val="E6E2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F543B"/>
    <w:multiLevelType w:val="multilevel"/>
    <w:tmpl w:val="5EF2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653D2"/>
    <w:multiLevelType w:val="multilevel"/>
    <w:tmpl w:val="C2EE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C02D27"/>
    <w:multiLevelType w:val="multilevel"/>
    <w:tmpl w:val="EC8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67638E"/>
    <w:multiLevelType w:val="multilevel"/>
    <w:tmpl w:val="FBF0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805A37"/>
    <w:multiLevelType w:val="multilevel"/>
    <w:tmpl w:val="73A88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6960E6"/>
    <w:multiLevelType w:val="multilevel"/>
    <w:tmpl w:val="4FDC3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B662BB"/>
    <w:multiLevelType w:val="multilevel"/>
    <w:tmpl w:val="CFCC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E24448"/>
    <w:multiLevelType w:val="multilevel"/>
    <w:tmpl w:val="8540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519A9"/>
    <w:multiLevelType w:val="multilevel"/>
    <w:tmpl w:val="1BB2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D6C0E"/>
    <w:multiLevelType w:val="multilevel"/>
    <w:tmpl w:val="4EC0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41581"/>
    <w:multiLevelType w:val="multilevel"/>
    <w:tmpl w:val="6E148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0B4B51"/>
    <w:multiLevelType w:val="multilevel"/>
    <w:tmpl w:val="60983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308255">
    <w:abstractNumId w:val="9"/>
  </w:num>
  <w:num w:numId="2" w16cid:durableId="2130271541">
    <w:abstractNumId w:val="2"/>
  </w:num>
  <w:num w:numId="3" w16cid:durableId="2107845509">
    <w:abstractNumId w:val="23"/>
  </w:num>
  <w:num w:numId="4" w16cid:durableId="601037213">
    <w:abstractNumId w:val="14"/>
  </w:num>
  <w:num w:numId="5" w16cid:durableId="322509237">
    <w:abstractNumId w:val="11"/>
  </w:num>
  <w:num w:numId="6" w16cid:durableId="384061760">
    <w:abstractNumId w:val="21"/>
  </w:num>
  <w:num w:numId="7" w16cid:durableId="1501003042">
    <w:abstractNumId w:val="7"/>
  </w:num>
  <w:num w:numId="8" w16cid:durableId="906569794">
    <w:abstractNumId w:val="16"/>
  </w:num>
  <w:num w:numId="9" w16cid:durableId="2072539147">
    <w:abstractNumId w:val="0"/>
  </w:num>
  <w:num w:numId="10" w16cid:durableId="1474761294">
    <w:abstractNumId w:val="1"/>
  </w:num>
  <w:num w:numId="11" w16cid:durableId="997615016">
    <w:abstractNumId w:val="22"/>
  </w:num>
  <w:num w:numId="12" w16cid:durableId="1945725196">
    <w:abstractNumId w:val="5"/>
  </w:num>
  <w:num w:numId="13" w16cid:durableId="575209475">
    <w:abstractNumId w:val="12"/>
  </w:num>
  <w:num w:numId="14" w16cid:durableId="1005740693">
    <w:abstractNumId w:val="3"/>
  </w:num>
  <w:num w:numId="15" w16cid:durableId="948003524">
    <w:abstractNumId w:val="10"/>
  </w:num>
  <w:num w:numId="16" w16cid:durableId="316424020">
    <w:abstractNumId w:val="13"/>
  </w:num>
  <w:num w:numId="17" w16cid:durableId="147788853">
    <w:abstractNumId w:val="8"/>
  </w:num>
  <w:num w:numId="18" w16cid:durableId="975918017">
    <w:abstractNumId w:val="17"/>
  </w:num>
  <w:num w:numId="19" w16cid:durableId="1839690171">
    <w:abstractNumId w:val="15"/>
  </w:num>
  <w:num w:numId="20" w16cid:durableId="146897133">
    <w:abstractNumId w:val="20"/>
  </w:num>
  <w:num w:numId="21" w16cid:durableId="921721244">
    <w:abstractNumId w:val="24"/>
  </w:num>
  <w:num w:numId="22" w16cid:durableId="506598657">
    <w:abstractNumId w:val="6"/>
  </w:num>
  <w:num w:numId="23" w16cid:durableId="1471827197">
    <w:abstractNumId w:val="19"/>
  </w:num>
  <w:num w:numId="24" w16cid:durableId="851653401">
    <w:abstractNumId w:val="18"/>
  </w:num>
  <w:num w:numId="25" w16cid:durableId="1006905697">
    <w:abstractNumId w:val="25"/>
  </w:num>
  <w:num w:numId="26" w16cid:durableId="1978875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40"/>
    <w:rsid w:val="004E6C65"/>
    <w:rsid w:val="00780563"/>
    <w:rsid w:val="008073A3"/>
    <w:rsid w:val="00AC0823"/>
    <w:rsid w:val="00C31D40"/>
    <w:rsid w:val="00DE3510"/>
    <w:rsid w:val="00ED17B1"/>
    <w:rsid w:val="00FD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AFF2"/>
  <w15:chartTrackingRefBased/>
  <w15:docId w15:val="{F4F7A502-3966-46C4-B72E-AE662987D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D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D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D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D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D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D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D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D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D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D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D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D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8</Pages>
  <Words>1029</Words>
  <Characters>5867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2</cp:revision>
  <dcterms:created xsi:type="dcterms:W3CDTF">2025-12-09T12:45:00Z</dcterms:created>
  <dcterms:modified xsi:type="dcterms:W3CDTF">2025-12-09T13:39:00Z</dcterms:modified>
</cp:coreProperties>
</file>