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8AAC" w14:textId="359B7A90" w:rsidR="0095679F" w:rsidRPr="0095679F" w:rsidRDefault="0095679F" w:rsidP="0095679F">
      <w:pPr>
        <w:jc w:val="center"/>
        <w:rPr>
          <w:b/>
          <w:bCs/>
          <w:sz w:val="40"/>
          <w:szCs w:val="40"/>
        </w:rPr>
      </w:pPr>
      <w:r w:rsidRPr="0095679F">
        <w:rPr>
          <w:b/>
          <w:bCs/>
          <w:sz w:val="40"/>
          <w:szCs w:val="40"/>
        </w:rPr>
        <w:t>CUSTOMER BEHAVIOR</w:t>
      </w:r>
      <w:r>
        <w:rPr>
          <w:b/>
          <w:bCs/>
          <w:sz w:val="40"/>
          <w:szCs w:val="40"/>
        </w:rPr>
        <w:t xml:space="preserve"> PROJECT</w:t>
      </w:r>
    </w:p>
    <w:p w14:paraId="79C3B8E8" w14:textId="77777777" w:rsidR="0095679F" w:rsidRDefault="0095679F" w:rsidP="0095679F"/>
    <w:p w14:paraId="715A9DAE" w14:textId="77777777" w:rsidR="0095679F" w:rsidRDefault="0095679F" w:rsidP="0095679F"/>
    <w:p w14:paraId="4E8DBBE9" w14:textId="77777777" w:rsidR="0095679F" w:rsidRDefault="0095679F" w:rsidP="0095679F"/>
    <w:p w14:paraId="7A01BF31" w14:textId="3C601EE3" w:rsidR="0095679F" w:rsidRDefault="0095679F" w:rsidP="0095679F">
      <w:r>
        <w:t>-- what is the total revenue generated by male and female customers</w:t>
      </w:r>
    </w:p>
    <w:p w14:paraId="3010C5CB" w14:textId="77777777" w:rsidR="0095679F" w:rsidRDefault="0095679F" w:rsidP="0095679F"/>
    <w:p w14:paraId="0E80D47E" w14:textId="77777777" w:rsidR="0095679F" w:rsidRDefault="0095679F" w:rsidP="0095679F">
      <w:r>
        <w:t>SELECT</w:t>
      </w:r>
    </w:p>
    <w:p w14:paraId="7F648DC8" w14:textId="77777777" w:rsidR="0095679F" w:rsidRDefault="0095679F" w:rsidP="0095679F">
      <w:r>
        <w:tab/>
        <w:t>gender,</w:t>
      </w:r>
    </w:p>
    <w:p w14:paraId="4FA031B5" w14:textId="77777777" w:rsidR="0095679F" w:rsidRDefault="0095679F" w:rsidP="0095679F">
      <w:r>
        <w:tab/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 as </w:t>
      </w:r>
      <w:proofErr w:type="spellStart"/>
      <w:r>
        <w:t>total_rev</w:t>
      </w:r>
      <w:proofErr w:type="spellEnd"/>
    </w:p>
    <w:p w14:paraId="4F9FD6ED" w14:textId="77777777" w:rsidR="0095679F" w:rsidRDefault="0095679F" w:rsidP="0095679F">
      <w:r>
        <w:t xml:space="preserve">FROM </w:t>
      </w:r>
      <w:proofErr w:type="spellStart"/>
      <w:r>
        <w:t>customerr</w:t>
      </w:r>
      <w:proofErr w:type="spellEnd"/>
      <w:r>
        <w:t xml:space="preserve"> </w:t>
      </w:r>
    </w:p>
    <w:p w14:paraId="61C48D34" w14:textId="42052AB3" w:rsidR="00ED17B1" w:rsidRDefault="0095679F" w:rsidP="0095679F">
      <w:r>
        <w:t>GROUP BY 1</w:t>
      </w:r>
    </w:p>
    <w:p w14:paraId="55B728C5" w14:textId="77777777" w:rsidR="0095679F" w:rsidRDefault="0095679F" w:rsidP="0095679F"/>
    <w:p w14:paraId="24836954" w14:textId="205EF8D7" w:rsidR="0095679F" w:rsidRDefault="0095679F" w:rsidP="0095679F">
      <w:r w:rsidRPr="0095679F">
        <w:drawing>
          <wp:inline distT="0" distB="0" distL="0" distR="0" wp14:anchorId="767D0E11" wp14:editId="3691AAB2">
            <wp:extent cx="3162741" cy="2286319"/>
            <wp:effectExtent l="0" t="0" r="0" b="0"/>
            <wp:docPr id="122790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4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8099" w14:textId="77777777" w:rsidR="0095679F" w:rsidRDefault="0095679F" w:rsidP="0095679F"/>
    <w:p w14:paraId="2F9A50C0" w14:textId="77777777" w:rsidR="0095679F" w:rsidRDefault="0095679F" w:rsidP="0095679F"/>
    <w:p w14:paraId="0EFB51A4" w14:textId="77777777" w:rsidR="0095679F" w:rsidRDefault="0095679F" w:rsidP="0095679F"/>
    <w:p w14:paraId="4084E941" w14:textId="77777777" w:rsidR="0095679F" w:rsidRDefault="0095679F" w:rsidP="0095679F"/>
    <w:sectPr w:rsidR="00956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9F"/>
    <w:rsid w:val="002274BA"/>
    <w:rsid w:val="004E6C65"/>
    <w:rsid w:val="008073A3"/>
    <w:rsid w:val="0092398F"/>
    <w:rsid w:val="0095679F"/>
    <w:rsid w:val="00ED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A6BF"/>
  <w15:chartTrackingRefBased/>
  <w15:docId w15:val="{84455C25-5EC2-4E7B-A66E-88F1ADAC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1</cp:revision>
  <dcterms:created xsi:type="dcterms:W3CDTF">2025-11-03T09:39:00Z</dcterms:created>
  <dcterms:modified xsi:type="dcterms:W3CDTF">2025-11-03T11:09:00Z</dcterms:modified>
</cp:coreProperties>
</file>