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B392" w14:textId="520C9AAB" w:rsidR="00ED17B1" w:rsidRDefault="00C31D40">
      <w:r>
        <w:t>Toyota Used Cars Track Insights</w:t>
      </w:r>
    </w:p>
    <w:p w14:paraId="496B3D3C" w14:textId="77777777" w:rsidR="00C31D40" w:rsidRPr="00C31D40" w:rsidRDefault="00000000" w:rsidP="00C31D40">
      <w:r>
        <w:pict w14:anchorId="44C2C56A">
          <v:rect id="_x0000_i1025" style="width:0;height:1.5pt" o:hralign="center" o:hrstd="t" o:hr="t" fillcolor="#a0a0a0" stroked="f"/>
        </w:pict>
      </w:r>
    </w:p>
    <w:p w14:paraId="3218F2C6" w14:textId="77777777" w:rsidR="00C31D40" w:rsidRPr="00C31D40" w:rsidRDefault="00C31D40" w:rsidP="00C31D40">
      <w:pPr>
        <w:rPr>
          <w:b/>
          <w:bCs/>
        </w:rPr>
      </w:pPr>
      <w:r w:rsidRPr="00C31D40">
        <w:rPr>
          <w:b/>
          <w:bCs/>
        </w:rPr>
        <w:t>Easy Questions (SQL - Basic Aggregation &amp; Filtering)</w:t>
      </w:r>
    </w:p>
    <w:p w14:paraId="022676D1" w14:textId="77777777" w:rsidR="00C31D40" w:rsidRDefault="00C31D40" w:rsidP="00C31D40">
      <w:pPr>
        <w:numPr>
          <w:ilvl w:val="0"/>
          <w:numId w:val="22"/>
        </w:numPr>
      </w:pPr>
      <w:r w:rsidRPr="00C31D40">
        <w:t>What is the average price (price) of all cars in the entire dataset?</w:t>
      </w:r>
    </w:p>
    <w:p w14:paraId="7366E031" w14:textId="670C6822" w:rsidR="00AC0823" w:rsidRPr="00C31D40" w:rsidRDefault="00AC0823" w:rsidP="00AC0823">
      <w:r w:rsidRPr="00AC0823">
        <w:rPr>
          <w:noProof/>
        </w:rPr>
        <w:drawing>
          <wp:inline distT="0" distB="0" distL="0" distR="0" wp14:anchorId="6203C74D" wp14:editId="4601C4D7">
            <wp:extent cx="2000529" cy="1667108"/>
            <wp:effectExtent l="0" t="0" r="0" b="9525"/>
            <wp:docPr id="75882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25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DE16" w14:textId="77777777" w:rsidR="00C31D40" w:rsidRDefault="00C31D40" w:rsidP="00C31D40">
      <w:pPr>
        <w:numPr>
          <w:ilvl w:val="0"/>
          <w:numId w:val="22"/>
        </w:numPr>
      </w:pPr>
      <w:r w:rsidRPr="00C31D40">
        <w:t>Count the number of cars for each type of transmission (transmission).</w:t>
      </w:r>
    </w:p>
    <w:p w14:paraId="53C10CFF" w14:textId="35DA6AC4" w:rsidR="00AC0823" w:rsidRPr="00C31D40" w:rsidRDefault="00AC0823" w:rsidP="00AC0823">
      <w:r w:rsidRPr="00AC0823">
        <w:rPr>
          <w:noProof/>
        </w:rPr>
        <w:drawing>
          <wp:inline distT="0" distB="0" distL="0" distR="0" wp14:anchorId="173EB4FA" wp14:editId="5BB19124">
            <wp:extent cx="4486901" cy="2772162"/>
            <wp:effectExtent l="0" t="0" r="9525" b="9525"/>
            <wp:docPr id="160868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8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147" w14:textId="77777777" w:rsidR="00C31D40" w:rsidRDefault="00C31D40" w:rsidP="00C31D40">
      <w:pPr>
        <w:numPr>
          <w:ilvl w:val="0"/>
          <w:numId w:val="22"/>
        </w:numPr>
      </w:pPr>
      <w:r w:rsidRPr="00C31D40">
        <w:t>Identify the top 3 most common fuel types (fuelType) and the total count of cars for each.</w:t>
      </w:r>
    </w:p>
    <w:p w14:paraId="77EA06EA" w14:textId="3BE7B67C" w:rsidR="00AC0823" w:rsidRPr="00C31D40" w:rsidRDefault="00AC0823" w:rsidP="00AC0823">
      <w:r w:rsidRPr="00AC0823">
        <w:rPr>
          <w:noProof/>
        </w:rPr>
        <w:lastRenderedPageBreak/>
        <w:drawing>
          <wp:inline distT="0" distB="0" distL="0" distR="0" wp14:anchorId="43508877" wp14:editId="039019C5">
            <wp:extent cx="4182059" cy="2048161"/>
            <wp:effectExtent l="0" t="0" r="9525" b="9525"/>
            <wp:docPr id="17601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4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DC82" w14:textId="77777777" w:rsidR="00C31D40" w:rsidRDefault="00C31D40" w:rsidP="00C31D40">
      <w:pPr>
        <w:numPr>
          <w:ilvl w:val="0"/>
          <w:numId w:val="22"/>
        </w:numPr>
      </w:pPr>
      <w:r w:rsidRPr="00C31D40">
        <w:t>Find the maximum and minimum price (price) recorded in the dataset.</w:t>
      </w:r>
    </w:p>
    <w:p w14:paraId="0C1DABAE" w14:textId="2C8B5B71" w:rsidR="00AC0823" w:rsidRPr="00C31D40" w:rsidRDefault="00AC0823" w:rsidP="00AC0823">
      <w:r w:rsidRPr="00AC0823">
        <w:rPr>
          <w:noProof/>
        </w:rPr>
        <w:drawing>
          <wp:inline distT="0" distB="0" distL="0" distR="0" wp14:anchorId="793FCE5F" wp14:editId="1FDD07ED">
            <wp:extent cx="3448531" cy="1733792"/>
            <wp:effectExtent l="0" t="0" r="0" b="0"/>
            <wp:docPr id="12238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44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5E84" w14:textId="77777777" w:rsidR="00C31D40" w:rsidRDefault="00C31D40" w:rsidP="00C31D40">
      <w:pPr>
        <w:numPr>
          <w:ilvl w:val="0"/>
          <w:numId w:val="22"/>
        </w:numPr>
      </w:pPr>
      <w:r w:rsidRPr="00C31D40">
        <w:t>How many cars were manufactured in each year (year)? Display the results sorted by year.</w:t>
      </w:r>
    </w:p>
    <w:p w14:paraId="399121E9" w14:textId="61D4C255" w:rsidR="00AC0823" w:rsidRPr="00C31D40" w:rsidRDefault="00AC0823" w:rsidP="00AC0823">
      <w:r w:rsidRPr="00AC0823">
        <w:rPr>
          <w:noProof/>
        </w:rPr>
        <w:drawing>
          <wp:inline distT="0" distB="0" distL="0" distR="0" wp14:anchorId="3A3013B7" wp14:editId="61712F57">
            <wp:extent cx="3277057" cy="2800741"/>
            <wp:effectExtent l="0" t="0" r="0" b="0"/>
            <wp:docPr id="6270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9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A805" w14:textId="77777777" w:rsidR="00C31D40" w:rsidRDefault="00C31D40" w:rsidP="00C31D40">
      <w:pPr>
        <w:numPr>
          <w:ilvl w:val="0"/>
          <w:numId w:val="22"/>
        </w:numPr>
      </w:pPr>
      <w:r w:rsidRPr="00C31D40">
        <w:t>What is the average mileage (mileage) for cars with the model 'Fiesta'?</w:t>
      </w:r>
    </w:p>
    <w:p w14:paraId="583DF93D" w14:textId="7B5B7CFD" w:rsidR="00FD7DD4" w:rsidRPr="00C31D40" w:rsidRDefault="00FD7DD4" w:rsidP="00FD7DD4">
      <w:r w:rsidRPr="00FD7DD4">
        <w:rPr>
          <w:noProof/>
        </w:rPr>
        <w:lastRenderedPageBreak/>
        <w:drawing>
          <wp:inline distT="0" distB="0" distL="0" distR="0" wp14:anchorId="7FD700C0" wp14:editId="4503CF10">
            <wp:extent cx="2514951" cy="1733792"/>
            <wp:effectExtent l="0" t="0" r="0" b="0"/>
            <wp:docPr id="841860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08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BF40" w14:textId="77777777" w:rsidR="00C31D40" w:rsidRDefault="00C31D40" w:rsidP="00C31D40">
      <w:pPr>
        <w:numPr>
          <w:ilvl w:val="0"/>
          <w:numId w:val="22"/>
        </w:numPr>
      </w:pPr>
      <w:r w:rsidRPr="00C31D40">
        <w:t>List all unique engine sizes (engineSize) present in the data.</w:t>
      </w:r>
    </w:p>
    <w:p w14:paraId="60AFA17D" w14:textId="1CE738B6" w:rsidR="00FD7DD4" w:rsidRPr="00C31D40" w:rsidRDefault="00FD7DD4" w:rsidP="00FD7DD4">
      <w:r w:rsidRPr="00FD7DD4">
        <w:rPr>
          <w:noProof/>
        </w:rPr>
        <w:drawing>
          <wp:inline distT="0" distB="0" distL="0" distR="0" wp14:anchorId="6D775064" wp14:editId="53C2371E">
            <wp:extent cx="2495898" cy="2600688"/>
            <wp:effectExtent l="0" t="0" r="0" b="9525"/>
            <wp:docPr id="21919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6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E89E" w14:textId="77777777" w:rsidR="00C31D40" w:rsidRDefault="00C31D40" w:rsidP="00C31D40">
      <w:pPr>
        <w:numPr>
          <w:ilvl w:val="0"/>
          <w:numId w:val="22"/>
        </w:numPr>
      </w:pPr>
      <w:r w:rsidRPr="00C31D40">
        <w:t>Count the number of cars that have an annual tax (tax) greater than 150.</w:t>
      </w:r>
    </w:p>
    <w:p w14:paraId="2EB32C5B" w14:textId="58170121" w:rsidR="00FD7DD4" w:rsidRPr="00C31D40" w:rsidRDefault="00FD7DD4" w:rsidP="00FD7DD4">
      <w:r w:rsidRPr="00FD7DD4">
        <w:rPr>
          <w:noProof/>
        </w:rPr>
        <w:drawing>
          <wp:inline distT="0" distB="0" distL="0" distR="0" wp14:anchorId="059333FF" wp14:editId="24ABC10A">
            <wp:extent cx="3801005" cy="2372056"/>
            <wp:effectExtent l="0" t="0" r="9525" b="9525"/>
            <wp:docPr id="490122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226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E498" w14:textId="77777777" w:rsidR="00C31D40" w:rsidRDefault="00C31D40" w:rsidP="00C31D40">
      <w:pPr>
        <w:numPr>
          <w:ilvl w:val="0"/>
          <w:numId w:val="22"/>
        </w:numPr>
      </w:pPr>
      <w:r w:rsidRPr="00C31D40">
        <w:t>What is the average mpg (miles per gallon) for cars manufactured in 2017 (year)?</w:t>
      </w:r>
    </w:p>
    <w:p w14:paraId="22C3FEE2" w14:textId="1B970CE7" w:rsidR="00780563" w:rsidRPr="00C31D40" w:rsidRDefault="00780563" w:rsidP="00780563">
      <w:r w:rsidRPr="00780563">
        <w:rPr>
          <w:noProof/>
        </w:rPr>
        <w:lastRenderedPageBreak/>
        <w:drawing>
          <wp:inline distT="0" distB="0" distL="0" distR="0" wp14:anchorId="0CD6B1F8" wp14:editId="06887D82">
            <wp:extent cx="1914792" cy="1810003"/>
            <wp:effectExtent l="0" t="0" r="0" b="0"/>
            <wp:docPr id="165416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95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63F9" w14:textId="77777777" w:rsidR="00C31D40" w:rsidRDefault="00C31D40" w:rsidP="00C31D40">
      <w:pPr>
        <w:numPr>
          <w:ilvl w:val="0"/>
          <w:numId w:val="22"/>
        </w:numPr>
      </w:pPr>
      <w:r w:rsidRPr="00C31D40">
        <w:t>Find the price and model of the car with the largest engine size (engineSize).</w:t>
      </w:r>
    </w:p>
    <w:p w14:paraId="3F16D088" w14:textId="4EE540AE" w:rsidR="00780563" w:rsidRPr="00C31D40" w:rsidRDefault="00780563" w:rsidP="00780563">
      <w:r w:rsidRPr="00780563">
        <w:rPr>
          <w:noProof/>
        </w:rPr>
        <w:drawing>
          <wp:inline distT="0" distB="0" distL="0" distR="0" wp14:anchorId="4BEF2987" wp14:editId="27A71439">
            <wp:extent cx="5115639" cy="1667108"/>
            <wp:effectExtent l="0" t="0" r="0" b="9525"/>
            <wp:docPr id="1375343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31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2F9B" w14:textId="77777777" w:rsidR="00C31D40" w:rsidRPr="00C31D40" w:rsidRDefault="00000000" w:rsidP="00C31D40">
      <w:r>
        <w:pict w14:anchorId="7F1C4A0C">
          <v:rect id="_x0000_i1026" style="width:0;height:1.5pt" o:hralign="center" o:hrstd="t" o:hr="t" fillcolor="#a0a0a0" stroked="f"/>
        </w:pict>
      </w:r>
    </w:p>
    <w:p w14:paraId="48153994" w14:textId="77777777" w:rsidR="00C31D40" w:rsidRPr="00C31D40" w:rsidRDefault="00C31D40" w:rsidP="00C31D40">
      <w:pPr>
        <w:rPr>
          <w:b/>
          <w:bCs/>
        </w:rPr>
      </w:pPr>
      <w:r w:rsidRPr="00C31D40">
        <w:rPr>
          <w:b/>
          <w:bCs/>
        </w:rPr>
        <w:t>Medium Questions (SQL - Subqueries, CTEs, and Conditional Logic)</w:t>
      </w:r>
    </w:p>
    <w:p w14:paraId="714ECEA9" w14:textId="77777777" w:rsidR="00C31D40" w:rsidRDefault="00C31D40" w:rsidP="00C31D40">
      <w:pPr>
        <w:numPr>
          <w:ilvl w:val="0"/>
          <w:numId w:val="23"/>
        </w:numPr>
      </w:pPr>
      <w:r w:rsidRPr="00C31D40">
        <w:t>Calculate the average price (price) for cars grouped by fuelType and transmission.</w:t>
      </w:r>
    </w:p>
    <w:p w14:paraId="4F7BD7D7" w14:textId="67B60723" w:rsidR="0044067C" w:rsidRPr="00C31D40" w:rsidRDefault="0044067C" w:rsidP="0044067C">
      <w:r w:rsidRPr="0044067C">
        <w:rPr>
          <w:noProof/>
        </w:rPr>
        <w:drawing>
          <wp:inline distT="0" distB="0" distL="0" distR="0" wp14:anchorId="4D3CC845" wp14:editId="32230CAB">
            <wp:extent cx="5943600" cy="1809750"/>
            <wp:effectExtent l="0" t="0" r="0" b="0"/>
            <wp:docPr id="436445310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5310" name="Picture 1" descr="A black background with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18CF" w14:textId="77777777" w:rsidR="00C31D40" w:rsidRDefault="00C31D40" w:rsidP="00C31D40">
      <w:pPr>
        <w:numPr>
          <w:ilvl w:val="0"/>
          <w:numId w:val="23"/>
        </w:numPr>
      </w:pPr>
      <w:r w:rsidRPr="00C31D40">
        <w:t>Determine the percentage of the total car count that each fuelType represents.</w:t>
      </w:r>
    </w:p>
    <w:p w14:paraId="061371C7" w14:textId="2036EB52" w:rsidR="005311D1" w:rsidRPr="00C31D40" w:rsidRDefault="005311D1" w:rsidP="005311D1">
      <w:r w:rsidRPr="005311D1">
        <w:rPr>
          <w:noProof/>
        </w:rPr>
        <w:lastRenderedPageBreak/>
        <w:drawing>
          <wp:inline distT="0" distB="0" distL="0" distR="0" wp14:anchorId="75EE7789" wp14:editId="5EF3C29D">
            <wp:extent cx="5582429" cy="2333951"/>
            <wp:effectExtent l="0" t="0" r="0" b="9525"/>
            <wp:docPr id="1093901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10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C14B" w14:textId="77777777" w:rsidR="00C31D40" w:rsidRDefault="00C31D40" w:rsidP="00C31D40">
      <w:pPr>
        <w:numPr>
          <w:ilvl w:val="0"/>
          <w:numId w:val="23"/>
        </w:numPr>
      </w:pPr>
      <w:r w:rsidRPr="00C31D40">
        <w:t>Find the models (model) whose average mpg is higher than the overall average mpg of all cars.</w:t>
      </w:r>
    </w:p>
    <w:p w14:paraId="092831DA" w14:textId="603335A5" w:rsidR="005311D1" w:rsidRPr="00C31D40" w:rsidRDefault="005311D1" w:rsidP="005311D1">
      <w:r w:rsidRPr="005311D1">
        <w:rPr>
          <w:noProof/>
        </w:rPr>
        <w:drawing>
          <wp:inline distT="0" distB="0" distL="0" distR="0" wp14:anchorId="279DE4AB" wp14:editId="725FF6B9">
            <wp:extent cx="5563376" cy="1971950"/>
            <wp:effectExtent l="0" t="0" r="0" b="9525"/>
            <wp:docPr id="1090276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763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6370" w14:textId="77777777" w:rsidR="00C31D40" w:rsidRDefault="00C31D40" w:rsidP="00C31D40">
      <w:pPr>
        <w:numPr>
          <w:ilvl w:val="0"/>
          <w:numId w:val="23"/>
        </w:numPr>
      </w:pPr>
      <w:r w:rsidRPr="00C31D40">
        <w:t>Identify the models (model) that have both Automatic and Manual transmission options present in the dataset.</w:t>
      </w:r>
    </w:p>
    <w:p w14:paraId="61B15D82" w14:textId="53CEA146" w:rsidR="001D59C2" w:rsidRPr="00C31D40" w:rsidRDefault="001D59C2" w:rsidP="001D59C2">
      <w:r w:rsidRPr="001D59C2">
        <w:rPr>
          <w:noProof/>
        </w:rPr>
        <w:drawing>
          <wp:inline distT="0" distB="0" distL="0" distR="0" wp14:anchorId="390DD864" wp14:editId="4102E809">
            <wp:extent cx="2962688" cy="2257740"/>
            <wp:effectExtent l="0" t="0" r="9525" b="9525"/>
            <wp:docPr id="521472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7240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B001" w14:textId="77777777" w:rsidR="00C31D40" w:rsidRDefault="00C31D40" w:rsidP="00C31D40">
      <w:pPr>
        <w:numPr>
          <w:ilvl w:val="0"/>
          <w:numId w:val="23"/>
        </w:numPr>
      </w:pPr>
      <w:r w:rsidRPr="00C31D40">
        <w:lastRenderedPageBreak/>
        <w:t>Assign a 'Tax Bracket' (Low, Medium, High) based on the tax column (Low $\le$ 100, Medium &gt; 100 and $\le$ 300, High &gt; 300). Count how many cars fall into each bracket.</w:t>
      </w:r>
    </w:p>
    <w:p w14:paraId="2FF31B7B" w14:textId="110AEA66" w:rsidR="001D59C2" w:rsidRPr="00C31D40" w:rsidRDefault="001D59C2" w:rsidP="001D59C2">
      <w:r w:rsidRPr="001D59C2">
        <w:rPr>
          <w:noProof/>
        </w:rPr>
        <w:drawing>
          <wp:inline distT="0" distB="0" distL="0" distR="0" wp14:anchorId="6ACF1635" wp14:editId="32A78341">
            <wp:extent cx="2705478" cy="2000529"/>
            <wp:effectExtent l="0" t="0" r="0" b="0"/>
            <wp:docPr id="1055206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062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FAEB" w14:textId="77777777" w:rsidR="00C31D40" w:rsidRDefault="00C31D40" w:rsidP="00C31D40">
      <w:pPr>
        <w:numPr>
          <w:ilvl w:val="0"/>
          <w:numId w:val="23"/>
        </w:numPr>
      </w:pPr>
      <w:r w:rsidRPr="00C31D40">
        <w:t>Calculate the median mileage (mileage) for cars manufactured in the last 5 years available in the dataset.</w:t>
      </w:r>
    </w:p>
    <w:p w14:paraId="543FE689" w14:textId="59AD94B4" w:rsidR="00227DE2" w:rsidRPr="00C31D40" w:rsidRDefault="00227DE2" w:rsidP="00227DE2">
      <w:r w:rsidRPr="00227DE2">
        <w:rPr>
          <w:noProof/>
        </w:rPr>
        <w:drawing>
          <wp:inline distT="0" distB="0" distL="0" distR="0" wp14:anchorId="732EB127" wp14:editId="323FF75E">
            <wp:extent cx="1800476" cy="1095528"/>
            <wp:effectExtent l="0" t="0" r="9525" b="9525"/>
            <wp:docPr id="143544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504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DA13" w14:textId="77777777" w:rsidR="00C31D40" w:rsidRDefault="00C31D40" w:rsidP="00C31D40">
      <w:pPr>
        <w:numPr>
          <w:ilvl w:val="0"/>
          <w:numId w:val="23"/>
        </w:numPr>
      </w:pPr>
      <w:r w:rsidRPr="00C31D40">
        <w:t>Find all cars where the price is below the average price for its specific model.</w:t>
      </w:r>
    </w:p>
    <w:p w14:paraId="4E1414F6" w14:textId="406A537D" w:rsidR="0055447E" w:rsidRPr="00C31D40" w:rsidRDefault="0055447E" w:rsidP="0055447E">
      <w:r w:rsidRPr="0055447E">
        <w:drawing>
          <wp:inline distT="0" distB="0" distL="0" distR="0" wp14:anchorId="4A11AA6A" wp14:editId="22C393B4">
            <wp:extent cx="4820323" cy="2010056"/>
            <wp:effectExtent l="0" t="0" r="0" b="9525"/>
            <wp:docPr id="26649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6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B012" w14:textId="77777777" w:rsidR="00C31D40" w:rsidRDefault="00C31D40" w:rsidP="00C31D40">
      <w:pPr>
        <w:numPr>
          <w:ilvl w:val="0"/>
          <w:numId w:val="23"/>
        </w:numPr>
      </w:pPr>
      <w:r w:rsidRPr="00C31D40">
        <w:t>What is the difference between the average mpg of the most expensive model and the average mpg of the cheapest model (based on average price)?</w:t>
      </w:r>
    </w:p>
    <w:p w14:paraId="3B9BB7D6" w14:textId="5CEBE24C" w:rsidR="00F33DE3" w:rsidRPr="00C31D40" w:rsidRDefault="00F33DE3" w:rsidP="00F33DE3">
      <w:r w:rsidRPr="00F33DE3">
        <w:lastRenderedPageBreak/>
        <w:drawing>
          <wp:inline distT="0" distB="0" distL="0" distR="0" wp14:anchorId="60556EAD" wp14:editId="039F3E72">
            <wp:extent cx="5601482" cy="1733792"/>
            <wp:effectExtent l="0" t="0" r="0" b="0"/>
            <wp:docPr id="783667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71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599D" w14:textId="77777777" w:rsidR="00C31D40" w:rsidRDefault="00C31D40" w:rsidP="00C31D40">
      <w:pPr>
        <w:numPr>
          <w:ilvl w:val="0"/>
          <w:numId w:val="23"/>
        </w:numPr>
      </w:pPr>
      <w:r w:rsidRPr="00C31D40">
        <w:t>List the model and year combinations that have a combined total mileage exceeding 500,000 miles.</w:t>
      </w:r>
    </w:p>
    <w:p w14:paraId="0B5D2429" w14:textId="3A597336" w:rsidR="004E117F" w:rsidRPr="00C31D40" w:rsidRDefault="004E117F" w:rsidP="004E117F">
      <w:r w:rsidRPr="004E117F">
        <w:drawing>
          <wp:inline distT="0" distB="0" distL="0" distR="0" wp14:anchorId="14A5B384" wp14:editId="5F4474F4">
            <wp:extent cx="4382112" cy="2448267"/>
            <wp:effectExtent l="0" t="0" r="0" b="9525"/>
            <wp:docPr id="1139398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86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A2EB" w14:textId="77777777" w:rsidR="00C31D40" w:rsidRDefault="00C31D40" w:rsidP="00C31D40">
      <w:pPr>
        <w:numPr>
          <w:ilvl w:val="0"/>
          <w:numId w:val="23"/>
        </w:numPr>
      </w:pPr>
      <w:r w:rsidRPr="00C31D40">
        <w:t>Calculate the average engineSize for cars that cost more than the 75th percentile of the price distribution.</w:t>
      </w:r>
    </w:p>
    <w:p w14:paraId="2B50917B" w14:textId="545F7F92" w:rsidR="004E117F" w:rsidRPr="00C31D40" w:rsidRDefault="004E117F" w:rsidP="004E117F">
      <w:r w:rsidRPr="004E117F">
        <w:drawing>
          <wp:inline distT="0" distB="0" distL="0" distR="0" wp14:anchorId="6EADDF73" wp14:editId="14CC8F51">
            <wp:extent cx="2800741" cy="1562318"/>
            <wp:effectExtent l="0" t="0" r="0" b="0"/>
            <wp:docPr id="1047602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0256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564F" w14:textId="77777777" w:rsidR="00C31D40" w:rsidRDefault="00C31D40" w:rsidP="00C31D40"/>
    <w:p w14:paraId="046F1F46" w14:textId="6333AAC9" w:rsidR="00C31D40" w:rsidRDefault="00C31D40" w:rsidP="00C31D40"/>
    <w:p w14:paraId="3CC2AC85" w14:textId="77777777" w:rsidR="00901716" w:rsidRPr="00C31D40" w:rsidRDefault="00901716" w:rsidP="00C31D40"/>
    <w:p w14:paraId="360F7E06" w14:textId="77777777" w:rsidR="00C31D40" w:rsidRPr="00C31D40" w:rsidRDefault="00C31D40" w:rsidP="00C31D40">
      <w:pPr>
        <w:rPr>
          <w:b/>
          <w:bCs/>
        </w:rPr>
      </w:pPr>
      <w:r w:rsidRPr="00C31D40">
        <w:rPr>
          <w:b/>
          <w:bCs/>
        </w:rPr>
        <w:lastRenderedPageBreak/>
        <w:t>Hard Questions (SQL - Window Functions, Complex Ranking, and Modeling)</w:t>
      </w:r>
    </w:p>
    <w:p w14:paraId="0B626B7F" w14:textId="77777777" w:rsidR="00C31D40" w:rsidRDefault="00C31D40" w:rsidP="00C31D40">
      <w:pPr>
        <w:numPr>
          <w:ilvl w:val="0"/>
          <w:numId w:val="26"/>
        </w:numPr>
      </w:pPr>
      <w:r w:rsidRPr="00C31D40">
        <w:t>For each model, calculate the Z-score for the price of every car. (Z-score = (price - AVG(price)) / STDDEV(price) within the model group).</w:t>
      </w:r>
    </w:p>
    <w:p w14:paraId="0200A4A0" w14:textId="468FD01E" w:rsidR="00901716" w:rsidRPr="00C31D40" w:rsidRDefault="00901716" w:rsidP="00901716">
      <w:r w:rsidRPr="00901716">
        <w:drawing>
          <wp:inline distT="0" distB="0" distL="0" distR="0" wp14:anchorId="162FF0C2" wp14:editId="3B77A34E">
            <wp:extent cx="5943600" cy="2401570"/>
            <wp:effectExtent l="0" t="0" r="0" b="0"/>
            <wp:docPr id="681827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702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AD45" w14:textId="77777777" w:rsidR="00C31D40" w:rsidRDefault="00C31D40" w:rsidP="00C31D40">
      <w:pPr>
        <w:numPr>
          <w:ilvl w:val="0"/>
          <w:numId w:val="26"/>
        </w:numPr>
      </w:pPr>
      <w:r w:rsidRPr="00C31D40">
        <w:t>Rank all cars based on their 'Value Index', defined as the ratio of (price / (mileage + 1)) within each model group.</w:t>
      </w:r>
    </w:p>
    <w:p w14:paraId="331B11FE" w14:textId="17A14917" w:rsidR="00363997" w:rsidRPr="00C31D40" w:rsidRDefault="00363997" w:rsidP="00363997">
      <w:r w:rsidRPr="00363997">
        <w:drawing>
          <wp:inline distT="0" distB="0" distL="0" distR="0" wp14:anchorId="217DB83F" wp14:editId="181122B2">
            <wp:extent cx="5943600" cy="1946275"/>
            <wp:effectExtent l="0" t="0" r="0" b="0"/>
            <wp:docPr id="1301599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911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0A82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t>Identify the top 10% of cars that offer the highest mpg relative to their engineSize. (maximize mpg / engineSize)</w:t>
      </w:r>
    </w:p>
    <w:p w14:paraId="2A65D9EC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t>Calculate the cumulative sum of price over year for each transmission type.</w:t>
      </w:r>
    </w:p>
    <w:p w14:paraId="2065EB28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t>Calculate the average annual depreciation rate for each model in the dataset. (Assume the current year is 2025: Rate = price / (2025 - year)).</w:t>
      </w:r>
    </w:p>
    <w:p w14:paraId="00FB2EC2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t>Identify cars that are potentially "overpriced" by having a price that is 50% higher than the average price of cars with the same model and similar mileage (mileage binned into 5,000 intervals).</w:t>
      </w:r>
    </w:p>
    <w:p w14:paraId="3F3D780E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lastRenderedPageBreak/>
        <w:t>Compare the average tax of cars in the current year (year) to the average tax of cars from the previous year (year - 1). List the percentage increase/decrease for each year.</w:t>
      </w:r>
    </w:p>
    <w:p w14:paraId="3433980A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t>Find the models (model) that have the lowest tax rate (tax / price) compared to all other models with the same engineSize (within 0.1L tolerance).</w:t>
      </w:r>
    </w:p>
    <w:p w14:paraId="3A5C8C9A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t>Determine the models (model) that saw an increase in price and a simultaneous decrease in mileage between two consecutive manufacturing years (year and year + 1).</w:t>
      </w:r>
    </w:p>
    <w:p w14:paraId="0B8AC90A" w14:textId="77777777" w:rsidR="00C31D40" w:rsidRPr="00C31D40" w:rsidRDefault="00C31D40" w:rsidP="00C31D40">
      <w:pPr>
        <w:numPr>
          <w:ilvl w:val="0"/>
          <w:numId w:val="26"/>
        </w:numPr>
      </w:pPr>
      <w:r w:rsidRPr="00C31D40">
        <w:t>For the top 5 most common models, calculate the correlation coefficient between price and mileage.</w:t>
      </w:r>
    </w:p>
    <w:p w14:paraId="10CF32B2" w14:textId="77777777" w:rsidR="00C31D40" w:rsidRPr="00C31D40" w:rsidRDefault="00C31D40" w:rsidP="00C31D40"/>
    <w:p w14:paraId="5C35F80C" w14:textId="77777777" w:rsidR="00C31D40" w:rsidRDefault="00C31D40"/>
    <w:sectPr w:rsidR="00C31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108A"/>
    <w:multiLevelType w:val="multilevel"/>
    <w:tmpl w:val="85D8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1F00"/>
    <w:multiLevelType w:val="multilevel"/>
    <w:tmpl w:val="094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A610A"/>
    <w:multiLevelType w:val="multilevel"/>
    <w:tmpl w:val="F35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B72A0"/>
    <w:multiLevelType w:val="multilevel"/>
    <w:tmpl w:val="533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80659"/>
    <w:multiLevelType w:val="multilevel"/>
    <w:tmpl w:val="5AAE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57A0F"/>
    <w:multiLevelType w:val="multilevel"/>
    <w:tmpl w:val="C28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B47F8"/>
    <w:multiLevelType w:val="multilevel"/>
    <w:tmpl w:val="80F0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25E3E"/>
    <w:multiLevelType w:val="multilevel"/>
    <w:tmpl w:val="563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94D94"/>
    <w:multiLevelType w:val="multilevel"/>
    <w:tmpl w:val="EA3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93C3B"/>
    <w:multiLevelType w:val="multilevel"/>
    <w:tmpl w:val="CCA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C002D"/>
    <w:multiLevelType w:val="multilevel"/>
    <w:tmpl w:val="E2C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C5C84"/>
    <w:multiLevelType w:val="multilevel"/>
    <w:tmpl w:val="05E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F7F13"/>
    <w:multiLevelType w:val="multilevel"/>
    <w:tmpl w:val="878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62931"/>
    <w:multiLevelType w:val="multilevel"/>
    <w:tmpl w:val="E6E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F543B"/>
    <w:multiLevelType w:val="multilevel"/>
    <w:tmpl w:val="5EF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653D2"/>
    <w:multiLevelType w:val="multilevel"/>
    <w:tmpl w:val="C2E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02D27"/>
    <w:multiLevelType w:val="multilevel"/>
    <w:tmpl w:val="EC8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7638E"/>
    <w:multiLevelType w:val="multilevel"/>
    <w:tmpl w:val="FBF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05A37"/>
    <w:multiLevelType w:val="multilevel"/>
    <w:tmpl w:val="73A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960E6"/>
    <w:multiLevelType w:val="multilevel"/>
    <w:tmpl w:val="4FDC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662BB"/>
    <w:multiLevelType w:val="multilevel"/>
    <w:tmpl w:val="CFC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24448"/>
    <w:multiLevelType w:val="multilevel"/>
    <w:tmpl w:val="854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519A9"/>
    <w:multiLevelType w:val="multilevel"/>
    <w:tmpl w:val="1BB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D6C0E"/>
    <w:multiLevelType w:val="multilevel"/>
    <w:tmpl w:val="4EC0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41581"/>
    <w:multiLevelType w:val="multilevel"/>
    <w:tmpl w:val="6E14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0B4B51"/>
    <w:multiLevelType w:val="multilevel"/>
    <w:tmpl w:val="6098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08255">
    <w:abstractNumId w:val="9"/>
  </w:num>
  <w:num w:numId="2" w16cid:durableId="2130271541">
    <w:abstractNumId w:val="2"/>
  </w:num>
  <w:num w:numId="3" w16cid:durableId="2107845509">
    <w:abstractNumId w:val="23"/>
  </w:num>
  <w:num w:numId="4" w16cid:durableId="601037213">
    <w:abstractNumId w:val="14"/>
  </w:num>
  <w:num w:numId="5" w16cid:durableId="322509237">
    <w:abstractNumId w:val="11"/>
  </w:num>
  <w:num w:numId="6" w16cid:durableId="384061760">
    <w:abstractNumId w:val="21"/>
  </w:num>
  <w:num w:numId="7" w16cid:durableId="1501003042">
    <w:abstractNumId w:val="7"/>
  </w:num>
  <w:num w:numId="8" w16cid:durableId="906569794">
    <w:abstractNumId w:val="16"/>
  </w:num>
  <w:num w:numId="9" w16cid:durableId="2072539147">
    <w:abstractNumId w:val="0"/>
  </w:num>
  <w:num w:numId="10" w16cid:durableId="1474761294">
    <w:abstractNumId w:val="1"/>
  </w:num>
  <w:num w:numId="11" w16cid:durableId="997615016">
    <w:abstractNumId w:val="22"/>
  </w:num>
  <w:num w:numId="12" w16cid:durableId="1945725196">
    <w:abstractNumId w:val="5"/>
  </w:num>
  <w:num w:numId="13" w16cid:durableId="575209475">
    <w:abstractNumId w:val="12"/>
  </w:num>
  <w:num w:numId="14" w16cid:durableId="1005740693">
    <w:abstractNumId w:val="3"/>
  </w:num>
  <w:num w:numId="15" w16cid:durableId="948003524">
    <w:abstractNumId w:val="10"/>
  </w:num>
  <w:num w:numId="16" w16cid:durableId="316424020">
    <w:abstractNumId w:val="13"/>
  </w:num>
  <w:num w:numId="17" w16cid:durableId="147788853">
    <w:abstractNumId w:val="8"/>
  </w:num>
  <w:num w:numId="18" w16cid:durableId="975918017">
    <w:abstractNumId w:val="17"/>
  </w:num>
  <w:num w:numId="19" w16cid:durableId="1839690171">
    <w:abstractNumId w:val="15"/>
  </w:num>
  <w:num w:numId="20" w16cid:durableId="146897133">
    <w:abstractNumId w:val="20"/>
  </w:num>
  <w:num w:numId="21" w16cid:durableId="921721244">
    <w:abstractNumId w:val="24"/>
  </w:num>
  <w:num w:numId="22" w16cid:durableId="506598657">
    <w:abstractNumId w:val="6"/>
  </w:num>
  <w:num w:numId="23" w16cid:durableId="1471827197">
    <w:abstractNumId w:val="19"/>
  </w:num>
  <w:num w:numId="24" w16cid:durableId="851653401">
    <w:abstractNumId w:val="18"/>
  </w:num>
  <w:num w:numId="25" w16cid:durableId="1006905697">
    <w:abstractNumId w:val="25"/>
  </w:num>
  <w:num w:numId="26" w16cid:durableId="1978875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40"/>
    <w:rsid w:val="001D59C2"/>
    <w:rsid w:val="00227DE2"/>
    <w:rsid w:val="00363997"/>
    <w:rsid w:val="0044067C"/>
    <w:rsid w:val="004E117F"/>
    <w:rsid w:val="004E6C65"/>
    <w:rsid w:val="005311D1"/>
    <w:rsid w:val="0055447E"/>
    <w:rsid w:val="00622D56"/>
    <w:rsid w:val="00780563"/>
    <w:rsid w:val="008073A3"/>
    <w:rsid w:val="00901716"/>
    <w:rsid w:val="00AC0823"/>
    <w:rsid w:val="00C31D40"/>
    <w:rsid w:val="00DE3510"/>
    <w:rsid w:val="00ED17B1"/>
    <w:rsid w:val="00EE12FD"/>
    <w:rsid w:val="00F33DE3"/>
    <w:rsid w:val="00FD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AFF2"/>
  <w15:chartTrackingRefBased/>
  <w15:docId w15:val="{F4F7A502-3966-46C4-B72E-AE662987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9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5</cp:revision>
  <dcterms:created xsi:type="dcterms:W3CDTF">2025-12-09T12:45:00Z</dcterms:created>
  <dcterms:modified xsi:type="dcterms:W3CDTF">2025-12-10T14:31:00Z</dcterms:modified>
</cp:coreProperties>
</file>