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EB27" w14:textId="77777777" w:rsidR="0095783C" w:rsidRPr="008A2FA3" w:rsidRDefault="0095783C" w:rsidP="0095783C">
      <w:pPr>
        <w:numPr>
          <w:ilvl w:val="0"/>
          <w:numId w:val="1"/>
        </w:numPr>
      </w:pPr>
      <w:r w:rsidRPr="0095783C">
        <w:rPr>
          <w:b/>
          <w:bCs/>
        </w:rPr>
        <w:t>What is the total number of people in the dataset?</w:t>
      </w:r>
    </w:p>
    <w:p w14:paraId="158B6A7C" w14:textId="0A1AD969" w:rsidR="008A2FA3" w:rsidRDefault="008A2FA3" w:rsidP="008A2FA3">
      <w:r w:rsidRPr="008A2FA3">
        <w:drawing>
          <wp:inline distT="0" distB="0" distL="0" distR="0" wp14:anchorId="43134D76" wp14:editId="7D2E930B">
            <wp:extent cx="1914792" cy="1609950"/>
            <wp:effectExtent l="0" t="0" r="0" b="9525"/>
            <wp:docPr id="2085482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8290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C2A2" w14:textId="77777777" w:rsidR="008A2FA3" w:rsidRPr="0095783C" w:rsidRDefault="008A2FA3" w:rsidP="008A2FA3"/>
    <w:p w14:paraId="0A52F18A" w14:textId="77777777" w:rsidR="0095783C" w:rsidRDefault="0095783C" w:rsidP="0095783C">
      <w:pPr>
        <w:numPr>
          <w:ilvl w:val="0"/>
          <w:numId w:val="1"/>
        </w:numPr>
      </w:pPr>
      <w:r w:rsidRPr="0095783C">
        <w:rPr>
          <w:b/>
          <w:bCs/>
        </w:rPr>
        <w:t>What is the average age of people in the dataset?</w:t>
      </w:r>
      <w:r w:rsidRPr="0095783C">
        <w:t xml:space="preserve"> (using </w:t>
      </w:r>
      <w:proofErr w:type="spellStart"/>
      <w:r w:rsidRPr="0095783C">
        <w:t>age_category</w:t>
      </w:r>
      <w:proofErr w:type="spellEnd"/>
      <w:r w:rsidRPr="0095783C">
        <w:t>)</w:t>
      </w:r>
    </w:p>
    <w:p w14:paraId="362AE083" w14:textId="1B3DEE4B" w:rsidR="008A2FA3" w:rsidRDefault="008A2FA3" w:rsidP="008A2FA3">
      <w:r w:rsidRPr="008A2FA3">
        <w:drawing>
          <wp:inline distT="0" distB="0" distL="0" distR="0" wp14:anchorId="31EB8631" wp14:editId="0771810F">
            <wp:extent cx="2715004" cy="1667108"/>
            <wp:effectExtent l="0" t="0" r="9525" b="9525"/>
            <wp:docPr id="951994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9416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5A5F" w14:textId="77777777" w:rsidR="008A2FA3" w:rsidRDefault="008A2FA3" w:rsidP="008A2FA3"/>
    <w:p w14:paraId="063DAF0F" w14:textId="77777777" w:rsidR="008A2FA3" w:rsidRPr="0095783C" w:rsidRDefault="008A2FA3" w:rsidP="008A2FA3"/>
    <w:p w14:paraId="2B0901B8" w14:textId="77777777" w:rsidR="0095783C" w:rsidRPr="009A5A55" w:rsidRDefault="0095783C" w:rsidP="0095783C">
      <w:pPr>
        <w:numPr>
          <w:ilvl w:val="0"/>
          <w:numId w:val="1"/>
        </w:numPr>
      </w:pPr>
      <w:r w:rsidRPr="0095783C">
        <w:rPr>
          <w:b/>
          <w:bCs/>
        </w:rPr>
        <w:t>How many people have diabetes?</w:t>
      </w:r>
    </w:p>
    <w:p w14:paraId="3198713D" w14:textId="5292AF6A" w:rsidR="009A5A55" w:rsidRDefault="009A5A55" w:rsidP="009A5A55">
      <w:r w:rsidRPr="009A5A55">
        <w:drawing>
          <wp:inline distT="0" distB="0" distL="0" distR="0" wp14:anchorId="606066CD" wp14:editId="0DB045FA">
            <wp:extent cx="2038635" cy="1905266"/>
            <wp:effectExtent l="0" t="0" r="0" b="0"/>
            <wp:docPr id="904038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387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5C50" w14:textId="77777777" w:rsidR="009A5A55" w:rsidRPr="0095783C" w:rsidRDefault="009A5A55" w:rsidP="009A5A55"/>
    <w:p w14:paraId="1393A75E" w14:textId="77777777" w:rsidR="0095783C" w:rsidRPr="009A5A55" w:rsidRDefault="0095783C" w:rsidP="0095783C">
      <w:pPr>
        <w:numPr>
          <w:ilvl w:val="0"/>
          <w:numId w:val="1"/>
        </w:numPr>
      </w:pPr>
      <w:r w:rsidRPr="0095783C">
        <w:rPr>
          <w:b/>
          <w:bCs/>
        </w:rPr>
        <w:t>What is the ratio between men and women?</w:t>
      </w:r>
    </w:p>
    <w:p w14:paraId="40485C6B" w14:textId="78D779BE" w:rsidR="009A5A55" w:rsidRDefault="009A5A55" w:rsidP="009A5A55">
      <w:r w:rsidRPr="009A5A55">
        <w:lastRenderedPageBreak/>
        <w:drawing>
          <wp:inline distT="0" distB="0" distL="0" distR="0" wp14:anchorId="7D66677B" wp14:editId="2894A4EF">
            <wp:extent cx="2953162" cy="1514686"/>
            <wp:effectExtent l="0" t="0" r="0" b="9525"/>
            <wp:docPr id="1920435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3573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CA3F" w14:textId="77777777" w:rsidR="009A5A55" w:rsidRPr="0095783C" w:rsidRDefault="009A5A55" w:rsidP="009A5A55"/>
    <w:p w14:paraId="22888B7B" w14:textId="77777777" w:rsidR="0095783C" w:rsidRPr="009A5A55" w:rsidRDefault="0095783C" w:rsidP="0095783C">
      <w:pPr>
        <w:numPr>
          <w:ilvl w:val="0"/>
          <w:numId w:val="1"/>
        </w:numPr>
      </w:pPr>
      <w:r w:rsidRPr="0095783C">
        <w:rPr>
          <w:b/>
          <w:bCs/>
        </w:rPr>
        <w:t>What is the average BMI of people in the dataset?</w:t>
      </w:r>
    </w:p>
    <w:p w14:paraId="461CAA2C" w14:textId="164EEF3E" w:rsidR="009A5A55" w:rsidRPr="0095783C" w:rsidRDefault="009A5A55" w:rsidP="009A5A55">
      <w:r w:rsidRPr="009A5A55">
        <w:drawing>
          <wp:inline distT="0" distB="0" distL="0" distR="0" wp14:anchorId="6D3CCA1A" wp14:editId="4E939815">
            <wp:extent cx="1971950" cy="1991003"/>
            <wp:effectExtent l="0" t="0" r="9525" b="9525"/>
            <wp:docPr id="1679954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5457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A85A" w14:textId="77777777" w:rsidR="0095783C" w:rsidRPr="009A5A55" w:rsidRDefault="0095783C" w:rsidP="0095783C">
      <w:pPr>
        <w:numPr>
          <w:ilvl w:val="0"/>
          <w:numId w:val="1"/>
        </w:numPr>
      </w:pPr>
      <w:r w:rsidRPr="0095783C">
        <w:rPr>
          <w:b/>
          <w:bCs/>
        </w:rPr>
        <w:t>How many people have a history of smoking?</w:t>
      </w:r>
    </w:p>
    <w:p w14:paraId="276011C6" w14:textId="64D9F5BA" w:rsidR="009A5A55" w:rsidRDefault="009A5A55" w:rsidP="009A5A55">
      <w:r w:rsidRPr="009A5A55">
        <w:drawing>
          <wp:inline distT="0" distB="0" distL="0" distR="0" wp14:anchorId="18B4CE91" wp14:editId="5388CB6C">
            <wp:extent cx="2324424" cy="2324424"/>
            <wp:effectExtent l="0" t="0" r="0" b="0"/>
            <wp:docPr id="673258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586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2E59" w14:textId="77777777" w:rsidR="009A5A55" w:rsidRPr="0095783C" w:rsidRDefault="009A5A55" w:rsidP="009A5A55"/>
    <w:p w14:paraId="36566727" w14:textId="77777777" w:rsidR="0095783C" w:rsidRPr="009A5A55" w:rsidRDefault="0095783C" w:rsidP="0095783C">
      <w:pPr>
        <w:numPr>
          <w:ilvl w:val="0"/>
          <w:numId w:val="1"/>
        </w:numPr>
      </w:pPr>
      <w:r w:rsidRPr="0095783C">
        <w:rPr>
          <w:b/>
          <w:bCs/>
        </w:rPr>
        <w:t>What is the average daily fruit consumption?</w:t>
      </w:r>
    </w:p>
    <w:p w14:paraId="24E795E4" w14:textId="3E92F572" w:rsidR="009A5A55" w:rsidRPr="0095783C" w:rsidRDefault="009A5A55" w:rsidP="009A5A55">
      <w:r w:rsidRPr="009A5A55">
        <w:lastRenderedPageBreak/>
        <w:drawing>
          <wp:inline distT="0" distB="0" distL="0" distR="0" wp14:anchorId="26DEEF95" wp14:editId="174473E5">
            <wp:extent cx="2467319" cy="1590897"/>
            <wp:effectExtent l="0" t="0" r="9525" b="9525"/>
            <wp:docPr id="622452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5270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10B8" w14:textId="77777777" w:rsidR="0095783C" w:rsidRPr="0095783C" w:rsidRDefault="0095783C" w:rsidP="0095783C">
      <w:pPr>
        <w:numPr>
          <w:ilvl w:val="0"/>
          <w:numId w:val="1"/>
        </w:numPr>
      </w:pPr>
      <w:r w:rsidRPr="0095783C">
        <w:rPr>
          <w:b/>
          <w:bCs/>
        </w:rPr>
        <w:t>How many people exercise regularly?</w:t>
      </w:r>
    </w:p>
    <w:p w14:paraId="535FDB8A" w14:textId="107A4685" w:rsidR="00246E24" w:rsidRDefault="002F15A7">
      <w:r w:rsidRPr="002F15A7">
        <w:drawing>
          <wp:inline distT="0" distB="0" distL="0" distR="0" wp14:anchorId="3DF00F0B" wp14:editId="23AEAF5B">
            <wp:extent cx="2838846" cy="2943636"/>
            <wp:effectExtent l="0" t="0" r="0" b="9525"/>
            <wp:docPr id="20411319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3198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2D1C" w14:textId="77777777" w:rsidR="0095783C" w:rsidRDefault="0095783C"/>
    <w:p w14:paraId="2E055DA5" w14:textId="6ABBD63E" w:rsidR="0095783C" w:rsidRDefault="002F15A7" w:rsidP="002F15A7">
      <w:pPr>
        <w:ind w:left="360"/>
        <w:rPr>
          <w:b/>
          <w:bCs/>
        </w:rPr>
      </w:pPr>
      <w:r>
        <w:rPr>
          <w:b/>
          <w:bCs/>
        </w:rPr>
        <w:t>9.</w:t>
      </w:r>
      <w:r>
        <w:rPr>
          <w:b/>
          <w:bCs/>
        </w:rPr>
        <w:tab/>
      </w:r>
      <w:r w:rsidR="0095783C" w:rsidRPr="0095783C">
        <w:rPr>
          <w:b/>
          <w:bCs/>
        </w:rPr>
        <w:t>What is the rate of depression among people with diabetes vs. without diabetes?</w:t>
      </w:r>
    </w:p>
    <w:p w14:paraId="3F64F873" w14:textId="77777777" w:rsidR="00A865BE" w:rsidRDefault="00A865BE" w:rsidP="002F15A7">
      <w:pPr>
        <w:ind w:left="360"/>
        <w:rPr>
          <w:b/>
          <w:bCs/>
        </w:rPr>
      </w:pPr>
    </w:p>
    <w:p w14:paraId="44D6E059" w14:textId="5F3FE9DF" w:rsidR="00A865BE" w:rsidRPr="002F15A7" w:rsidRDefault="00A865BE" w:rsidP="002F15A7">
      <w:pPr>
        <w:ind w:left="360"/>
      </w:pPr>
      <w:r w:rsidRPr="00A865BE">
        <w:drawing>
          <wp:inline distT="0" distB="0" distL="0" distR="0" wp14:anchorId="31FBEE59" wp14:editId="246BEC7B">
            <wp:extent cx="3258005" cy="1533739"/>
            <wp:effectExtent l="0" t="0" r="0" b="9525"/>
            <wp:docPr id="116126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683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76BC" w14:textId="77777777" w:rsidR="002F15A7" w:rsidRPr="0095783C" w:rsidRDefault="002F15A7" w:rsidP="002F15A7"/>
    <w:p w14:paraId="1EE64BED" w14:textId="77777777" w:rsidR="0095783C" w:rsidRPr="0095783C" w:rsidRDefault="0095783C" w:rsidP="0095783C">
      <w:pPr>
        <w:numPr>
          <w:ilvl w:val="0"/>
          <w:numId w:val="2"/>
        </w:numPr>
      </w:pPr>
      <w:r w:rsidRPr="0095783C">
        <w:rPr>
          <w:b/>
          <w:bCs/>
        </w:rPr>
        <w:lastRenderedPageBreak/>
        <w:t>Is there a correlation between alcohol consumption and the presence of skin cancer?</w:t>
      </w:r>
    </w:p>
    <w:p w14:paraId="03FB736E" w14:textId="77777777" w:rsidR="0095783C" w:rsidRPr="0095783C" w:rsidRDefault="0095783C" w:rsidP="0095783C">
      <w:pPr>
        <w:numPr>
          <w:ilvl w:val="0"/>
          <w:numId w:val="2"/>
        </w:numPr>
      </w:pPr>
      <w:r w:rsidRPr="0095783C">
        <w:rPr>
          <w:b/>
          <w:bCs/>
        </w:rPr>
        <w:t>What is the average BMI for people with heart disease vs. without?</w:t>
      </w:r>
    </w:p>
    <w:p w14:paraId="6087FC81" w14:textId="77777777" w:rsidR="0095783C" w:rsidRPr="0095783C" w:rsidRDefault="0095783C" w:rsidP="0095783C">
      <w:pPr>
        <w:numPr>
          <w:ilvl w:val="0"/>
          <w:numId w:val="2"/>
        </w:numPr>
      </w:pPr>
      <w:r w:rsidRPr="0095783C">
        <w:rPr>
          <w:b/>
          <w:bCs/>
        </w:rPr>
        <w:t>How does green vegetable consumption vary by age category?</w:t>
      </w:r>
    </w:p>
    <w:p w14:paraId="5BEECDE2" w14:textId="77777777" w:rsidR="0095783C" w:rsidRPr="0095783C" w:rsidRDefault="0095783C" w:rsidP="0095783C">
      <w:pPr>
        <w:numPr>
          <w:ilvl w:val="0"/>
          <w:numId w:val="2"/>
        </w:numPr>
      </w:pPr>
      <w:r w:rsidRPr="0095783C">
        <w:rPr>
          <w:b/>
          <w:bCs/>
        </w:rPr>
        <w:t>What is the prevalence of arthritis in men vs. women?</w:t>
      </w:r>
    </w:p>
    <w:p w14:paraId="735D3BF4" w14:textId="77777777" w:rsidR="0095783C" w:rsidRPr="0095783C" w:rsidRDefault="0095783C" w:rsidP="0095783C">
      <w:pPr>
        <w:numPr>
          <w:ilvl w:val="0"/>
          <w:numId w:val="2"/>
        </w:numPr>
      </w:pPr>
      <w:r w:rsidRPr="0095783C">
        <w:rPr>
          <w:b/>
          <w:bCs/>
        </w:rPr>
        <w:t>Is there a difference in fried potato consumption between smokers and non-smokers?</w:t>
      </w:r>
    </w:p>
    <w:p w14:paraId="5AD1EC36" w14:textId="77777777" w:rsidR="0095783C" w:rsidRPr="0095783C" w:rsidRDefault="0095783C" w:rsidP="0095783C">
      <w:pPr>
        <w:numPr>
          <w:ilvl w:val="0"/>
          <w:numId w:val="2"/>
        </w:numPr>
      </w:pPr>
      <w:r w:rsidRPr="0095783C">
        <w:rPr>
          <w:b/>
          <w:bCs/>
        </w:rPr>
        <w:t>What is the relationship between the frequency of checkups and the presence of other types of cancer?</w:t>
      </w:r>
    </w:p>
    <w:p w14:paraId="425FB519" w14:textId="77777777" w:rsidR="0095783C" w:rsidRPr="0095783C" w:rsidRDefault="0095783C" w:rsidP="0095783C">
      <w:pPr>
        <w:numPr>
          <w:ilvl w:val="0"/>
          <w:numId w:val="2"/>
        </w:numPr>
      </w:pPr>
      <w:r w:rsidRPr="0095783C">
        <w:rPr>
          <w:b/>
          <w:bCs/>
        </w:rPr>
        <w:t>How are people with depression distributed across different BMI categories?</w:t>
      </w:r>
    </w:p>
    <w:p w14:paraId="79FCEF8D" w14:textId="77777777" w:rsidR="0095783C" w:rsidRDefault="0095783C"/>
    <w:p w14:paraId="61DA4B09" w14:textId="77777777" w:rsidR="0095783C" w:rsidRDefault="0095783C"/>
    <w:p w14:paraId="3022BEA5" w14:textId="77777777" w:rsidR="0095783C" w:rsidRPr="0095783C" w:rsidRDefault="0095783C" w:rsidP="0095783C">
      <w:pPr>
        <w:numPr>
          <w:ilvl w:val="0"/>
          <w:numId w:val="3"/>
        </w:numPr>
      </w:pPr>
      <w:r w:rsidRPr="0095783C">
        <w:rPr>
          <w:b/>
          <w:bCs/>
        </w:rPr>
        <w:t>What are the most important risk factors that predict diabetes in this dataset?</w:t>
      </w:r>
      <w:r w:rsidRPr="0095783C">
        <w:t> (multivariate analysis)</w:t>
      </w:r>
    </w:p>
    <w:p w14:paraId="3FF883C0" w14:textId="77777777" w:rsidR="0095783C" w:rsidRPr="0095783C" w:rsidRDefault="0095783C" w:rsidP="0095783C">
      <w:pPr>
        <w:numPr>
          <w:ilvl w:val="0"/>
          <w:numId w:val="3"/>
        </w:numPr>
      </w:pPr>
      <w:r w:rsidRPr="0095783C">
        <w:rPr>
          <w:b/>
          <w:bCs/>
        </w:rPr>
        <w:t>Can we identify clusters of people with healthy vs. unhealthy profiles based on their behaviors?</w:t>
      </w:r>
      <w:r w:rsidRPr="0095783C">
        <w:t> (clustering analysis)</w:t>
      </w:r>
    </w:p>
    <w:p w14:paraId="3BE3455A" w14:textId="77777777" w:rsidR="0095783C" w:rsidRPr="0095783C" w:rsidRDefault="0095783C" w:rsidP="0095783C">
      <w:pPr>
        <w:numPr>
          <w:ilvl w:val="0"/>
          <w:numId w:val="3"/>
        </w:numPr>
      </w:pPr>
      <w:r w:rsidRPr="0095783C">
        <w:rPr>
          <w:b/>
          <w:bCs/>
        </w:rPr>
        <w:t>Is there a non-linear relationship between age and the probability of having heart disease?</w:t>
      </w:r>
    </w:p>
    <w:p w14:paraId="18E8570E" w14:textId="77777777" w:rsidR="0095783C" w:rsidRPr="0095783C" w:rsidRDefault="0095783C" w:rsidP="0095783C">
      <w:pPr>
        <w:numPr>
          <w:ilvl w:val="0"/>
          <w:numId w:val="3"/>
        </w:numPr>
      </w:pPr>
      <w:r w:rsidRPr="0095783C">
        <w:rPr>
          <w:b/>
          <w:bCs/>
        </w:rPr>
        <w:t>What is the combined impact of fruit and green vegetable consumption on the risk of depression?</w:t>
      </w:r>
    </w:p>
    <w:p w14:paraId="246060E5" w14:textId="77777777" w:rsidR="0095783C" w:rsidRPr="0095783C" w:rsidRDefault="0095783C" w:rsidP="0095783C">
      <w:pPr>
        <w:numPr>
          <w:ilvl w:val="0"/>
          <w:numId w:val="3"/>
        </w:numPr>
      </w:pPr>
      <w:r w:rsidRPr="0095783C">
        <w:rPr>
          <w:b/>
          <w:bCs/>
        </w:rPr>
        <w:t>Can we build a model to predict the risk of diabetes based on lifestyle factors?</w:t>
      </w:r>
    </w:p>
    <w:p w14:paraId="2071FC7F" w14:textId="77777777" w:rsidR="0095783C" w:rsidRPr="0095783C" w:rsidRDefault="0095783C" w:rsidP="0095783C">
      <w:pPr>
        <w:numPr>
          <w:ilvl w:val="0"/>
          <w:numId w:val="3"/>
        </w:numPr>
      </w:pPr>
      <w:r w:rsidRPr="0095783C">
        <w:rPr>
          <w:b/>
          <w:bCs/>
        </w:rPr>
        <w:t>Are there significant interactions between smoking and alcohol consumption in their relationship with cancer?</w:t>
      </w:r>
    </w:p>
    <w:p w14:paraId="4FF05CAB" w14:textId="77777777" w:rsidR="0095783C" w:rsidRPr="0095783C" w:rsidRDefault="0095783C" w:rsidP="0095783C">
      <w:pPr>
        <w:numPr>
          <w:ilvl w:val="0"/>
          <w:numId w:val="3"/>
        </w:numPr>
      </w:pPr>
      <w:r w:rsidRPr="0095783C">
        <w:rPr>
          <w:b/>
          <w:bCs/>
        </w:rPr>
        <w:t>What is the trend in general health across different age groups and how does it correlate with lifestyle behaviors?</w:t>
      </w:r>
    </w:p>
    <w:p w14:paraId="531FDF5E" w14:textId="77777777" w:rsidR="0095783C" w:rsidRPr="0095783C" w:rsidRDefault="0095783C" w:rsidP="0095783C">
      <w:pPr>
        <w:numPr>
          <w:ilvl w:val="0"/>
          <w:numId w:val="3"/>
        </w:numPr>
      </w:pPr>
      <w:r w:rsidRPr="0095783C">
        <w:rPr>
          <w:b/>
          <w:bCs/>
        </w:rPr>
        <w:t>Which variables have the strongest confounding effect in the analysis of the relationship between exercise and heart disease?</w:t>
      </w:r>
    </w:p>
    <w:p w14:paraId="01A5BEC6" w14:textId="77777777" w:rsidR="0095783C" w:rsidRDefault="0095783C"/>
    <w:p w14:paraId="1F1D3A69" w14:textId="77777777" w:rsidR="0095783C" w:rsidRDefault="0095783C"/>
    <w:p w14:paraId="09DD006A" w14:textId="77777777" w:rsidR="0095783C" w:rsidRPr="0095783C" w:rsidRDefault="0095783C" w:rsidP="0095783C">
      <w:pPr>
        <w:numPr>
          <w:ilvl w:val="0"/>
          <w:numId w:val="4"/>
        </w:numPr>
      </w:pPr>
      <w:r w:rsidRPr="0095783C">
        <w:rPr>
          <w:b/>
          <w:bCs/>
        </w:rPr>
        <w:lastRenderedPageBreak/>
        <w:t>Which population segment would benefit the most from a diabetes prevention program?</w:t>
      </w:r>
    </w:p>
    <w:p w14:paraId="7E659FB9" w14:textId="77777777" w:rsidR="0095783C" w:rsidRPr="0095783C" w:rsidRDefault="0095783C" w:rsidP="0095783C">
      <w:pPr>
        <w:numPr>
          <w:ilvl w:val="0"/>
          <w:numId w:val="4"/>
        </w:numPr>
      </w:pPr>
      <w:r w:rsidRPr="0095783C">
        <w:rPr>
          <w:b/>
          <w:bCs/>
        </w:rPr>
        <w:t>Which lifestyle behaviors should be targeted in a public health campaign?</w:t>
      </w:r>
    </w:p>
    <w:p w14:paraId="1BAD6569" w14:textId="77777777" w:rsidR="0095783C" w:rsidRPr="0095783C" w:rsidRDefault="0095783C" w:rsidP="0095783C">
      <w:pPr>
        <w:numPr>
          <w:ilvl w:val="0"/>
          <w:numId w:val="4"/>
        </w:numPr>
      </w:pPr>
      <w:r w:rsidRPr="0095783C">
        <w:rPr>
          <w:b/>
          <w:bCs/>
        </w:rPr>
        <w:t>How could we personalize health recommendations based on demographic profile and behaviors?</w:t>
      </w:r>
    </w:p>
    <w:p w14:paraId="74E5805D" w14:textId="77777777" w:rsidR="0095783C" w:rsidRDefault="0095783C"/>
    <w:p w14:paraId="6D0A4720" w14:textId="77777777" w:rsidR="0095783C" w:rsidRDefault="0095783C"/>
    <w:sectPr w:rsidR="00957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33450"/>
    <w:multiLevelType w:val="multilevel"/>
    <w:tmpl w:val="3E6E5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B15771"/>
    <w:multiLevelType w:val="multilevel"/>
    <w:tmpl w:val="9BF23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F02C97"/>
    <w:multiLevelType w:val="multilevel"/>
    <w:tmpl w:val="BE3A5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4D4304"/>
    <w:multiLevelType w:val="multilevel"/>
    <w:tmpl w:val="4C10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778762">
    <w:abstractNumId w:val="0"/>
  </w:num>
  <w:num w:numId="2" w16cid:durableId="619799716">
    <w:abstractNumId w:val="3"/>
  </w:num>
  <w:num w:numId="3" w16cid:durableId="913783860">
    <w:abstractNumId w:val="1"/>
  </w:num>
  <w:num w:numId="4" w16cid:durableId="2011523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7E"/>
    <w:rsid w:val="00246E24"/>
    <w:rsid w:val="002F15A7"/>
    <w:rsid w:val="00460158"/>
    <w:rsid w:val="0075107E"/>
    <w:rsid w:val="008A2FA3"/>
    <w:rsid w:val="008A3D19"/>
    <w:rsid w:val="0095783C"/>
    <w:rsid w:val="009A5A55"/>
    <w:rsid w:val="009E2532"/>
    <w:rsid w:val="00A865BE"/>
    <w:rsid w:val="00D9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F391E"/>
  <w15:chartTrackingRefBased/>
  <w15:docId w15:val="{064B85D1-E2FF-4498-9537-DD3A77C51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3</cp:revision>
  <dcterms:created xsi:type="dcterms:W3CDTF">2025-11-28T15:49:00Z</dcterms:created>
  <dcterms:modified xsi:type="dcterms:W3CDTF">2025-11-28T17:21:00Z</dcterms:modified>
</cp:coreProperties>
</file>