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13C9" w14:textId="755D3CB7" w:rsidR="00DB0DF9" w:rsidRDefault="00DB0DF9" w:rsidP="00DB0DF9">
      <w:pPr>
        <w:jc w:val="center"/>
      </w:pPr>
      <w:r>
        <w:t>Smartphone Usage Analysis</w:t>
      </w:r>
    </w:p>
    <w:p w14:paraId="67BF97A8" w14:textId="77777777" w:rsidR="00DB0DF9" w:rsidRDefault="00DB0DF9" w:rsidP="00DB0DF9"/>
    <w:p w14:paraId="3C928147" w14:textId="012B534E" w:rsidR="00DB0DF9" w:rsidRDefault="00DB0DF9" w:rsidP="00DB0DF9">
      <w:r>
        <w:t xml:space="preserve"> 1</w:t>
      </w:r>
      <w:proofErr w:type="gramStart"/>
      <w:r>
        <w:t xml:space="preserve">. </w:t>
      </w:r>
      <w:r w:rsidRPr="00DB0DF9">
        <w:t xml:space="preserve"> </w:t>
      </w:r>
      <w:r w:rsidRPr="00DB0DF9">
        <w:rPr>
          <w:b/>
          <w:bCs/>
        </w:rPr>
        <w:t>General</w:t>
      </w:r>
      <w:proofErr w:type="gramEnd"/>
      <w:r w:rsidRPr="00DB0DF9">
        <w:rPr>
          <w:b/>
          <w:bCs/>
        </w:rPr>
        <w:t xml:space="preserve"> Usage:</w:t>
      </w:r>
      <w:r w:rsidRPr="00DB0DF9">
        <w:t xml:space="preserve"> What is the average </w:t>
      </w:r>
      <w:proofErr w:type="spellStart"/>
      <w:r w:rsidRPr="00DB0DF9">
        <w:t>daily_phone_hours</w:t>
      </w:r>
      <w:proofErr w:type="spellEnd"/>
      <w:r w:rsidRPr="00DB0DF9">
        <w:t xml:space="preserve"> across the entire dataset?</w:t>
      </w:r>
    </w:p>
    <w:p w14:paraId="0C337876" w14:textId="567AF0F4" w:rsidR="00DB0DF9" w:rsidRPr="00DB0DF9" w:rsidRDefault="00DB0DF9" w:rsidP="00DB0DF9">
      <w:r w:rsidRPr="00DB0DF9">
        <w:rPr>
          <w:noProof/>
        </w:rPr>
        <w:drawing>
          <wp:inline distT="0" distB="0" distL="0" distR="0" wp14:anchorId="457AA38C" wp14:editId="0CE102B6">
            <wp:extent cx="3324689" cy="2419688"/>
            <wp:effectExtent l="0" t="0" r="9525" b="0"/>
            <wp:docPr id="50521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15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4E6B" w14:textId="6479B5C3" w:rsidR="00DB0DF9" w:rsidRDefault="00DB0DF9" w:rsidP="00DB0DF9">
      <w:r w:rsidRPr="00DB0DF9">
        <w:t xml:space="preserve">  </w:t>
      </w:r>
      <w:r>
        <w:t xml:space="preserve">2. </w:t>
      </w:r>
      <w:r w:rsidRPr="00DB0DF9">
        <w:rPr>
          <w:b/>
          <w:bCs/>
        </w:rPr>
        <w:t>Demographics:</w:t>
      </w:r>
      <w:r w:rsidRPr="00DB0DF9">
        <w:t xml:space="preserve"> What is the gender distribution among the surveyed users?</w:t>
      </w:r>
    </w:p>
    <w:p w14:paraId="30295151" w14:textId="0D40951E" w:rsidR="00DB0DF9" w:rsidRPr="00DB0DF9" w:rsidRDefault="00DB0DF9" w:rsidP="00DB0DF9">
      <w:r w:rsidRPr="00DB0DF9">
        <w:rPr>
          <w:noProof/>
        </w:rPr>
        <w:drawing>
          <wp:inline distT="0" distB="0" distL="0" distR="0" wp14:anchorId="01A554BA" wp14:editId="3EB01938">
            <wp:extent cx="2953162" cy="2048161"/>
            <wp:effectExtent l="0" t="0" r="0" b="9525"/>
            <wp:docPr id="84656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65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3F9A" w14:textId="11DFF0EE" w:rsidR="00DB0DF9" w:rsidRDefault="00DB0DF9" w:rsidP="00DB0DF9">
      <w:r w:rsidRPr="00DB0DF9">
        <w:t xml:space="preserve">  </w:t>
      </w:r>
      <w:r>
        <w:t xml:space="preserve">3. </w:t>
      </w:r>
      <w:r w:rsidRPr="00DB0DF9">
        <w:rPr>
          <w:b/>
          <w:bCs/>
        </w:rPr>
        <w:t>App Engagement:</w:t>
      </w:r>
      <w:r w:rsidRPr="00DB0DF9">
        <w:t xml:space="preserve"> Which occupation has the highest </w:t>
      </w:r>
      <w:proofErr w:type="gramStart"/>
      <w:r w:rsidRPr="00DB0DF9">
        <w:t>mean</w:t>
      </w:r>
      <w:proofErr w:type="gramEnd"/>
      <w:r w:rsidRPr="00DB0DF9">
        <w:t xml:space="preserve"> </w:t>
      </w:r>
      <w:proofErr w:type="spellStart"/>
      <w:r w:rsidRPr="00DB0DF9">
        <w:t>app_usage_count</w:t>
      </w:r>
      <w:proofErr w:type="spellEnd"/>
      <w:r w:rsidRPr="00DB0DF9">
        <w:t>?</w:t>
      </w:r>
    </w:p>
    <w:p w14:paraId="4495F17A" w14:textId="76523C7E" w:rsidR="00DB0DF9" w:rsidRDefault="00DB0DF9" w:rsidP="00DB0DF9">
      <w:r w:rsidRPr="00DB0DF9">
        <w:rPr>
          <w:noProof/>
        </w:rPr>
        <w:lastRenderedPageBreak/>
        <w:drawing>
          <wp:inline distT="0" distB="0" distL="0" distR="0" wp14:anchorId="4BE7A25D" wp14:editId="104C958A">
            <wp:extent cx="4791744" cy="2886478"/>
            <wp:effectExtent l="0" t="0" r="8890" b="9525"/>
            <wp:docPr id="66181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12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620D" w14:textId="77777777" w:rsidR="00DB0DF9" w:rsidRPr="00DB0DF9" w:rsidRDefault="00DB0DF9" w:rsidP="00DB0DF9"/>
    <w:p w14:paraId="18B3E3E5" w14:textId="681FCDCB" w:rsidR="00DB0DF9" w:rsidRDefault="00DB0DF9" w:rsidP="00DB0DF9">
      <w:r w:rsidRPr="00DB0DF9">
        <w:t xml:space="preserve">  </w:t>
      </w:r>
      <w:r>
        <w:t xml:space="preserve">4. </w:t>
      </w:r>
      <w:r w:rsidRPr="00DB0DF9">
        <w:rPr>
          <w:b/>
          <w:bCs/>
        </w:rPr>
        <w:t>Device Preference:</w:t>
      </w:r>
      <w:r w:rsidRPr="00DB0DF9">
        <w:t xml:space="preserve"> How many users are on iOS vs. Android (based on </w:t>
      </w:r>
      <w:proofErr w:type="spellStart"/>
      <w:r w:rsidRPr="00DB0DF9">
        <w:t>device_type</w:t>
      </w:r>
      <w:proofErr w:type="spellEnd"/>
      <w:r w:rsidRPr="00DB0DF9">
        <w:t>)?</w:t>
      </w:r>
    </w:p>
    <w:p w14:paraId="35C7E7CB" w14:textId="218DDFF2" w:rsidR="00DB0DF9" w:rsidRDefault="00DB0DF9" w:rsidP="00DB0DF9">
      <w:r w:rsidRPr="00DB0DF9">
        <w:rPr>
          <w:noProof/>
        </w:rPr>
        <w:drawing>
          <wp:inline distT="0" distB="0" distL="0" distR="0" wp14:anchorId="5AD50E2B" wp14:editId="3A8D7DDC">
            <wp:extent cx="4525006" cy="2257740"/>
            <wp:effectExtent l="0" t="0" r="9525" b="9525"/>
            <wp:docPr id="86449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97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F515" w14:textId="77777777" w:rsidR="00DB0DF9" w:rsidRPr="00DB0DF9" w:rsidRDefault="00DB0DF9" w:rsidP="00DB0DF9"/>
    <w:p w14:paraId="483A7FB7" w14:textId="496DC4A9" w:rsidR="00DB0DF9" w:rsidRDefault="00DB0DF9" w:rsidP="00DB0DF9">
      <w:r w:rsidRPr="00DB0DF9">
        <w:t xml:space="preserve"> </w:t>
      </w:r>
      <w:r>
        <w:t>5</w:t>
      </w:r>
      <w:proofErr w:type="gramStart"/>
      <w:r>
        <w:t xml:space="preserve">. </w:t>
      </w:r>
      <w:r w:rsidRPr="00DB0DF9">
        <w:t xml:space="preserve"> </w:t>
      </w:r>
      <w:r w:rsidRPr="00DB0DF9">
        <w:rPr>
          <w:b/>
          <w:bCs/>
        </w:rPr>
        <w:t>Health</w:t>
      </w:r>
      <w:proofErr w:type="gramEnd"/>
      <w:r w:rsidRPr="00DB0DF9">
        <w:rPr>
          <w:b/>
          <w:bCs/>
        </w:rPr>
        <w:t xml:space="preserve"> Baseline:</w:t>
      </w:r>
      <w:r w:rsidRPr="00DB0DF9">
        <w:t xml:space="preserve"> What is the average number of </w:t>
      </w:r>
      <w:proofErr w:type="spellStart"/>
      <w:proofErr w:type="gramStart"/>
      <w:r w:rsidRPr="00DB0DF9">
        <w:t>sleep</w:t>
      </w:r>
      <w:proofErr w:type="gramEnd"/>
      <w:r w:rsidRPr="00DB0DF9">
        <w:t>_hours</w:t>
      </w:r>
      <w:proofErr w:type="spellEnd"/>
      <w:r w:rsidRPr="00DB0DF9">
        <w:t xml:space="preserve"> for the total population?</w:t>
      </w:r>
    </w:p>
    <w:p w14:paraId="2464F662" w14:textId="6518B921" w:rsidR="00DB0DF9" w:rsidRDefault="00DB0DF9" w:rsidP="00DB0DF9">
      <w:r w:rsidRPr="00DB0DF9">
        <w:rPr>
          <w:noProof/>
        </w:rPr>
        <w:lastRenderedPageBreak/>
        <w:drawing>
          <wp:inline distT="0" distB="0" distL="0" distR="0" wp14:anchorId="00831B22" wp14:editId="40B4894B">
            <wp:extent cx="3086531" cy="1971950"/>
            <wp:effectExtent l="0" t="0" r="0" b="9525"/>
            <wp:docPr id="195665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54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E260" w14:textId="77777777" w:rsidR="00DB0DF9" w:rsidRPr="00DB0DF9" w:rsidRDefault="00DB0DF9" w:rsidP="00DB0DF9"/>
    <w:p w14:paraId="074259D0" w14:textId="1BA26EB4" w:rsidR="00DB0DF9" w:rsidRDefault="00DB0DF9" w:rsidP="00DB0DF9">
      <w:r>
        <w:t>6</w:t>
      </w:r>
      <w:proofErr w:type="gramStart"/>
      <w:r>
        <w:t>.</w:t>
      </w:r>
      <w:r w:rsidRPr="00DB0DF9">
        <w:t xml:space="preserve">  </w:t>
      </w:r>
      <w:r w:rsidRPr="00DB0DF9">
        <w:rPr>
          <w:b/>
          <w:bCs/>
        </w:rPr>
        <w:t>Productivity</w:t>
      </w:r>
      <w:proofErr w:type="gramEnd"/>
      <w:r w:rsidRPr="00DB0DF9">
        <w:rPr>
          <w:b/>
          <w:bCs/>
        </w:rPr>
        <w:t xml:space="preserve"> Range:</w:t>
      </w:r>
      <w:r w:rsidRPr="00DB0DF9">
        <w:t xml:space="preserve"> What are the minimum and maximum values for the </w:t>
      </w:r>
      <w:proofErr w:type="spellStart"/>
      <w:r w:rsidRPr="00DB0DF9">
        <w:t>work_productivity_score</w:t>
      </w:r>
      <w:proofErr w:type="spellEnd"/>
      <w:r w:rsidRPr="00DB0DF9">
        <w:t>?</w:t>
      </w:r>
    </w:p>
    <w:p w14:paraId="2BA6CF35" w14:textId="3C6C719A" w:rsidR="009359D3" w:rsidRDefault="009359D3" w:rsidP="00DB0DF9">
      <w:r w:rsidRPr="009359D3">
        <w:rPr>
          <w:noProof/>
        </w:rPr>
        <w:drawing>
          <wp:inline distT="0" distB="0" distL="0" distR="0" wp14:anchorId="274F0281" wp14:editId="1D1FD560">
            <wp:extent cx="5496692" cy="2305372"/>
            <wp:effectExtent l="0" t="0" r="0" b="0"/>
            <wp:docPr id="149539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96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6E69" w14:textId="77777777" w:rsidR="009359D3" w:rsidRPr="00DB0DF9" w:rsidRDefault="009359D3" w:rsidP="00DB0DF9"/>
    <w:p w14:paraId="17643E5D" w14:textId="2A1325C9" w:rsidR="00DB0DF9" w:rsidRDefault="00DB0DF9" w:rsidP="00DB0DF9">
      <w:r w:rsidRPr="00DB0DF9">
        <w:t xml:space="preserve"> </w:t>
      </w:r>
      <w:r w:rsidR="009359D3">
        <w:t>7</w:t>
      </w:r>
      <w:proofErr w:type="gramStart"/>
      <w:r w:rsidR="009359D3">
        <w:t xml:space="preserve">. </w:t>
      </w:r>
      <w:r w:rsidRPr="00DB0DF9">
        <w:t xml:space="preserve"> </w:t>
      </w:r>
      <w:r w:rsidRPr="00DB0DF9">
        <w:rPr>
          <w:b/>
          <w:bCs/>
        </w:rPr>
        <w:t>Caffeine</w:t>
      </w:r>
      <w:proofErr w:type="gramEnd"/>
      <w:r w:rsidRPr="00DB0DF9">
        <w:rPr>
          <w:b/>
          <w:bCs/>
        </w:rPr>
        <w:t xml:space="preserve"> Habits:</w:t>
      </w:r>
      <w:r w:rsidRPr="00DB0DF9">
        <w:t xml:space="preserve"> What is the most common number of </w:t>
      </w:r>
      <w:proofErr w:type="spellStart"/>
      <w:r w:rsidRPr="00DB0DF9">
        <w:t>caffeine_intake_cups</w:t>
      </w:r>
      <w:proofErr w:type="spellEnd"/>
      <w:r w:rsidRPr="00DB0DF9">
        <w:t xml:space="preserve"> reported?</w:t>
      </w:r>
    </w:p>
    <w:p w14:paraId="02AD1D84" w14:textId="32A8104C" w:rsidR="009359D3" w:rsidRDefault="009359D3" w:rsidP="00DB0DF9">
      <w:r w:rsidRPr="009359D3">
        <w:rPr>
          <w:noProof/>
        </w:rPr>
        <w:lastRenderedPageBreak/>
        <w:drawing>
          <wp:inline distT="0" distB="0" distL="0" distR="0" wp14:anchorId="7485FB2A" wp14:editId="0BA77773">
            <wp:extent cx="5943600" cy="3112770"/>
            <wp:effectExtent l="0" t="0" r="0" b="0"/>
            <wp:docPr id="89480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02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D98F" w14:textId="77777777" w:rsidR="009359D3" w:rsidRDefault="009359D3" w:rsidP="00DB0DF9"/>
    <w:p w14:paraId="13F928E4" w14:textId="6EE1FD04" w:rsidR="00DB0DF9" w:rsidRPr="00DB0DF9" w:rsidRDefault="00DB0DF9" w:rsidP="00DB0DF9">
      <w:r w:rsidRPr="00DB0DF9">
        <w:t xml:space="preserve"> </w:t>
      </w:r>
      <w:r w:rsidR="009359D3">
        <w:t xml:space="preserve">8. </w:t>
      </w:r>
      <w:r w:rsidRPr="00DB0DF9">
        <w:rPr>
          <w:b/>
          <w:bCs/>
        </w:rPr>
        <w:t>Weekend vs. Weekday:</w:t>
      </w:r>
      <w:r w:rsidRPr="00DB0DF9">
        <w:t xml:space="preserve"> What is the average </w:t>
      </w:r>
      <w:proofErr w:type="spellStart"/>
      <w:r w:rsidRPr="00DB0DF9">
        <w:t>weekend_screen_time_hours</w:t>
      </w:r>
      <w:proofErr w:type="spellEnd"/>
      <w:r w:rsidRPr="00DB0DF9">
        <w:t xml:space="preserve"> compared to the daily average?</w:t>
      </w:r>
    </w:p>
    <w:p w14:paraId="58A2803A" w14:textId="3EAEEA3C" w:rsidR="00DB0DF9" w:rsidRDefault="00DB0DF9" w:rsidP="00DB0DF9">
      <w:r w:rsidRPr="00DB0DF9">
        <w:t xml:space="preserve">  </w:t>
      </w:r>
      <w:r w:rsidR="009359D3">
        <w:t xml:space="preserve">9. </w:t>
      </w:r>
      <w:r w:rsidRPr="00DB0DF9">
        <w:rPr>
          <w:b/>
          <w:bCs/>
        </w:rPr>
        <w:t>Stress Check:</w:t>
      </w:r>
      <w:r w:rsidRPr="00DB0DF9">
        <w:t xml:space="preserve"> How many users report a </w:t>
      </w:r>
      <w:proofErr w:type="spellStart"/>
      <w:r w:rsidRPr="00DB0DF9">
        <w:t>stress_level</w:t>
      </w:r>
      <w:proofErr w:type="spellEnd"/>
      <w:r w:rsidRPr="00DB0DF9">
        <w:t xml:space="preserve"> above 7 (on a scale of 1-10)?</w:t>
      </w:r>
    </w:p>
    <w:p w14:paraId="125D81ED" w14:textId="498A6042" w:rsidR="00C93D83" w:rsidRDefault="00C93D83" w:rsidP="00DB0DF9">
      <w:r w:rsidRPr="00C93D83">
        <w:rPr>
          <w:noProof/>
        </w:rPr>
        <w:drawing>
          <wp:inline distT="0" distB="0" distL="0" distR="0" wp14:anchorId="5C9B9EA3" wp14:editId="5921CB2C">
            <wp:extent cx="2476846" cy="1686160"/>
            <wp:effectExtent l="0" t="0" r="0" b="0"/>
            <wp:docPr id="166208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88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0AEA" w14:textId="77777777" w:rsidR="00C93D83" w:rsidRPr="00DB0DF9" w:rsidRDefault="00C93D83" w:rsidP="00DB0DF9"/>
    <w:p w14:paraId="6D1E2342" w14:textId="7BA955F9" w:rsidR="00DB0DF9" w:rsidRDefault="00DB0DF9" w:rsidP="00DB0DF9">
      <w:r w:rsidRPr="00DB0DF9">
        <w:t xml:space="preserve">  </w:t>
      </w:r>
      <w:r w:rsidR="00C93D83">
        <w:t xml:space="preserve">10. </w:t>
      </w:r>
      <w:r w:rsidRPr="00DB0DF9">
        <w:rPr>
          <w:b/>
          <w:bCs/>
        </w:rPr>
        <w:t>Age Groups:</w:t>
      </w:r>
      <w:r w:rsidRPr="00DB0DF9">
        <w:t xml:space="preserve"> What is the average age of the users in this dataset?</w:t>
      </w:r>
    </w:p>
    <w:p w14:paraId="315695B9" w14:textId="699669FB" w:rsidR="00C93D83" w:rsidRDefault="00C93D83" w:rsidP="00DB0DF9">
      <w:r w:rsidRPr="00C93D83">
        <w:rPr>
          <w:noProof/>
        </w:rPr>
        <w:lastRenderedPageBreak/>
        <w:drawing>
          <wp:inline distT="0" distB="0" distL="0" distR="0" wp14:anchorId="4A6CB6FF" wp14:editId="47B5354B">
            <wp:extent cx="3248478" cy="1914792"/>
            <wp:effectExtent l="0" t="0" r="9525" b="9525"/>
            <wp:docPr id="37015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53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C0B7" w14:textId="77777777" w:rsidR="00C93D83" w:rsidRPr="00DB0DF9" w:rsidRDefault="00C93D83" w:rsidP="00DB0DF9"/>
    <w:p w14:paraId="050C54B6" w14:textId="1B7F5C97" w:rsidR="00DB0DF9" w:rsidRDefault="00C93D83" w:rsidP="00DB0DF9">
      <w:r>
        <w:t>11.</w:t>
      </w:r>
      <w:r w:rsidR="00DB0DF9" w:rsidRPr="00DB0DF9">
        <w:t xml:space="preserve">  </w:t>
      </w:r>
      <w:proofErr w:type="gramStart"/>
      <w:r w:rsidR="00DB0DF9" w:rsidRPr="00DB0DF9">
        <w:rPr>
          <w:b/>
          <w:bCs/>
        </w:rPr>
        <w:t>Social Media</w:t>
      </w:r>
      <w:proofErr w:type="gramEnd"/>
      <w:r w:rsidR="00DB0DF9" w:rsidRPr="00DB0DF9">
        <w:rPr>
          <w:b/>
          <w:bCs/>
        </w:rPr>
        <w:t xml:space="preserve"> &amp; Stress:</w:t>
      </w:r>
      <w:r w:rsidR="00DB0DF9" w:rsidRPr="00DB0DF9">
        <w:t xml:space="preserve"> Is there a positive correlation between </w:t>
      </w:r>
      <w:proofErr w:type="spellStart"/>
      <w:r w:rsidR="00DB0DF9" w:rsidRPr="00DB0DF9">
        <w:t>social_media_hours</w:t>
      </w:r>
      <w:proofErr w:type="spellEnd"/>
      <w:r w:rsidR="00DB0DF9" w:rsidRPr="00DB0DF9">
        <w:t xml:space="preserve"> and </w:t>
      </w:r>
      <w:proofErr w:type="spellStart"/>
      <w:r w:rsidR="00DB0DF9" w:rsidRPr="00DB0DF9">
        <w:t>stress_level</w:t>
      </w:r>
      <w:proofErr w:type="spellEnd"/>
      <w:r w:rsidR="00DB0DF9" w:rsidRPr="00DB0DF9">
        <w:t>?</w:t>
      </w:r>
    </w:p>
    <w:p w14:paraId="119F3A74" w14:textId="7C90D2B8" w:rsidR="00C93D83" w:rsidRDefault="00C93D83" w:rsidP="00DB0DF9">
      <w:r w:rsidRPr="00C93D83">
        <w:rPr>
          <w:noProof/>
        </w:rPr>
        <w:drawing>
          <wp:inline distT="0" distB="0" distL="0" distR="0" wp14:anchorId="5AF0C944" wp14:editId="6266093F">
            <wp:extent cx="3743847" cy="1724266"/>
            <wp:effectExtent l="0" t="0" r="0" b="9525"/>
            <wp:docPr id="32103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39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A133" w14:textId="77777777" w:rsidR="00C93D83" w:rsidRPr="00DB0DF9" w:rsidRDefault="00C93D83" w:rsidP="00DB0DF9"/>
    <w:p w14:paraId="451A7AD2" w14:textId="7174E26F" w:rsidR="00DB0DF9" w:rsidRDefault="00DB0DF9" w:rsidP="00DB0DF9">
      <w:r w:rsidRPr="00DB0DF9">
        <w:t xml:space="preserve"> </w:t>
      </w:r>
      <w:r w:rsidR="00C93D83">
        <w:t>12.</w:t>
      </w:r>
      <w:r w:rsidRPr="00DB0DF9">
        <w:t xml:space="preserve"> </w:t>
      </w:r>
      <w:r w:rsidRPr="00DB0DF9">
        <w:rPr>
          <w:b/>
          <w:bCs/>
        </w:rPr>
        <w:t>The "Sleep Debt":</w:t>
      </w:r>
      <w:r w:rsidRPr="00DB0DF9">
        <w:t xml:space="preserve"> Do users who spend more than 5 hours on social media sleep significantly less than those who spend less than 2 hours?</w:t>
      </w:r>
    </w:p>
    <w:p w14:paraId="4A19398A" w14:textId="5736F1F1" w:rsidR="00FC4548" w:rsidRDefault="00FC4548" w:rsidP="00DB0DF9">
      <w:r w:rsidRPr="00FC4548">
        <w:rPr>
          <w:noProof/>
        </w:rPr>
        <w:drawing>
          <wp:inline distT="0" distB="0" distL="0" distR="0" wp14:anchorId="71EC7C38" wp14:editId="18667019">
            <wp:extent cx="3639058" cy="1267002"/>
            <wp:effectExtent l="0" t="0" r="0" b="9525"/>
            <wp:docPr id="137854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489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AB53" w14:textId="77777777" w:rsidR="00FC4548" w:rsidRPr="00DB0DF9" w:rsidRDefault="00FC4548" w:rsidP="00DB0DF9"/>
    <w:p w14:paraId="23E6A6AD" w14:textId="0E3C3C8C" w:rsidR="00DB0DF9" w:rsidRDefault="00FC4548" w:rsidP="00DB0DF9">
      <w:r>
        <w:t>13</w:t>
      </w:r>
      <w:proofErr w:type="gramStart"/>
      <w:r>
        <w:t>.</w:t>
      </w:r>
      <w:r w:rsidR="00DB0DF9" w:rsidRPr="00DB0DF9">
        <w:t xml:space="preserve">  </w:t>
      </w:r>
      <w:r w:rsidR="00DB0DF9" w:rsidRPr="00DB0DF9">
        <w:rPr>
          <w:b/>
          <w:bCs/>
        </w:rPr>
        <w:t>Productivity</w:t>
      </w:r>
      <w:proofErr w:type="gramEnd"/>
      <w:r w:rsidR="00DB0DF9" w:rsidRPr="00DB0DF9">
        <w:rPr>
          <w:b/>
          <w:bCs/>
        </w:rPr>
        <w:t xml:space="preserve"> Impact:</w:t>
      </w:r>
      <w:r w:rsidR="00DB0DF9" w:rsidRPr="00DB0DF9">
        <w:t xml:space="preserve"> Is there a visible drop in </w:t>
      </w:r>
      <w:proofErr w:type="spellStart"/>
      <w:r w:rsidR="00DB0DF9" w:rsidRPr="00DB0DF9">
        <w:t>work_productivity_score</w:t>
      </w:r>
      <w:proofErr w:type="spellEnd"/>
      <w:r w:rsidR="00DB0DF9" w:rsidRPr="00DB0DF9">
        <w:t xml:space="preserve"> as </w:t>
      </w:r>
      <w:proofErr w:type="spellStart"/>
      <w:r w:rsidR="00DB0DF9" w:rsidRPr="00DB0DF9">
        <w:t>daily_phone_hours</w:t>
      </w:r>
      <w:proofErr w:type="spellEnd"/>
      <w:r w:rsidR="00DB0DF9" w:rsidRPr="00DB0DF9">
        <w:t xml:space="preserve"> increases?</w:t>
      </w:r>
    </w:p>
    <w:p w14:paraId="173083FC" w14:textId="7858447F" w:rsidR="00FC4548" w:rsidRDefault="00FC4548" w:rsidP="00DB0DF9">
      <w:r w:rsidRPr="00FC4548">
        <w:rPr>
          <w:noProof/>
        </w:rPr>
        <w:lastRenderedPageBreak/>
        <w:drawing>
          <wp:inline distT="0" distB="0" distL="0" distR="0" wp14:anchorId="6D48B19F" wp14:editId="18D319C6">
            <wp:extent cx="3496163" cy="1609950"/>
            <wp:effectExtent l="0" t="0" r="0" b="9525"/>
            <wp:docPr id="212652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26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F42D" w14:textId="77777777" w:rsidR="00FC4548" w:rsidRPr="00DB0DF9" w:rsidRDefault="00FC4548" w:rsidP="00DB0DF9"/>
    <w:p w14:paraId="62951343" w14:textId="7095F975" w:rsidR="00DB0DF9" w:rsidRDefault="00DB0DF9" w:rsidP="00DB0DF9">
      <w:r w:rsidRPr="00DB0DF9">
        <w:t xml:space="preserve"> </w:t>
      </w:r>
      <w:r w:rsidR="00FC4548">
        <w:t>14</w:t>
      </w:r>
      <w:proofErr w:type="gramStart"/>
      <w:r w:rsidR="00FC4548">
        <w:t xml:space="preserve">. </w:t>
      </w:r>
      <w:r w:rsidRPr="00DB0DF9">
        <w:t xml:space="preserve"> </w:t>
      </w:r>
      <w:r w:rsidRPr="00DB0DF9">
        <w:rPr>
          <w:b/>
          <w:bCs/>
        </w:rPr>
        <w:t>Caffeine</w:t>
      </w:r>
      <w:proofErr w:type="gramEnd"/>
      <w:r w:rsidRPr="00DB0DF9">
        <w:rPr>
          <w:b/>
          <w:bCs/>
        </w:rPr>
        <w:t xml:space="preserve"> &amp; Sleep:</w:t>
      </w:r>
      <w:r w:rsidRPr="00DB0DF9">
        <w:t xml:space="preserve"> How do </w:t>
      </w:r>
      <w:proofErr w:type="spellStart"/>
      <w:r w:rsidRPr="00DB0DF9">
        <w:t>sleep_hours</w:t>
      </w:r>
      <w:proofErr w:type="spellEnd"/>
      <w:r w:rsidRPr="00DB0DF9">
        <w:t xml:space="preserve"> fluctuate across different levels of </w:t>
      </w:r>
      <w:proofErr w:type="spellStart"/>
      <w:r w:rsidRPr="00DB0DF9">
        <w:t>caffeine_intake_cups</w:t>
      </w:r>
      <w:proofErr w:type="spellEnd"/>
      <w:r w:rsidRPr="00DB0DF9">
        <w:t>?</w:t>
      </w:r>
    </w:p>
    <w:p w14:paraId="16752063" w14:textId="50E3C657" w:rsidR="00E27A3F" w:rsidRPr="00DB0DF9" w:rsidRDefault="00E27A3F" w:rsidP="00DB0DF9">
      <w:r w:rsidRPr="00E27A3F">
        <w:rPr>
          <w:noProof/>
        </w:rPr>
        <w:drawing>
          <wp:inline distT="0" distB="0" distL="0" distR="0" wp14:anchorId="4D3CD2A5" wp14:editId="3169D205">
            <wp:extent cx="4305901" cy="2905530"/>
            <wp:effectExtent l="0" t="0" r="0" b="0"/>
            <wp:docPr id="59795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57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D812" w14:textId="288DA0AC" w:rsidR="00DB0DF9" w:rsidRDefault="00E27A3F" w:rsidP="00DB0DF9">
      <w:r>
        <w:t>15</w:t>
      </w:r>
      <w:proofErr w:type="gramStart"/>
      <w:r>
        <w:t>.</w:t>
      </w:r>
      <w:r w:rsidR="00DB0DF9" w:rsidRPr="00DB0DF9">
        <w:t xml:space="preserve">  </w:t>
      </w:r>
      <w:r w:rsidR="00DB0DF9" w:rsidRPr="00DB0DF9">
        <w:rPr>
          <w:b/>
          <w:bCs/>
        </w:rPr>
        <w:t>Screen</w:t>
      </w:r>
      <w:proofErr w:type="gramEnd"/>
      <w:r w:rsidR="00DB0DF9" w:rsidRPr="00DB0DF9">
        <w:rPr>
          <w:b/>
          <w:bCs/>
        </w:rPr>
        <w:t xml:space="preserve"> Time Ratio:</w:t>
      </w:r>
      <w:r w:rsidR="00DB0DF9" w:rsidRPr="00DB0DF9">
        <w:t xml:space="preserve"> What percentage of total </w:t>
      </w:r>
      <w:proofErr w:type="spellStart"/>
      <w:r w:rsidR="00DB0DF9" w:rsidRPr="00DB0DF9">
        <w:t>daily_phone_hours</w:t>
      </w:r>
      <w:proofErr w:type="spellEnd"/>
      <w:r w:rsidR="00DB0DF9" w:rsidRPr="00DB0DF9">
        <w:t xml:space="preserve"> is dedicated specifically to </w:t>
      </w:r>
      <w:proofErr w:type="spellStart"/>
      <w:r w:rsidR="00DB0DF9" w:rsidRPr="00DB0DF9">
        <w:t>social_media_hours</w:t>
      </w:r>
      <w:proofErr w:type="spellEnd"/>
      <w:r w:rsidR="00DB0DF9" w:rsidRPr="00DB0DF9">
        <w:t xml:space="preserve"> for each occupation?</w:t>
      </w:r>
    </w:p>
    <w:p w14:paraId="767309E2" w14:textId="0BB37AD6" w:rsidR="00E27A3F" w:rsidRDefault="00E27A3F" w:rsidP="00DB0DF9">
      <w:r w:rsidRPr="00E27A3F">
        <w:rPr>
          <w:noProof/>
        </w:rPr>
        <w:lastRenderedPageBreak/>
        <w:drawing>
          <wp:inline distT="0" distB="0" distL="0" distR="0" wp14:anchorId="7F7C26F3" wp14:editId="58EF35DB">
            <wp:extent cx="3896269" cy="2410161"/>
            <wp:effectExtent l="0" t="0" r="9525" b="0"/>
            <wp:docPr id="31286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692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3A46" w14:textId="77777777" w:rsidR="00E27A3F" w:rsidRPr="00DB0DF9" w:rsidRDefault="00E27A3F" w:rsidP="00DB0DF9"/>
    <w:p w14:paraId="7D3DDF23" w14:textId="757940EE" w:rsidR="00DB0DF9" w:rsidRDefault="00E27A3F" w:rsidP="00DB0DF9">
      <w:r>
        <w:t>16</w:t>
      </w:r>
      <w:proofErr w:type="gramStart"/>
      <w:r>
        <w:t>.</w:t>
      </w:r>
      <w:r w:rsidR="00DB0DF9" w:rsidRPr="00DB0DF9">
        <w:t xml:space="preserve">  </w:t>
      </w:r>
      <w:r w:rsidR="00DB0DF9" w:rsidRPr="00DB0DF9">
        <w:rPr>
          <w:b/>
          <w:bCs/>
        </w:rPr>
        <w:t>Generation</w:t>
      </w:r>
      <w:proofErr w:type="gramEnd"/>
      <w:r w:rsidR="00DB0DF9" w:rsidRPr="00DB0DF9">
        <w:rPr>
          <w:b/>
          <w:bCs/>
        </w:rPr>
        <w:t xml:space="preserve"> Gap:</w:t>
      </w:r>
      <w:r w:rsidR="00DB0DF9" w:rsidRPr="00DB0DF9">
        <w:t xml:space="preserve"> Compare the </w:t>
      </w:r>
      <w:proofErr w:type="spellStart"/>
      <w:r w:rsidR="00DB0DF9" w:rsidRPr="00DB0DF9">
        <w:t>app_usage_count</w:t>
      </w:r>
      <w:proofErr w:type="spellEnd"/>
      <w:r w:rsidR="00DB0DF9" w:rsidRPr="00DB0DF9">
        <w:t xml:space="preserve"> between users under 25 and users over 45.</w:t>
      </w:r>
    </w:p>
    <w:p w14:paraId="2CE3EE42" w14:textId="0090EF7C" w:rsidR="00E7027B" w:rsidRPr="00DB0DF9" w:rsidRDefault="00E7027B" w:rsidP="00DB0DF9">
      <w:r w:rsidRPr="00E7027B">
        <w:rPr>
          <w:noProof/>
        </w:rPr>
        <w:drawing>
          <wp:inline distT="0" distB="0" distL="0" distR="0" wp14:anchorId="53402A6F" wp14:editId="5FA8BB9E">
            <wp:extent cx="4353533" cy="2457793"/>
            <wp:effectExtent l="0" t="0" r="9525" b="0"/>
            <wp:docPr id="2349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7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2F2F" w14:textId="359A64CC" w:rsidR="00DB0DF9" w:rsidRDefault="00E7027B" w:rsidP="00DB0DF9">
      <w:r>
        <w:t>17</w:t>
      </w:r>
      <w:proofErr w:type="gramStart"/>
      <w:r>
        <w:t>.</w:t>
      </w:r>
      <w:r w:rsidR="00DB0DF9" w:rsidRPr="00DB0DF9">
        <w:t xml:space="preserve">  </w:t>
      </w:r>
      <w:r w:rsidR="00DB0DF9" w:rsidRPr="00DB0DF9">
        <w:rPr>
          <w:b/>
          <w:bCs/>
        </w:rPr>
        <w:t>Weekend</w:t>
      </w:r>
      <w:proofErr w:type="gramEnd"/>
      <w:r w:rsidR="00DB0DF9" w:rsidRPr="00DB0DF9">
        <w:rPr>
          <w:b/>
          <w:bCs/>
        </w:rPr>
        <w:t xml:space="preserve"> Surge:</w:t>
      </w:r>
      <w:r w:rsidR="00DB0DF9" w:rsidRPr="00DB0DF9">
        <w:t xml:space="preserve"> Which occupation shows the highest increase in screen time during the weekend compared to weekdays?</w:t>
      </w:r>
    </w:p>
    <w:p w14:paraId="2BCB7CF8" w14:textId="2A304E51" w:rsidR="00E7027B" w:rsidRDefault="00E7027B" w:rsidP="00DB0DF9">
      <w:r w:rsidRPr="00E7027B">
        <w:rPr>
          <w:noProof/>
        </w:rPr>
        <w:lastRenderedPageBreak/>
        <w:drawing>
          <wp:inline distT="0" distB="0" distL="0" distR="0" wp14:anchorId="1A39475B" wp14:editId="22486CD6">
            <wp:extent cx="5943600" cy="2182495"/>
            <wp:effectExtent l="0" t="0" r="0" b="8255"/>
            <wp:docPr id="8491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68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9737" w14:textId="77777777" w:rsidR="00E7027B" w:rsidRPr="00DB0DF9" w:rsidRDefault="00E7027B" w:rsidP="00DB0DF9"/>
    <w:p w14:paraId="076D0674" w14:textId="3BABB5C0" w:rsidR="00DB0DF9" w:rsidRDefault="00E7027B" w:rsidP="00DB0DF9">
      <w:r>
        <w:t>18</w:t>
      </w:r>
      <w:proofErr w:type="gramStart"/>
      <w:r>
        <w:t>.</w:t>
      </w:r>
      <w:r w:rsidR="00DB0DF9" w:rsidRPr="00DB0DF9">
        <w:t xml:space="preserve">  </w:t>
      </w:r>
      <w:r w:rsidR="00DB0DF9" w:rsidRPr="00DB0DF9">
        <w:rPr>
          <w:b/>
          <w:bCs/>
        </w:rPr>
        <w:t>Stress</w:t>
      </w:r>
      <w:proofErr w:type="gramEnd"/>
      <w:r w:rsidR="00DB0DF9" w:rsidRPr="00DB0DF9">
        <w:rPr>
          <w:b/>
          <w:bCs/>
        </w:rPr>
        <w:t xml:space="preserve"> by Device:</w:t>
      </w:r>
      <w:r w:rsidR="00DB0DF9" w:rsidRPr="00DB0DF9">
        <w:t xml:space="preserve"> Does </w:t>
      </w:r>
      <w:proofErr w:type="spellStart"/>
      <w:r w:rsidR="00DB0DF9" w:rsidRPr="00DB0DF9">
        <w:t>stress_level</w:t>
      </w:r>
      <w:proofErr w:type="spellEnd"/>
      <w:r w:rsidR="00DB0DF9" w:rsidRPr="00DB0DF9">
        <w:t xml:space="preserve"> vary significantly between different </w:t>
      </w:r>
      <w:proofErr w:type="spellStart"/>
      <w:r w:rsidR="00DB0DF9" w:rsidRPr="00DB0DF9">
        <w:t>device_type</w:t>
      </w:r>
      <w:proofErr w:type="spellEnd"/>
      <w:r w:rsidR="00DB0DF9" w:rsidRPr="00DB0DF9">
        <w:t xml:space="preserve"> users?</w:t>
      </w:r>
    </w:p>
    <w:p w14:paraId="022C6796" w14:textId="7E1BBCCA" w:rsidR="00E7027B" w:rsidRDefault="00E7027B" w:rsidP="00DB0DF9">
      <w:r w:rsidRPr="00E7027B">
        <w:rPr>
          <w:noProof/>
        </w:rPr>
        <w:drawing>
          <wp:inline distT="0" distB="0" distL="0" distR="0" wp14:anchorId="09268FF1" wp14:editId="276CBC16">
            <wp:extent cx="5239481" cy="2095792"/>
            <wp:effectExtent l="0" t="0" r="0" b="0"/>
            <wp:docPr id="44164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494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C8F5" w14:textId="77777777" w:rsidR="00E7027B" w:rsidRPr="00DB0DF9" w:rsidRDefault="00E7027B" w:rsidP="00DB0DF9"/>
    <w:p w14:paraId="7C9D4496" w14:textId="466CDF67" w:rsidR="00DB0DF9" w:rsidRDefault="00E7027B" w:rsidP="00DB0DF9">
      <w:r>
        <w:t>19</w:t>
      </w:r>
      <w:proofErr w:type="gramStart"/>
      <w:r>
        <w:t>.</w:t>
      </w:r>
      <w:r w:rsidR="00DB0DF9" w:rsidRPr="00DB0DF9">
        <w:t xml:space="preserve">  </w:t>
      </w:r>
      <w:r w:rsidR="00DB0DF9" w:rsidRPr="00DB0DF9">
        <w:rPr>
          <w:b/>
          <w:bCs/>
        </w:rPr>
        <w:t>The</w:t>
      </w:r>
      <w:proofErr w:type="gramEnd"/>
      <w:r w:rsidR="00DB0DF9" w:rsidRPr="00DB0DF9">
        <w:rPr>
          <w:b/>
          <w:bCs/>
        </w:rPr>
        <w:t xml:space="preserve"> "Doomscrolling" Indicator:</w:t>
      </w:r>
      <w:r w:rsidR="00DB0DF9" w:rsidRPr="00DB0DF9">
        <w:t xml:space="preserve"> Is a high </w:t>
      </w:r>
      <w:proofErr w:type="spellStart"/>
      <w:r w:rsidR="00DB0DF9" w:rsidRPr="00DB0DF9">
        <w:t>app_usage_count</w:t>
      </w:r>
      <w:proofErr w:type="spellEnd"/>
      <w:r w:rsidR="00DB0DF9" w:rsidRPr="00DB0DF9">
        <w:t xml:space="preserve"> more closely linked to </w:t>
      </w:r>
      <w:proofErr w:type="spellStart"/>
      <w:r w:rsidR="00DB0DF9" w:rsidRPr="00DB0DF9">
        <w:t>stress_level</w:t>
      </w:r>
      <w:proofErr w:type="spellEnd"/>
      <w:r w:rsidR="00DB0DF9" w:rsidRPr="00DB0DF9">
        <w:t xml:space="preserve"> or </w:t>
      </w:r>
      <w:proofErr w:type="spellStart"/>
      <w:r w:rsidR="00DB0DF9" w:rsidRPr="00DB0DF9">
        <w:t>social_media_hours</w:t>
      </w:r>
      <w:proofErr w:type="spellEnd"/>
      <w:r w:rsidR="00DB0DF9" w:rsidRPr="00DB0DF9">
        <w:t>?</w:t>
      </w:r>
    </w:p>
    <w:p w14:paraId="2AF3033D" w14:textId="371AB4A8" w:rsidR="00116AA8" w:rsidRPr="00DB0DF9" w:rsidRDefault="00116AA8" w:rsidP="00DB0DF9">
      <w:r w:rsidRPr="00116AA8">
        <w:rPr>
          <w:noProof/>
        </w:rPr>
        <w:lastRenderedPageBreak/>
        <w:drawing>
          <wp:inline distT="0" distB="0" distL="0" distR="0" wp14:anchorId="16915FA2" wp14:editId="620E9215">
            <wp:extent cx="5096586" cy="2019582"/>
            <wp:effectExtent l="0" t="0" r="0" b="0"/>
            <wp:docPr id="64909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951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3464" w14:textId="1E365E41" w:rsidR="00DB0DF9" w:rsidRDefault="007A75A3" w:rsidP="00DB0DF9">
      <w:r>
        <w:t>20</w:t>
      </w:r>
      <w:proofErr w:type="gramStart"/>
      <w:r>
        <w:t>.</w:t>
      </w:r>
      <w:r w:rsidR="00DB0DF9" w:rsidRPr="00DB0DF9">
        <w:t xml:space="preserve">  </w:t>
      </w:r>
      <w:r w:rsidR="00DB0DF9" w:rsidRPr="00DB0DF9">
        <w:rPr>
          <w:b/>
          <w:bCs/>
        </w:rPr>
        <w:t>Productivity</w:t>
      </w:r>
      <w:proofErr w:type="gramEnd"/>
      <w:r w:rsidR="00DB0DF9" w:rsidRPr="00DB0DF9">
        <w:rPr>
          <w:b/>
          <w:bCs/>
        </w:rPr>
        <w:t xml:space="preserve"> &amp; Sleep:</w:t>
      </w:r>
      <w:r w:rsidR="00DB0DF9" w:rsidRPr="00DB0DF9">
        <w:t xml:space="preserve"> Identify the "Sweet </w:t>
      </w:r>
      <w:proofErr w:type="gramStart"/>
      <w:r w:rsidR="00DB0DF9" w:rsidRPr="00DB0DF9">
        <w:t>Spot"—</w:t>
      </w:r>
      <w:proofErr w:type="gramEnd"/>
      <w:r w:rsidR="00DB0DF9" w:rsidRPr="00DB0DF9">
        <w:t xml:space="preserve">what number of </w:t>
      </w:r>
      <w:proofErr w:type="spellStart"/>
      <w:proofErr w:type="gramStart"/>
      <w:r w:rsidR="00DB0DF9" w:rsidRPr="00DB0DF9">
        <w:t>sleep</w:t>
      </w:r>
      <w:proofErr w:type="gramEnd"/>
      <w:r w:rsidR="00DB0DF9" w:rsidRPr="00DB0DF9">
        <w:t>_hours</w:t>
      </w:r>
      <w:proofErr w:type="spellEnd"/>
      <w:r w:rsidR="00DB0DF9" w:rsidRPr="00DB0DF9">
        <w:t xml:space="preserve"> </w:t>
      </w:r>
      <w:proofErr w:type="gramStart"/>
      <w:r w:rsidR="00DB0DF9" w:rsidRPr="00DB0DF9">
        <w:t>is</w:t>
      </w:r>
      <w:proofErr w:type="gramEnd"/>
      <w:r w:rsidR="00DB0DF9" w:rsidRPr="00DB0DF9">
        <w:t xml:space="preserve"> associated with the highest average </w:t>
      </w:r>
      <w:proofErr w:type="spellStart"/>
      <w:r w:rsidR="00DB0DF9" w:rsidRPr="00DB0DF9">
        <w:t>work_productivity_score</w:t>
      </w:r>
      <w:proofErr w:type="spellEnd"/>
      <w:r w:rsidR="00DB0DF9" w:rsidRPr="00DB0DF9">
        <w:t>?</w:t>
      </w:r>
    </w:p>
    <w:p w14:paraId="7ED99DA9" w14:textId="57849C5A" w:rsidR="00116AA8" w:rsidRDefault="00116AA8" w:rsidP="00DB0DF9">
      <w:r w:rsidRPr="00116AA8">
        <w:rPr>
          <w:noProof/>
        </w:rPr>
        <w:drawing>
          <wp:inline distT="0" distB="0" distL="0" distR="0" wp14:anchorId="156F18A4" wp14:editId="62110D4A">
            <wp:extent cx="4906060" cy="2791215"/>
            <wp:effectExtent l="0" t="0" r="8890" b="9525"/>
            <wp:docPr id="45509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978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BC17" w14:textId="77777777" w:rsidR="00116AA8" w:rsidRDefault="00116AA8" w:rsidP="00DB0DF9"/>
    <w:p w14:paraId="02713A44" w14:textId="602E1668" w:rsidR="00DB0DF9" w:rsidRDefault="00116AA8" w:rsidP="00DB0DF9">
      <w:r>
        <w:t>21</w:t>
      </w:r>
      <w:proofErr w:type="gramStart"/>
      <w:r>
        <w:t>.</w:t>
      </w:r>
      <w:r w:rsidR="00DB0DF9" w:rsidRPr="00DB0DF9">
        <w:t xml:space="preserve">  </w:t>
      </w:r>
      <w:r w:rsidR="00DB0DF9" w:rsidRPr="00DB0DF9">
        <w:rPr>
          <w:b/>
          <w:bCs/>
        </w:rPr>
        <w:t>The</w:t>
      </w:r>
      <w:proofErr w:type="gramEnd"/>
      <w:r w:rsidR="00DB0DF9" w:rsidRPr="00DB0DF9">
        <w:rPr>
          <w:b/>
          <w:bCs/>
        </w:rPr>
        <w:t xml:space="preserve"> Efficiency Paradox:</w:t>
      </w:r>
      <w:r w:rsidR="00DB0DF9" w:rsidRPr="00DB0DF9">
        <w:t xml:space="preserve"> Identify users who have high </w:t>
      </w:r>
      <w:proofErr w:type="spellStart"/>
      <w:r w:rsidR="00DB0DF9" w:rsidRPr="00DB0DF9">
        <w:t>daily_phone_hours</w:t>
      </w:r>
      <w:proofErr w:type="spellEnd"/>
      <w:r w:rsidR="00DB0DF9" w:rsidRPr="00DB0DF9">
        <w:t xml:space="preserve"> but still maintain a high </w:t>
      </w:r>
      <w:proofErr w:type="spellStart"/>
      <w:r w:rsidR="00DB0DF9" w:rsidRPr="00DB0DF9">
        <w:t>work_productivity_score</w:t>
      </w:r>
      <w:proofErr w:type="spellEnd"/>
      <w:r w:rsidR="00DB0DF9" w:rsidRPr="00DB0DF9">
        <w:t>. What are their common characteristics (age, occupation, sleep)?</w:t>
      </w:r>
    </w:p>
    <w:p w14:paraId="00D5FDCF" w14:textId="0BDAE744" w:rsidR="00D63475" w:rsidRDefault="00D63475" w:rsidP="00DB0DF9">
      <w:r w:rsidRPr="00D63475">
        <w:rPr>
          <w:noProof/>
        </w:rPr>
        <w:lastRenderedPageBreak/>
        <w:drawing>
          <wp:inline distT="0" distB="0" distL="0" distR="0" wp14:anchorId="67E6DD43" wp14:editId="388CAD01">
            <wp:extent cx="5943600" cy="1616075"/>
            <wp:effectExtent l="0" t="0" r="0" b="3175"/>
            <wp:docPr id="186856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681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1B77" w14:textId="77777777" w:rsidR="00D63475" w:rsidRPr="00DB0DF9" w:rsidRDefault="00D63475" w:rsidP="00DB0DF9"/>
    <w:p w14:paraId="4CD504F0" w14:textId="4D3DFA99" w:rsidR="00DB0DF9" w:rsidRDefault="00D63475" w:rsidP="00DB0DF9">
      <w:r>
        <w:t>22</w:t>
      </w:r>
      <w:proofErr w:type="gramStart"/>
      <w:r>
        <w:t>.</w:t>
      </w:r>
      <w:r w:rsidR="00DB0DF9" w:rsidRPr="00DB0DF9">
        <w:t xml:space="preserve">  </w:t>
      </w:r>
      <w:r w:rsidR="00DB0DF9" w:rsidRPr="00DB0DF9">
        <w:rPr>
          <w:b/>
          <w:bCs/>
        </w:rPr>
        <w:t>User</w:t>
      </w:r>
      <w:proofErr w:type="gramEnd"/>
      <w:r w:rsidR="00DB0DF9" w:rsidRPr="00DB0DF9">
        <w:rPr>
          <w:b/>
          <w:bCs/>
        </w:rPr>
        <w:t xml:space="preserve"> Segmentation:</w:t>
      </w:r>
      <w:r w:rsidR="00DB0DF9" w:rsidRPr="00DB0DF9">
        <w:t xml:space="preserve"> If you were to cluster users into three </w:t>
      </w:r>
      <w:proofErr w:type="gramStart"/>
      <w:r w:rsidR="00DB0DF9" w:rsidRPr="00DB0DF9">
        <w:t>personas—"</w:t>
      </w:r>
      <w:proofErr w:type="gramEnd"/>
      <w:r w:rsidR="00DB0DF9" w:rsidRPr="00DB0DF9">
        <w:t xml:space="preserve">Digital Nomads," "Stressed Power Users," and "Balanced </w:t>
      </w:r>
      <w:proofErr w:type="gramStart"/>
      <w:r w:rsidR="00DB0DF9" w:rsidRPr="00DB0DF9">
        <w:t>Users"—</w:t>
      </w:r>
      <w:proofErr w:type="gramEnd"/>
      <w:r w:rsidR="00DB0DF9" w:rsidRPr="00DB0DF9">
        <w:t>what would the boundaries for each group be?</w:t>
      </w:r>
    </w:p>
    <w:p w14:paraId="1822BEF0" w14:textId="78965AA2" w:rsidR="001913BD" w:rsidRDefault="001913BD" w:rsidP="00DB0DF9">
      <w:r w:rsidRPr="001913BD">
        <w:rPr>
          <w:noProof/>
        </w:rPr>
        <w:drawing>
          <wp:inline distT="0" distB="0" distL="0" distR="0" wp14:anchorId="3B1FFC6D" wp14:editId="5523B9F0">
            <wp:extent cx="4001058" cy="2181529"/>
            <wp:effectExtent l="0" t="0" r="0" b="9525"/>
            <wp:docPr id="194712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295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21FF" w14:textId="77777777" w:rsidR="001913BD" w:rsidRPr="00DB0DF9" w:rsidRDefault="001913BD" w:rsidP="00DB0DF9"/>
    <w:p w14:paraId="232B5AE9" w14:textId="1F2C07A6" w:rsidR="00DB0DF9" w:rsidRDefault="005F4B25" w:rsidP="00DB0DF9">
      <w:r>
        <w:t>23</w:t>
      </w:r>
      <w:proofErr w:type="gramStart"/>
      <w:r>
        <w:t>.</w:t>
      </w:r>
      <w:r w:rsidR="00DB0DF9" w:rsidRPr="00DB0DF9">
        <w:t xml:space="preserve">  </w:t>
      </w:r>
      <w:r w:rsidR="00DB0DF9" w:rsidRPr="00DB0DF9">
        <w:rPr>
          <w:b/>
          <w:bCs/>
        </w:rPr>
        <w:t>Outlier</w:t>
      </w:r>
      <w:proofErr w:type="gramEnd"/>
      <w:r w:rsidR="00DB0DF9" w:rsidRPr="00DB0DF9">
        <w:rPr>
          <w:b/>
          <w:bCs/>
        </w:rPr>
        <w:t xml:space="preserve"> Detection:</w:t>
      </w:r>
      <w:r w:rsidR="00DB0DF9" w:rsidRPr="00DB0DF9">
        <w:t xml:space="preserve"> Find users whose </w:t>
      </w:r>
      <w:proofErr w:type="spellStart"/>
      <w:r w:rsidR="00DB0DF9" w:rsidRPr="00DB0DF9">
        <w:t>weekend_screen_time_hours</w:t>
      </w:r>
      <w:proofErr w:type="spellEnd"/>
      <w:r w:rsidR="00DB0DF9" w:rsidRPr="00DB0DF9">
        <w:t xml:space="preserve"> </w:t>
      </w:r>
      <w:proofErr w:type="gramStart"/>
      <w:r w:rsidR="00DB0DF9" w:rsidRPr="00DB0DF9">
        <w:t>is</w:t>
      </w:r>
      <w:proofErr w:type="gramEnd"/>
      <w:r w:rsidR="00DB0DF9" w:rsidRPr="00DB0DF9">
        <w:t xml:space="preserve"> more than 3 standard deviations away from the mean. Are these mostly students or professionals?</w:t>
      </w:r>
    </w:p>
    <w:p w14:paraId="60D04BCA" w14:textId="313CD064" w:rsidR="00091FB0" w:rsidRDefault="00091FB0" w:rsidP="00DB0DF9">
      <w:r w:rsidRPr="00091FB0">
        <w:rPr>
          <w:noProof/>
        </w:rPr>
        <w:lastRenderedPageBreak/>
        <w:drawing>
          <wp:inline distT="0" distB="0" distL="0" distR="0" wp14:anchorId="051368F2" wp14:editId="54ADAC82">
            <wp:extent cx="5591955" cy="2438740"/>
            <wp:effectExtent l="0" t="0" r="8890" b="0"/>
            <wp:docPr id="137556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648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69F1" w14:textId="77777777" w:rsidR="00091FB0" w:rsidRPr="00DB0DF9" w:rsidRDefault="00091FB0" w:rsidP="00DB0DF9"/>
    <w:p w14:paraId="514B6074" w14:textId="1011B83D" w:rsidR="00DB0DF9" w:rsidRDefault="00091FB0" w:rsidP="00DB0DF9">
      <w:r>
        <w:t>24</w:t>
      </w:r>
      <w:proofErr w:type="gramStart"/>
      <w:r>
        <w:t>.</w:t>
      </w:r>
      <w:r w:rsidR="00DB0DF9" w:rsidRPr="00DB0DF9">
        <w:t xml:space="preserve">  </w:t>
      </w:r>
      <w:r w:rsidR="00DB0DF9" w:rsidRPr="00DB0DF9">
        <w:rPr>
          <w:b/>
          <w:bCs/>
        </w:rPr>
        <w:t>Caffeine</w:t>
      </w:r>
      <w:proofErr w:type="gramEnd"/>
      <w:r w:rsidR="00DB0DF9" w:rsidRPr="00DB0DF9">
        <w:rPr>
          <w:b/>
          <w:bCs/>
        </w:rPr>
        <w:t xml:space="preserve"> Compensation:</w:t>
      </w:r>
      <w:r w:rsidR="00DB0DF9" w:rsidRPr="00DB0DF9">
        <w:t xml:space="preserve"> Perform a group-by analysis to see if users with high </w:t>
      </w:r>
      <w:proofErr w:type="spellStart"/>
      <w:r w:rsidR="00DB0DF9" w:rsidRPr="00DB0DF9">
        <w:t>stress_level</w:t>
      </w:r>
      <w:proofErr w:type="spellEnd"/>
      <w:r w:rsidR="00DB0DF9" w:rsidRPr="00DB0DF9">
        <w:t xml:space="preserve"> and low </w:t>
      </w:r>
      <w:proofErr w:type="spellStart"/>
      <w:r w:rsidR="00DB0DF9" w:rsidRPr="00DB0DF9">
        <w:t>sleep_hours</w:t>
      </w:r>
      <w:proofErr w:type="spellEnd"/>
      <w:r w:rsidR="00DB0DF9" w:rsidRPr="00DB0DF9">
        <w:t xml:space="preserve"> have a higher-than-average </w:t>
      </w:r>
      <w:proofErr w:type="spellStart"/>
      <w:r w:rsidR="00DB0DF9" w:rsidRPr="00DB0DF9">
        <w:t>caffeine_intake_cups</w:t>
      </w:r>
      <w:proofErr w:type="spellEnd"/>
      <w:r w:rsidR="00DB0DF9" w:rsidRPr="00DB0DF9">
        <w:t>.</w:t>
      </w:r>
    </w:p>
    <w:p w14:paraId="4D860877" w14:textId="6E5AA995" w:rsidR="002C72E7" w:rsidRDefault="002C72E7" w:rsidP="00DB0DF9">
      <w:r w:rsidRPr="002C72E7">
        <w:drawing>
          <wp:inline distT="0" distB="0" distL="0" distR="0" wp14:anchorId="2728A0E8" wp14:editId="5CB1ADC9">
            <wp:extent cx="3896269" cy="1781424"/>
            <wp:effectExtent l="0" t="0" r="0" b="9525"/>
            <wp:docPr id="164802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227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8270" w14:textId="77777777" w:rsidR="002C72E7" w:rsidRPr="00DB0DF9" w:rsidRDefault="002C72E7" w:rsidP="00DB0DF9"/>
    <w:p w14:paraId="53C02ABD" w14:textId="43960F7D" w:rsidR="00DB0DF9" w:rsidRDefault="002C72E7" w:rsidP="00DB0DF9">
      <w:r>
        <w:t>25</w:t>
      </w:r>
      <w:proofErr w:type="gramStart"/>
      <w:r>
        <w:t>.</w:t>
      </w:r>
      <w:r w:rsidR="00DB0DF9" w:rsidRPr="00DB0DF9">
        <w:t xml:space="preserve">  </w:t>
      </w:r>
      <w:r w:rsidR="00DB0DF9" w:rsidRPr="00DB0DF9">
        <w:rPr>
          <w:b/>
          <w:bCs/>
        </w:rPr>
        <w:t>Predictive</w:t>
      </w:r>
      <w:proofErr w:type="gramEnd"/>
      <w:r w:rsidR="00DB0DF9" w:rsidRPr="00DB0DF9">
        <w:rPr>
          <w:b/>
          <w:bCs/>
        </w:rPr>
        <w:t xml:space="preserve"> Modeling Prep:</w:t>
      </w:r>
      <w:r w:rsidR="00DB0DF9" w:rsidRPr="00DB0DF9">
        <w:t xml:space="preserve"> Which variable (</w:t>
      </w:r>
      <w:proofErr w:type="gramStart"/>
      <w:r w:rsidR="00DB0DF9" w:rsidRPr="00DB0DF9">
        <w:t>Social Media</w:t>
      </w:r>
      <w:proofErr w:type="gramEnd"/>
      <w:r w:rsidR="00DB0DF9" w:rsidRPr="00DB0DF9">
        <w:t xml:space="preserve">, Sleep, or Caffeine) is the strongest predictor of </w:t>
      </w:r>
      <w:proofErr w:type="spellStart"/>
      <w:r w:rsidR="00DB0DF9" w:rsidRPr="00DB0DF9">
        <w:t>stress_level</w:t>
      </w:r>
      <w:proofErr w:type="spellEnd"/>
      <w:r w:rsidR="00DB0DF9" w:rsidRPr="00DB0DF9">
        <w:t xml:space="preserve"> based on a correlation matrix?</w:t>
      </w:r>
    </w:p>
    <w:p w14:paraId="62EA8A0C" w14:textId="01D8579C" w:rsidR="002C72E7" w:rsidRDefault="002C72E7" w:rsidP="00DB0DF9">
      <w:r w:rsidRPr="002C72E7">
        <w:drawing>
          <wp:inline distT="0" distB="0" distL="0" distR="0" wp14:anchorId="63A5B644" wp14:editId="4EAA058B">
            <wp:extent cx="5943600" cy="1817370"/>
            <wp:effectExtent l="0" t="0" r="0" b="0"/>
            <wp:docPr id="95208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818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AD7E" w14:textId="77777777" w:rsidR="002C72E7" w:rsidRPr="00DB0DF9" w:rsidRDefault="002C72E7" w:rsidP="00DB0DF9"/>
    <w:p w14:paraId="0E348462" w14:textId="7912893E" w:rsidR="00DB0DF9" w:rsidRDefault="002C72E7" w:rsidP="00DB0DF9">
      <w:r>
        <w:t>26</w:t>
      </w:r>
      <w:proofErr w:type="gramStart"/>
      <w:r>
        <w:t>.</w:t>
      </w:r>
      <w:r w:rsidR="00DB0DF9" w:rsidRPr="00DB0DF9">
        <w:t xml:space="preserve">  </w:t>
      </w:r>
      <w:r w:rsidR="00DB0DF9" w:rsidRPr="00DB0DF9">
        <w:rPr>
          <w:b/>
          <w:bCs/>
        </w:rPr>
        <w:t>App</w:t>
      </w:r>
      <w:proofErr w:type="gramEnd"/>
      <w:r w:rsidR="00DB0DF9" w:rsidRPr="00DB0DF9">
        <w:rPr>
          <w:b/>
          <w:bCs/>
        </w:rPr>
        <w:t xml:space="preserve"> Intensity:</w:t>
      </w:r>
      <w:r w:rsidR="00DB0DF9" w:rsidRPr="00DB0DF9">
        <w:t xml:space="preserve"> Calculate a new metric: </w:t>
      </w:r>
      <w:proofErr w:type="spellStart"/>
      <w:r w:rsidR="00DB0DF9" w:rsidRPr="00DB0DF9">
        <w:t>Minutes_Per_App_Open</w:t>
      </w:r>
      <w:proofErr w:type="spellEnd"/>
      <w:r w:rsidR="00DB0DF9" w:rsidRPr="00DB0DF9">
        <w:t xml:space="preserve"> (Total hours * 60 / App usage count). Which occupation has the shortest, most frequent sessions?</w:t>
      </w:r>
    </w:p>
    <w:p w14:paraId="1AE7316F" w14:textId="697595E9" w:rsidR="00BC7526" w:rsidRDefault="00BC7526" w:rsidP="00DB0DF9">
      <w:r w:rsidRPr="00BC7526">
        <w:drawing>
          <wp:inline distT="0" distB="0" distL="0" distR="0" wp14:anchorId="5F04FC69" wp14:editId="5D543025">
            <wp:extent cx="4344006" cy="1810003"/>
            <wp:effectExtent l="0" t="0" r="0" b="0"/>
            <wp:docPr id="133160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047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7511" w14:textId="77777777" w:rsidR="00BC7526" w:rsidRPr="00DB0DF9" w:rsidRDefault="00BC7526" w:rsidP="00DB0DF9"/>
    <w:p w14:paraId="0FC75069" w14:textId="3955F3A2" w:rsidR="00DB0DF9" w:rsidRDefault="00BC7526" w:rsidP="00DB0DF9">
      <w:r>
        <w:t>27</w:t>
      </w:r>
      <w:proofErr w:type="gramStart"/>
      <w:r>
        <w:t xml:space="preserve">. </w:t>
      </w:r>
      <w:r w:rsidR="00DB0DF9" w:rsidRPr="00DB0DF9">
        <w:t xml:space="preserve"> </w:t>
      </w:r>
      <w:r w:rsidR="00DB0DF9" w:rsidRPr="00DB0DF9">
        <w:rPr>
          <w:b/>
          <w:bCs/>
        </w:rPr>
        <w:t>The</w:t>
      </w:r>
      <w:proofErr w:type="gramEnd"/>
      <w:r w:rsidR="00DB0DF9" w:rsidRPr="00DB0DF9">
        <w:rPr>
          <w:b/>
          <w:bCs/>
        </w:rPr>
        <w:t xml:space="preserve"> "Burnout" Risk Score:</w:t>
      </w:r>
      <w:r w:rsidR="00DB0DF9" w:rsidRPr="00DB0DF9">
        <w:t xml:space="preserve"> Create a weighted formula for a "Burnout Risk Score" using </w:t>
      </w:r>
      <w:proofErr w:type="spellStart"/>
      <w:r w:rsidR="00DB0DF9" w:rsidRPr="00DB0DF9">
        <w:t>stress_level</w:t>
      </w:r>
      <w:proofErr w:type="spellEnd"/>
      <w:r w:rsidR="00DB0DF9" w:rsidRPr="00DB0DF9">
        <w:t xml:space="preserve">, </w:t>
      </w:r>
      <w:proofErr w:type="spellStart"/>
      <w:r w:rsidR="00DB0DF9" w:rsidRPr="00DB0DF9">
        <w:t>sleep_hours</w:t>
      </w:r>
      <w:proofErr w:type="spellEnd"/>
      <w:r w:rsidR="00DB0DF9" w:rsidRPr="00DB0DF9">
        <w:t xml:space="preserve"> (inverted), and </w:t>
      </w:r>
      <w:proofErr w:type="spellStart"/>
      <w:r w:rsidR="00DB0DF9" w:rsidRPr="00DB0DF9">
        <w:t>daily_phone_hours</w:t>
      </w:r>
      <w:proofErr w:type="spellEnd"/>
      <w:r w:rsidR="00DB0DF9" w:rsidRPr="00DB0DF9">
        <w:t>. Who ranks in the top 5%?</w:t>
      </w:r>
    </w:p>
    <w:p w14:paraId="7EC8C7C7" w14:textId="529B61CF" w:rsidR="004D0031" w:rsidRDefault="004D0031" w:rsidP="00DB0DF9">
      <w:r w:rsidRPr="004D0031">
        <w:drawing>
          <wp:inline distT="0" distB="0" distL="0" distR="0" wp14:anchorId="2E042508" wp14:editId="72C308EC">
            <wp:extent cx="5943600" cy="1081405"/>
            <wp:effectExtent l="0" t="0" r="0" b="4445"/>
            <wp:docPr id="60856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13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7685" w14:textId="77777777" w:rsidR="004D0031" w:rsidRPr="00DB0DF9" w:rsidRDefault="004D0031" w:rsidP="00DB0DF9"/>
    <w:p w14:paraId="6C649772" w14:textId="63B4C288" w:rsidR="00DB0DF9" w:rsidRDefault="00A3776C" w:rsidP="00DB0DF9">
      <w:r>
        <w:t>28</w:t>
      </w:r>
      <w:proofErr w:type="gramStart"/>
      <w:r>
        <w:t>.</w:t>
      </w:r>
      <w:r w:rsidR="00DB0DF9" w:rsidRPr="00DB0DF9">
        <w:t xml:space="preserve">  </w:t>
      </w:r>
      <w:r w:rsidR="00DB0DF9" w:rsidRPr="00DB0DF9">
        <w:rPr>
          <w:b/>
          <w:bCs/>
        </w:rPr>
        <w:t>Demographic</w:t>
      </w:r>
      <w:proofErr w:type="gramEnd"/>
      <w:r w:rsidR="00DB0DF9" w:rsidRPr="00DB0DF9">
        <w:rPr>
          <w:b/>
          <w:bCs/>
        </w:rPr>
        <w:t xml:space="preserve"> Deep Dive:</w:t>
      </w:r>
      <w:r w:rsidR="00DB0DF9" w:rsidRPr="00DB0DF9">
        <w:t xml:space="preserve"> Within the highest stress category, what is the most prevalent occupation and age range?</w:t>
      </w:r>
    </w:p>
    <w:p w14:paraId="1E81A01E" w14:textId="51C26720" w:rsidR="007856AC" w:rsidRDefault="007856AC" w:rsidP="00DB0DF9">
      <w:r w:rsidRPr="007856AC">
        <w:drawing>
          <wp:inline distT="0" distB="0" distL="0" distR="0" wp14:anchorId="29FB0574" wp14:editId="700E0BCB">
            <wp:extent cx="5943600" cy="2320290"/>
            <wp:effectExtent l="0" t="0" r="0" b="3810"/>
            <wp:docPr id="93352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243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44BF" w14:textId="77777777" w:rsidR="007856AC" w:rsidRPr="00DB0DF9" w:rsidRDefault="007856AC" w:rsidP="00DB0DF9"/>
    <w:p w14:paraId="6A12DF4E" w14:textId="38D0B4D7" w:rsidR="00DB0DF9" w:rsidRDefault="007856AC" w:rsidP="00DB0DF9">
      <w:r>
        <w:t>29</w:t>
      </w:r>
      <w:proofErr w:type="gramStart"/>
      <w:r>
        <w:t>.</w:t>
      </w:r>
      <w:r w:rsidR="00DB0DF9" w:rsidRPr="00DB0DF9">
        <w:t xml:space="preserve">  </w:t>
      </w:r>
      <w:r w:rsidR="00DB0DF9" w:rsidRPr="00DB0DF9">
        <w:rPr>
          <w:b/>
          <w:bCs/>
        </w:rPr>
        <w:t>Non</w:t>
      </w:r>
      <w:proofErr w:type="gramEnd"/>
      <w:r w:rsidR="00DB0DF9" w:rsidRPr="00DB0DF9">
        <w:rPr>
          <w:b/>
          <w:bCs/>
        </w:rPr>
        <w:t>-Linear Trends:</w:t>
      </w:r>
      <w:r w:rsidR="00DB0DF9" w:rsidRPr="00DB0DF9">
        <w:t xml:space="preserve"> Does </w:t>
      </w:r>
      <w:proofErr w:type="spellStart"/>
      <w:r w:rsidR="00DB0DF9" w:rsidRPr="00DB0DF9">
        <w:t>work_productivity_score</w:t>
      </w:r>
      <w:proofErr w:type="spellEnd"/>
      <w:r w:rsidR="00DB0DF9" w:rsidRPr="00DB0DF9">
        <w:t xml:space="preserve"> peak at a certain level of </w:t>
      </w:r>
      <w:proofErr w:type="spellStart"/>
      <w:r w:rsidR="00DB0DF9" w:rsidRPr="00DB0DF9">
        <w:t>caffeine_intake_cups</w:t>
      </w:r>
      <w:proofErr w:type="spellEnd"/>
      <w:r w:rsidR="00DB0DF9" w:rsidRPr="00DB0DF9">
        <w:t xml:space="preserve"> and then decline? (The "Inverted-U" theory).</w:t>
      </w:r>
    </w:p>
    <w:p w14:paraId="1BF72E1C" w14:textId="711BF524" w:rsidR="00682C7D" w:rsidRDefault="00682C7D" w:rsidP="00DB0DF9">
      <w:r w:rsidRPr="00682C7D">
        <w:drawing>
          <wp:inline distT="0" distB="0" distL="0" distR="0" wp14:anchorId="58984D07" wp14:editId="65CFF58F">
            <wp:extent cx="4334480" cy="2248214"/>
            <wp:effectExtent l="0" t="0" r="9525" b="0"/>
            <wp:docPr id="104318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868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BA74" w14:textId="77777777" w:rsidR="00682C7D" w:rsidRPr="00DB0DF9" w:rsidRDefault="00682C7D" w:rsidP="00DB0DF9"/>
    <w:p w14:paraId="710DACF1" w14:textId="21F980EE" w:rsidR="00DB0DF9" w:rsidRDefault="00682C7D" w:rsidP="00DB0DF9">
      <w:r>
        <w:t>30.</w:t>
      </w:r>
      <w:r w:rsidR="00DB0DF9" w:rsidRPr="00DB0DF9">
        <w:t xml:space="preserve"> </w:t>
      </w:r>
      <w:r w:rsidR="00DB0DF9" w:rsidRPr="00DB0DF9">
        <w:rPr>
          <w:b/>
          <w:bCs/>
        </w:rPr>
        <w:t>Data Integrity:</w:t>
      </w:r>
      <w:r w:rsidR="00DB0DF9" w:rsidRPr="00DB0DF9">
        <w:t xml:space="preserve"> Identify any "impossible" users (e.g., those </w:t>
      </w:r>
      <w:proofErr w:type="gramStart"/>
      <w:r w:rsidR="00DB0DF9" w:rsidRPr="00DB0DF9">
        <w:t>whose</w:t>
      </w:r>
      <w:proofErr w:type="gramEnd"/>
      <w:r w:rsidR="00DB0DF9" w:rsidRPr="00DB0DF9">
        <w:t xml:space="preserve"> </w:t>
      </w:r>
      <w:proofErr w:type="spellStart"/>
      <w:r w:rsidR="00DB0DF9" w:rsidRPr="00DB0DF9">
        <w:t>daily_phone_hours</w:t>
      </w:r>
      <w:proofErr w:type="spellEnd"/>
      <w:r w:rsidR="00DB0DF9" w:rsidRPr="00DB0DF9">
        <w:t xml:space="preserve"> + </w:t>
      </w:r>
      <w:proofErr w:type="spellStart"/>
      <w:r w:rsidR="00DB0DF9" w:rsidRPr="00DB0DF9">
        <w:t>sleep_hours</w:t>
      </w:r>
      <w:proofErr w:type="spellEnd"/>
      <w:r w:rsidR="00DB0DF9" w:rsidRPr="00DB0DF9">
        <w:t xml:space="preserve"> + </w:t>
      </w:r>
      <w:proofErr w:type="spellStart"/>
      <w:r w:rsidR="00DB0DF9" w:rsidRPr="00DB0DF9">
        <w:t>work_hours</w:t>
      </w:r>
      <w:proofErr w:type="spellEnd"/>
      <w:r w:rsidR="00DB0DF9" w:rsidRPr="00DB0DF9">
        <w:t xml:space="preserve"> (est) exceed 24 hours).</w:t>
      </w:r>
    </w:p>
    <w:p w14:paraId="4D00DDA2" w14:textId="467BCD78" w:rsidR="00440126" w:rsidRDefault="00440126" w:rsidP="00DB0DF9">
      <w:r w:rsidRPr="00440126">
        <w:drawing>
          <wp:inline distT="0" distB="0" distL="0" distR="0" wp14:anchorId="168658DA" wp14:editId="274469C3">
            <wp:extent cx="5943600" cy="1097280"/>
            <wp:effectExtent l="0" t="0" r="0" b="7620"/>
            <wp:docPr id="53443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369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C1D2" w14:textId="77777777" w:rsidR="00440126" w:rsidRPr="00DB0DF9" w:rsidRDefault="00440126" w:rsidP="00DB0DF9"/>
    <w:p w14:paraId="6405AA19" w14:textId="77777777" w:rsidR="00DB0DF9" w:rsidRPr="00DB0DF9" w:rsidRDefault="00DB0DF9" w:rsidP="00DB0DF9"/>
    <w:p w14:paraId="25E82412" w14:textId="77777777" w:rsidR="00ED17B1" w:rsidRDefault="00ED17B1"/>
    <w:sectPr w:rsidR="00ED1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527A2"/>
    <w:multiLevelType w:val="hybridMultilevel"/>
    <w:tmpl w:val="49ACBED2"/>
    <w:lvl w:ilvl="0" w:tplc="0262D88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305354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DF9"/>
    <w:rsid w:val="00091FB0"/>
    <w:rsid w:val="00116AA8"/>
    <w:rsid w:val="001913BD"/>
    <w:rsid w:val="002C72E7"/>
    <w:rsid w:val="00440126"/>
    <w:rsid w:val="004D0031"/>
    <w:rsid w:val="004E6C65"/>
    <w:rsid w:val="005F4B25"/>
    <w:rsid w:val="00682C7D"/>
    <w:rsid w:val="00724C0F"/>
    <w:rsid w:val="007856AC"/>
    <w:rsid w:val="007A4FBA"/>
    <w:rsid w:val="007A75A3"/>
    <w:rsid w:val="008073A3"/>
    <w:rsid w:val="00825B94"/>
    <w:rsid w:val="009359D3"/>
    <w:rsid w:val="00A3776C"/>
    <w:rsid w:val="00BC7526"/>
    <w:rsid w:val="00C93D83"/>
    <w:rsid w:val="00CB581C"/>
    <w:rsid w:val="00D63475"/>
    <w:rsid w:val="00DB0DF9"/>
    <w:rsid w:val="00E27A3F"/>
    <w:rsid w:val="00E7027B"/>
    <w:rsid w:val="00ED17B1"/>
    <w:rsid w:val="00FC4548"/>
    <w:rsid w:val="00FF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5FCFB"/>
  <w15:chartTrackingRefBased/>
  <w15:docId w15:val="{7592BA88-71A1-475E-83D7-33801994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13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Fecioru .</dc:creator>
  <cp:keywords/>
  <dc:description/>
  <cp:lastModifiedBy>Fecioru .</cp:lastModifiedBy>
  <cp:revision>4</cp:revision>
  <dcterms:created xsi:type="dcterms:W3CDTF">2026-03-04T12:18:00Z</dcterms:created>
  <dcterms:modified xsi:type="dcterms:W3CDTF">2026-03-08T17:36:00Z</dcterms:modified>
</cp:coreProperties>
</file>