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B5AF" w14:textId="616BFA8C" w:rsidR="0026326A" w:rsidRPr="00D30986" w:rsidRDefault="00812966">
      <w:r w:rsidRPr="00D30986">
        <w:t>Készítette: Fecsó András Balázs</w:t>
      </w:r>
    </w:p>
    <w:p w14:paraId="3C701715" w14:textId="655BDC6A" w:rsidR="00812966" w:rsidRPr="00D30986" w:rsidRDefault="00812966">
      <w:r w:rsidRPr="00D30986">
        <w:t xml:space="preserve">Email: </w:t>
      </w:r>
      <w:hyperlink r:id="rId7" w:history="1">
        <w:r w:rsidRPr="00D30986">
          <w:rPr>
            <w:rStyle w:val="Hiperhivatkozs"/>
          </w:rPr>
          <w:t>XCF3R2@inf.elte.hu</w:t>
        </w:r>
      </w:hyperlink>
    </w:p>
    <w:p w14:paraId="19304288" w14:textId="77777777" w:rsidR="00812966" w:rsidRPr="00D30986" w:rsidRDefault="00812966"/>
    <w:p w14:paraId="44D59ACB" w14:textId="61513216" w:rsidR="00812966" w:rsidRPr="00D30986" w:rsidRDefault="00812966">
      <w:r w:rsidRPr="00D30986">
        <w:rPr>
          <w:rStyle w:val="Cmsor2Char"/>
        </w:rPr>
        <w:t>Feladat</w:t>
      </w:r>
      <w:r w:rsidRPr="00D30986">
        <w:t>:</w:t>
      </w:r>
    </w:p>
    <w:p w14:paraId="7E85CC4C" w14:textId="77777777" w:rsidR="00812966" w:rsidRPr="00D30986" w:rsidRDefault="00812966"/>
    <w:p w14:paraId="3DC57A46" w14:textId="77777777" w:rsidR="00812966" w:rsidRPr="00D30986" w:rsidRDefault="00812966">
      <w:r w:rsidRPr="00D30986">
        <w:t xml:space="preserve">8. Aszteroidák </w:t>
      </w:r>
    </w:p>
    <w:p w14:paraId="63A85FB7" w14:textId="6909F33E" w:rsidR="00812966" w:rsidRPr="00D30986" w:rsidRDefault="00812966">
      <w:r w:rsidRPr="00D30986">
        <w:t>Készítsünk programot, amellyel az aszteroidák játékot játszhatjuk. A feladatunk az, hogy egy űrhajó segítségével átnavigáljuk egy aszteroidamezőn. Az űrhajóval a képernyő alsó sorában tudunk balra, illetve jobbra navigálni. A képernyő felső sorában meghatározott időközönként véletlenszerű pozícióban jelennek meg az aszteroidák, amelyek folyamatosan közelednek állandó sebességgel a képernyő alja felé. Az idő múlásával egyre több aszteroida jelenik meg egyszerre, így idővel elkerülhetetlenné válik az ütközés. A játék célja az, hogy az űrhajó minél tovább elkerülje az ütközést. A program biztosítson lehetőséget új játék kezdésére, valamint játék szüneteltetésére (ekkor nem telik az idő, és nem mozog semmi a játékban). Ismerje fel, ha vége a játéknak, és jelenítse meg, mennyi volt a játékidő. Ezen felül szüneteltetés alatt legyen lehetőség a játék elmentésére, valamint betöltésére.</w:t>
      </w:r>
    </w:p>
    <w:p w14:paraId="3A38D223" w14:textId="77777777" w:rsidR="00812966" w:rsidRPr="00D30986" w:rsidRDefault="00812966"/>
    <w:p w14:paraId="75DACB0D" w14:textId="6A91A7D5" w:rsidR="00812966" w:rsidRPr="00D30986" w:rsidRDefault="00812966" w:rsidP="00812966">
      <w:pPr>
        <w:pStyle w:val="Cmsor2"/>
      </w:pPr>
      <w:r w:rsidRPr="00D30986">
        <w:t>Elemzés</w:t>
      </w:r>
    </w:p>
    <w:p w14:paraId="06221607" w14:textId="34D7A024" w:rsidR="00812966" w:rsidRPr="00D30986" w:rsidRDefault="00812966" w:rsidP="00812966">
      <w:pPr>
        <w:pStyle w:val="Listaszerbekezds"/>
        <w:numPr>
          <w:ilvl w:val="0"/>
          <w:numId w:val="1"/>
        </w:numPr>
      </w:pPr>
      <w:r w:rsidRPr="00D30986">
        <w:t>A játék követelményei</w:t>
      </w:r>
    </w:p>
    <w:p w14:paraId="353D45DD" w14:textId="53208AEA" w:rsidR="00812966" w:rsidRPr="00D30986" w:rsidRDefault="00812966" w:rsidP="00812966">
      <w:pPr>
        <w:pStyle w:val="Listaszerbekezds"/>
        <w:numPr>
          <w:ilvl w:val="1"/>
          <w:numId w:val="1"/>
        </w:numPr>
      </w:pPr>
      <w:r w:rsidRPr="00D30986">
        <w:t>Lehetőség az űrhajó irányítására jobbra és balra a képernyő alján</w:t>
      </w:r>
    </w:p>
    <w:p w14:paraId="572D449C" w14:textId="08CEE73D" w:rsidR="00812966" w:rsidRPr="00D30986" w:rsidRDefault="00812966" w:rsidP="00812966">
      <w:pPr>
        <w:pStyle w:val="Listaszerbekezds"/>
        <w:numPr>
          <w:ilvl w:val="1"/>
          <w:numId w:val="1"/>
        </w:numPr>
      </w:pPr>
      <w:r w:rsidRPr="00D30986">
        <w:t>Aszteroidák generálása véletlenszerű pozícióban, az idővel telésével egyre gyakrabban</w:t>
      </w:r>
    </w:p>
    <w:p w14:paraId="36CB588E" w14:textId="211804C8" w:rsidR="00812966" w:rsidRPr="00D30986" w:rsidRDefault="00812966" w:rsidP="00812966">
      <w:pPr>
        <w:pStyle w:val="Listaszerbekezds"/>
        <w:numPr>
          <w:ilvl w:val="1"/>
          <w:numId w:val="1"/>
        </w:numPr>
      </w:pPr>
      <w:r w:rsidRPr="00D30986">
        <w:t xml:space="preserve">A játéknak detektálnia </w:t>
      </w:r>
      <w:r w:rsidR="00784E27" w:rsidRPr="00D30986">
        <w:t>kell,</w:t>
      </w:r>
      <w:r w:rsidRPr="00D30986">
        <w:t xml:space="preserve"> ha az űrhajó ütközik egy aszteroidával</w:t>
      </w:r>
    </w:p>
    <w:p w14:paraId="3B6A6C3A" w14:textId="6602EA2F" w:rsidR="00784E27" w:rsidRPr="00D30986" w:rsidRDefault="00784E27" w:rsidP="00812966">
      <w:pPr>
        <w:pStyle w:val="Listaszerbekezds"/>
        <w:numPr>
          <w:ilvl w:val="1"/>
          <w:numId w:val="1"/>
        </w:numPr>
      </w:pPr>
      <w:r w:rsidRPr="00D30986">
        <w:t>A játék állapotainak változtatása (játék, szüneteltetés, mentés, betöltés</w:t>
      </w:r>
    </w:p>
    <w:p w14:paraId="1520E96B" w14:textId="38F01CB3" w:rsidR="00784E27" w:rsidRPr="00D30986" w:rsidRDefault="00784E27" w:rsidP="00812966">
      <w:pPr>
        <w:pStyle w:val="Listaszerbekezds"/>
        <w:numPr>
          <w:ilvl w:val="1"/>
          <w:numId w:val="1"/>
        </w:numPr>
      </w:pPr>
      <w:r w:rsidRPr="00D30986">
        <w:t>Pontozási rendszer (a különböző méretű és sebességű aszteroidák hány pontot adnak)</w:t>
      </w:r>
    </w:p>
    <w:p w14:paraId="3770308A" w14:textId="31AC3A32" w:rsidR="00784E27" w:rsidRPr="00D30986" w:rsidRDefault="00784E27" w:rsidP="00812966">
      <w:pPr>
        <w:pStyle w:val="Listaszerbekezds"/>
        <w:numPr>
          <w:ilvl w:val="1"/>
          <w:numId w:val="1"/>
        </w:numPr>
      </w:pPr>
      <w:r w:rsidRPr="00D30986">
        <w:t>Nehézségi szintek a játék közben</w:t>
      </w:r>
    </w:p>
    <w:p w14:paraId="63C8D751" w14:textId="6540E79E" w:rsidR="00784E27" w:rsidRPr="00D30986" w:rsidRDefault="00784E27" w:rsidP="00784E27">
      <w:pPr>
        <w:pStyle w:val="Listaszerbekezds"/>
        <w:numPr>
          <w:ilvl w:val="0"/>
          <w:numId w:val="1"/>
        </w:numPr>
      </w:pPr>
      <w:r w:rsidRPr="00D30986">
        <w:t>Megvalósítás</w:t>
      </w:r>
    </w:p>
    <w:p w14:paraId="29F61C87" w14:textId="6B528BA0" w:rsidR="00784E27" w:rsidRPr="00D30986" w:rsidRDefault="00784E27" w:rsidP="00784E27">
      <w:pPr>
        <w:pStyle w:val="Listaszerbekezds"/>
        <w:numPr>
          <w:ilvl w:val="1"/>
          <w:numId w:val="1"/>
        </w:numPr>
      </w:pPr>
      <w:r w:rsidRPr="00D30986">
        <w:t>Egyablakos asztali alkalmazás Windows Forms alkalmazásával</w:t>
      </w:r>
      <w:r w:rsidRPr="00D30986">
        <w:tab/>
      </w:r>
    </w:p>
    <w:p w14:paraId="774DC2A6" w14:textId="255FD09D" w:rsidR="00784E27" w:rsidRPr="00D30986" w:rsidRDefault="00784E27" w:rsidP="00784E27">
      <w:pPr>
        <w:pStyle w:val="Listaszerbekezds"/>
        <w:numPr>
          <w:ilvl w:val="1"/>
          <w:numId w:val="1"/>
        </w:numPr>
      </w:pPr>
      <w:r w:rsidRPr="00D30986">
        <w:t xml:space="preserve">Az ablakban elhelyezésre kerül egy menüsor a következő menüpontokkal: Game(New Game(Új játék), Pause/Play(a játék szüneteltetése és folytatása), Save Game(A játék mentése), Load Game(játékállás betöltése), Reset High Score(A jelenlegi legmagasabb pontszám értékét visszaállítja 0-ra), Exit(A játékból való kilépés)) valamint Help(Controls(Az </w:t>
      </w:r>
      <w:r w:rsidRPr="00D30986">
        <w:lastRenderedPageBreak/>
        <w:t>irányítással és a pontozással kapcsolatos adatok), About(A játékkal kapcsolatos adatok))</w:t>
      </w:r>
    </w:p>
    <w:p w14:paraId="14864674" w14:textId="424751A2" w:rsidR="00F200F3" w:rsidRPr="00D30986" w:rsidRDefault="00F200F3" w:rsidP="00784E27">
      <w:pPr>
        <w:pStyle w:val="Listaszerbekezds"/>
        <w:numPr>
          <w:ilvl w:val="1"/>
          <w:numId w:val="1"/>
        </w:numPr>
      </w:pPr>
      <w:r w:rsidRPr="00D30986">
        <w:t>A játékteret a főablak üres területe reprezentálja, ahol kirajzolásra kerülnek az aszteroidák és az űrhajó is, amelyet a jobbra és balra nyilakkal lehet irányítani</w:t>
      </w:r>
    </w:p>
    <w:p w14:paraId="0CDC7520" w14:textId="35D88DD2" w:rsidR="00F200F3" w:rsidRDefault="00F200F3" w:rsidP="00784E27">
      <w:pPr>
        <w:pStyle w:val="Listaszerbekezds"/>
        <w:numPr>
          <w:ilvl w:val="1"/>
          <w:numId w:val="1"/>
        </w:numPr>
      </w:pPr>
      <w:r w:rsidRPr="00D30986">
        <w:t>A játéknak automatikusan felismeri, ha vége a játéknak (az aszteroida és az űrhajó ütközik) és egy üzenet jelenik meg. Szintén külön ablakokkal működik a mentés és a betöltés is, ahol a fájlneveket a felhasználó adja meg</w:t>
      </w:r>
    </w:p>
    <w:p w14:paraId="7CF8F52F" w14:textId="6DE6A625" w:rsidR="002322DF" w:rsidRPr="00D30986" w:rsidRDefault="002322DF" w:rsidP="002322DF">
      <w:r w:rsidRPr="002322DF">
        <w:drawing>
          <wp:inline distT="0" distB="0" distL="0" distR="0" wp14:anchorId="4480CF74" wp14:editId="01578743">
            <wp:extent cx="5731510" cy="4532630"/>
            <wp:effectExtent l="0" t="0" r="2540" b="1270"/>
            <wp:docPr id="214248611" name="Kép 1" descr="A képen szöveg, képernyőkép, diagram, so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8611" name="Kép 1" descr="A képen szöveg, képernyőkép, diagram, so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C370" w14:textId="77777777" w:rsidR="002322DF" w:rsidRDefault="002322DF" w:rsidP="00F200F3">
      <w:pPr>
        <w:pStyle w:val="Cmsor2"/>
      </w:pPr>
    </w:p>
    <w:p w14:paraId="684F0478" w14:textId="7B3DB5B4" w:rsidR="00F200F3" w:rsidRPr="00D30986" w:rsidRDefault="00F200F3" w:rsidP="00F200F3">
      <w:pPr>
        <w:pStyle w:val="Cmsor2"/>
      </w:pPr>
      <w:r w:rsidRPr="00D30986">
        <w:t>Tervezés</w:t>
      </w:r>
    </w:p>
    <w:p w14:paraId="1BFC62F3" w14:textId="7A18F03F" w:rsidR="00F200F3" w:rsidRPr="00D30986" w:rsidRDefault="00F200F3" w:rsidP="00F200F3">
      <w:pPr>
        <w:pStyle w:val="Listaszerbekezds"/>
        <w:numPr>
          <w:ilvl w:val="0"/>
          <w:numId w:val="2"/>
        </w:numPr>
      </w:pPr>
      <w:r w:rsidRPr="00D30986">
        <w:t>Programszerkezet:</w:t>
      </w:r>
    </w:p>
    <w:p w14:paraId="1F5CCEB0" w14:textId="06E8474B" w:rsidR="00F200F3" w:rsidRPr="00D30986" w:rsidRDefault="00F200F3" w:rsidP="00D30986">
      <w:pPr>
        <w:pStyle w:val="Listaszerbekezds"/>
        <w:numPr>
          <w:ilvl w:val="1"/>
          <w:numId w:val="2"/>
        </w:numPr>
      </w:pPr>
      <w:r w:rsidRPr="00D30986">
        <w:t xml:space="preserve">A programot 3 rétegű architektúra határozza meg. A megjelenítés az AsteroidGame (későbbiekben View), a modell az AsteroidGameMechanic.Model (későbbiekben Model) </w:t>
      </w:r>
      <w:r w:rsidR="00D30986" w:rsidRPr="00D30986">
        <w:t>míg a perzisztencia az AsteroidGameMehanic.</w:t>
      </w:r>
      <w:r w:rsidR="00D30986" w:rsidRPr="00D30986">
        <w:t>Persistence</w:t>
      </w:r>
      <w:r w:rsidR="00D30986" w:rsidRPr="00D30986">
        <w:t xml:space="preserve"> (későbbiekben </w:t>
      </w:r>
      <w:r w:rsidR="00D30986" w:rsidRPr="00D30986">
        <w:t>Persistence</w:t>
      </w:r>
      <w:r w:rsidR="00D30986" w:rsidRPr="00D30986">
        <w:t>) névtérben helyezkedik el</w:t>
      </w:r>
    </w:p>
    <w:p w14:paraId="602ED1EF" w14:textId="23D8DF87" w:rsidR="00D30986" w:rsidRPr="00D30986" w:rsidRDefault="00D30986" w:rsidP="00D30986">
      <w:pPr>
        <w:pStyle w:val="Listaszerbekezds"/>
        <w:numPr>
          <w:ilvl w:val="0"/>
          <w:numId w:val="2"/>
        </w:numPr>
      </w:pPr>
      <w:r w:rsidRPr="00D30986">
        <w:lastRenderedPageBreak/>
        <w:t>Persistence</w:t>
      </w:r>
    </w:p>
    <w:p w14:paraId="5A2B3729" w14:textId="2D733B39" w:rsidR="00D30986" w:rsidRPr="00D30986" w:rsidRDefault="00D30986" w:rsidP="00D30986">
      <w:pPr>
        <w:pStyle w:val="Listaszerbekezds"/>
        <w:numPr>
          <w:ilvl w:val="1"/>
          <w:numId w:val="2"/>
        </w:numPr>
      </w:pPr>
      <w:r w:rsidRPr="00D30986">
        <w:t>Feladata a játékállapot tárolása valamint a high score tárolása</w:t>
      </w:r>
    </w:p>
    <w:p w14:paraId="655198D5" w14:textId="27E26D79" w:rsidR="00D30986" w:rsidRPr="00D30986" w:rsidRDefault="00D30986" w:rsidP="00D30986">
      <w:pPr>
        <w:pStyle w:val="Listaszerbekezds"/>
        <w:numPr>
          <w:ilvl w:val="1"/>
          <w:numId w:val="2"/>
        </w:numPr>
      </w:pPr>
      <w:r w:rsidRPr="00D30986">
        <w:t>A GamePersistence osztály csinálja a játékállapot fájlba történő mentését valamint betöltését</w:t>
      </w:r>
    </w:p>
    <w:p w14:paraId="578885FC" w14:textId="71C57460" w:rsidR="00D30986" w:rsidRPr="00D30986" w:rsidRDefault="00D30986" w:rsidP="00D30986">
      <w:pPr>
        <w:pStyle w:val="Listaszerbekezds"/>
        <w:numPr>
          <w:ilvl w:val="1"/>
          <w:numId w:val="2"/>
        </w:numPr>
      </w:pPr>
      <w:r w:rsidRPr="00D30986">
        <w:t>A HighScore osztály végzi a high score tárolását és betöltését szöveges fájlba/fájlból</w:t>
      </w:r>
    </w:p>
    <w:p w14:paraId="2786E84C" w14:textId="1F107845" w:rsidR="00D30986" w:rsidRDefault="00D30986" w:rsidP="00D30986">
      <w:pPr>
        <w:pStyle w:val="Listaszerbekezds"/>
        <w:numPr>
          <w:ilvl w:val="1"/>
          <w:numId w:val="2"/>
        </w:numPr>
      </w:pPr>
      <w:r w:rsidRPr="00D30986">
        <w:t>A játékállapot egy .</w:t>
      </w:r>
      <w:r w:rsidRPr="00D30986">
        <w:rPr>
          <w:i/>
          <w:iCs/>
        </w:rPr>
        <w:t xml:space="preserve">save </w:t>
      </w:r>
      <w:r w:rsidRPr="00D30986">
        <w:t xml:space="preserve">kiterjesztésű fájlban kerül lementésre amely </w:t>
      </w:r>
      <w:r w:rsidR="00251D85">
        <w:t>tartalma:</w:t>
      </w:r>
    </w:p>
    <w:p w14:paraId="768D519C" w14:textId="4A277FBB" w:rsidR="00251D85" w:rsidRDefault="00251D85" w:rsidP="00251D85">
      <w:pPr>
        <w:pStyle w:val="Listaszerbekezds"/>
        <w:numPr>
          <w:ilvl w:val="2"/>
          <w:numId w:val="2"/>
        </w:numPr>
      </w:pPr>
      <w:r>
        <w:t>Pontszám</w:t>
      </w:r>
    </w:p>
    <w:p w14:paraId="0E1AA905" w14:textId="619E8742" w:rsidR="00251D85" w:rsidRDefault="00251D85" w:rsidP="00251D85">
      <w:pPr>
        <w:pStyle w:val="Listaszerbekezds"/>
        <w:numPr>
          <w:ilvl w:val="2"/>
          <w:numId w:val="2"/>
        </w:numPr>
      </w:pPr>
      <w:r>
        <w:t>Játékidő</w:t>
      </w:r>
    </w:p>
    <w:p w14:paraId="152E4687" w14:textId="53F1F517" w:rsidR="00251D85" w:rsidRDefault="00251D85" w:rsidP="00251D85">
      <w:pPr>
        <w:pStyle w:val="Listaszerbekezds"/>
        <w:numPr>
          <w:ilvl w:val="2"/>
          <w:numId w:val="2"/>
        </w:numPr>
      </w:pPr>
      <w:r>
        <w:t>Képernyő méretei</w:t>
      </w:r>
    </w:p>
    <w:p w14:paraId="34B45FB6" w14:textId="4C17F4DB" w:rsidR="00251D85" w:rsidRDefault="00251D85" w:rsidP="00251D85">
      <w:pPr>
        <w:pStyle w:val="Listaszerbekezds"/>
        <w:numPr>
          <w:ilvl w:val="2"/>
          <w:numId w:val="2"/>
        </w:numPr>
      </w:pPr>
      <w:r>
        <w:t>Űrhajó X pozíciója</w:t>
      </w:r>
    </w:p>
    <w:p w14:paraId="3D2A20AA" w14:textId="2936FE77" w:rsidR="00251D85" w:rsidRDefault="00251D85" w:rsidP="00251D85">
      <w:pPr>
        <w:pStyle w:val="Listaszerbekezds"/>
        <w:numPr>
          <w:ilvl w:val="2"/>
          <w:numId w:val="2"/>
        </w:numPr>
      </w:pPr>
      <w:r>
        <w:t>Aszteroidák adatai(X, Y, BaseSize, Speed</w:t>
      </w:r>
    </w:p>
    <w:p w14:paraId="1938692C" w14:textId="2638407F" w:rsidR="00CA630E" w:rsidRPr="00D30986" w:rsidRDefault="00CA630E" w:rsidP="00CA630E">
      <w:r w:rsidRPr="00CA630E">
        <w:drawing>
          <wp:inline distT="0" distB="0" distL="0" distR="0" wp14:anchorId="570F117E" wp14:editId="1441A7E3">
            <wp:extent cx="5731510" cy="3877310"/>
            <wp:effectExtent l="0" t="0" r="2540" b="8890"/>
            <wp:docPr id="702406771" name="Kép 1" descr="A képen szöveg, képernyőkép, Betűtípus, so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6771" name="Kép 1" descr="A képen szöveg, képernyőkép, Betűtípus, so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34FB" w14:textId="1459DB7C" w:rsidR="00D30986" w:rsidRPr="00D30986" w:rsidRDefault="00D30986" w:rsidP="00D30986">
      <w:pPr>
        <w:pStyle w:val="Listaszerbekezds"/>
        <w:numPr>
          <w:ilvl w:val="0"/>
          <w:numId w:val="2"/>
        </w:numPr>
      </w:pPr>
      <w:r w:rsidRPr="00D30986">
        <w:t>Model</w:t>
      </w:r>
    </w:p>
    <w:p w14:paraId="53B43B75" w14:textId="582710C7" w:rsidR="00D30986" w:rsidRPr="00D30986" w:rsidRDefault="00D30986" w:rsidP="00D30986">
      <w:pPr>
        <w:pStyle w:val="Listaszerbekezds"/>
        <w:numPr>
          <w:ilvl w:val="1"/>
          <w:numId w:val="2"/>
        </w:numPr>
        <w:rPr>
          <w:lang w:val="en-GB"/>
        </w:rPr>
      </w:pPr>
      <w:r w:rsidRPr="00D30986">
        <w:t>A GameModel osztály valósítja meg a játék lényegi resz</w:t>
      </w:r>
      <w:r>
        <w:t>e</w:t>
      </w:r>
      <w:r w:rsidRPr="00D30986">
        <w:t xml:space="preserve">it, szabályozza a </w:t>
      </w:r>
      <w:r>
        <w:t>játékmenetet valamint a játék paramétereit</w:t>
      </w:r>
    </w:p>
    <w:p w14:paraId="4BBE5FB9" w14:textId="335A6D05" w:rsidR="00D30986" w:rsidRPr="00D30986" w:rsidRDefault="00D30986" w:rsidP="00D30986">
      <w:pPr>
        <w:pStyle w:val="Listaszerbekezds"/>
        <w:numPr>
          <w:ilvl w:val="1"/>
          <w:numId w:val="2"/>
        </w:numPr>
        <w:rPr>
          <w:lang w:val="en-GB"/>
        </w:rPr>
      </w:pPr>
      <w:r>
        <w:t>A SpaceShip osztály az űrhajót reprezentálja, kezeli a mozgatást a</w:t>
      </w:r>
      <w:r w:rsidR="00251D85">
        <w:t xml:space="preserve"> képernyő határainak figyelembe vételével</w:t>
      </w:r>
      <w:r w:rsidR="00D4477B">
        <w:t>. Tulajdonságai: X, Y, Widht, Height, metódusai: MoveLeft(), MoveRight()</w:t>
      </w:r>
      <w:r w:rsidR="00251D85">
        <w:t xml:space="preserve"> </w:t>
      </w:r>
    </w:p>
    <w:p w14:paraId="5442EC6A" w14:textId="521B4BCB" w:rsidR="00FA795F" w:rsidRPr="00FA795F" w:rsidRDefault="00D30986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Az Asteroid osztály tartalmazza az aszteroidát, kezeli a mozgást és a méret- és sebességváltozásokat a különböző instanceok esetében</w:t>
      </w:r>
      <w:r w:rsidR="00D4477B">
        <w:t>. Tulajdonságai: X, Y, Width, Height, Speed, metódusai: Move()</w:t>
      </w:r>
    </w:p>
    <w:p w14:paraId="111F132E" w14:textId="6A9EFCC9" w:rsidR="00FA795F" w:rsidRPr="00FA795F" w:rsidRDefault="00FA795F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lastRenderedPageBreak/>
        <w:t>A játék időbeli kezelését egy külső időzítő oldja meg és hívja meg az update metódust</w:t>
      </w:r>
      <w:r w:rsidR="00D4477B">
        <w:t>. A játékidő az Update hívások között eltelt idő összegéből számolódik</w:t>
      </w:r>
    </w:p>
    <w:p w14:paraId="6025C0D7" w14:textId="1DFF2571" w:rsidR="00FA795F" w:rsidRPr="00D4477B" w:rsidRDefault="00FA795F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Az állapotváltozásról események tájékoztatnak (GameOver, ScoreChanged, GameTimeChanged, HighScoreChanged)</w:t>
      </w:r>
    </w:p>
    <w:p w14:paraId="7A002979" w14:textId="6878D2EF" w:rsidR="00D4477B" w:rsidRPr="00D4477B" w:rsidRDefault="00D4477B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 játék a nehézséget dinamikusan számolja a model az idő és a pontszám alapján:</w:t>
      </w:r>
    </w:p>
    <w:p w14:paraId="4CD43781" w14:textId="48F2B7A2" w:rsidR="00D4477B" w:rsidRDefault="00D4477B" w:rsidP="00D4477B">
      <w:pPr>
        <w:pStyle w:val="Norm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9138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timeFactor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_gameTime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TotalSeconds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A80667" w14:textId="77777777" w:rsidR="00D4477B" w:rsidRPr="00D4477B" w:rsidRDefault="00D4477B" w:rsidP="00D4477B">
      <w:pPr>
        <w:pStyle w:val="Norm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9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scoreFactor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_score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5C8382" w14:textId="05B3C176" w:rsidR="00D4477B" w:rsidRPr="00D4477B" w:rsidRDefault="00D4477B" w:rsidP="00D4477B">
      <w:pPr>
        <w:pStyle w:val="Norm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9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difficulty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timeFactor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scoreFactor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035608" w14:textId="4B1BA77D" w:rsidR="00D4477B" w:rsidRDefault="00D4477B" w:rsidP="00D4477B">
      <w:pPr>
        <w:pStyle w:val="Listaszerbekezds"/>
        <w:numPr>
          <w:ilvl w:val="1"/>
          <w:numId w:val="2"/>
        </w:numPr>
        <w:rPr>
          <w:lang w:val="en-GB"/>
        </w:rPr>
      </w:pPr>
      <w:r>
        <w:rPr>
          <w:lang w:val="en-GB"/>
        </w:rPr>
        <w:t>Az aszteroidák generálása valószínűségi alapon történik, a nehézségtől függően:</w:t>
      </w:r>
    </w:p>
    <w:p w14:paraId="23A2D26C" w14:textId="45115C0A" w:rsid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Kis aszteroida(40% esély): 15-25 pixel, gyors</w:t>
      </w:r>
    </w:p>
    <w:p w14:paraId="3EF351D2" w14:textId="762C37D1" w:rsid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Közepes aszteroida(30% esély): 25-40 pixel, közepes sebesség</w:t>
      </w:r>
    </w:p>
    <w:p w14:paraId="02E3912C" w14:textId="7F801552" w:rsid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Nagy aszteroida(20 % esély): 40-60 pixel, lassú</w:t>
      </w:r>
    </w:p>
    <w:p w14:paraId="09416FEC" w14:textId="45472899" w:rsidR="00D4477B" w:rsidRP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Óriási aszteroida(10% esély): 60-80 pixel, nagyon lassú</w:t>
      </w:r>
    </w:p>
    <w:p w14:paraId="61F7AF51" w14:textId="0C7DCF8D" w:rsidR="00FA795F" w:rsidRPr="00FA795F" w:rsidRDefault="00FA795F" w:rsidP="00FA795F">
      <w:pPr>
        <w:pStyle w:val="Listaszerbekezds"/>
        <w:numPr>
          <w:ilvl w:val="0"/>
          <w:numId w:val="2"/>
        </w:numPr>
        <w:rPr>
          <w:lang w:val="en-GB"/>
        </w:rPr>
      </w:pPr>
      <w:r>
        <w:t>View</w:t>
      </w:r>
    </w:p>
    <w:p w14:paraId="1ED48092" w14:textId="30353497" w:rsidR="00FA795F" w:rsidRPr="00FA795F" w:rsidRDefault="00FA795F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 nézetet a Form1 osztály biztosítja amely tárol egy GameModel</w:t>
      </w:r>
      <w:r w:rsidR="00D4477B">
        <w:t xml:space="preserve"> (_gameModel) </w:t>
      </w:r>
      <w:r>
        <w:t>objektumot és a perzisztencia objektumokat</w:t>
      </w:r>
      <w:r w:rsidR="00D4477B">
        <w:t xml:space="preserve"> (_persistence, _highScoreManager)</w:t>
      </w:r>
    </w:p>
    <w:p w14:paraId="7CEB14C7" w14:textId="14A3F4D7" w:rsidR="00FA795F" w:rsidRPr="00FA795F" w:rsidRDefault="00FA795F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 játékteret a periódikusan frissülő OnPaint metódus hozza</w:t>
      </w:r>
      <w:r w:rsidR="00D4477B">
        <w:t xml:space="preserve"> létre. A frissüléseket a _gameTimer segítségével kb 60 FPS-re próbáltam beállítani</w:t>
      </w:r>
      <w:r>
        <w:t xml:space="preserve"> </w:t>
      </w:r>
    </w:p>
    <w:p w14:paraId="7135F599" w14:textId="77777777" w:rsidR="00FA795F" w:rsidRPr="00D4477B" w:rsidRDefault="00FA795F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 felületen létrehozzuk a megfelelő menüpontokat és dialógus ablakokat a megfelelő eseménykezelőkkel</w:t>
      </w:r>
    </w:p>
    <w:p w14:paraId="7517AC0D" w14:textId="3E78CCA2" w:rsidR="00D4477B" w:rsidRPr="00D4477B" w:rsidRDefault="00D4477B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Rajzolási metódusok:</w:t>
      </w:r>
    </w:p>
    <w:p w14:paraId="6AC0F97F" w14:textId="60569610" w:rsidR="00D4477B" w:rsidRP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t>DrawSpaceship()</w:t>
      </w:r>
    </w:p>
    <w:p w14:paraId="329789BB" w14:textId="55145978" w:rsidR="00D4477B" w:rsidRP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t>DrawAsteroids(): Érdekessége, hogy az aszteroidák méretétől függ a részletességük</w:t>
      </w:r>
    </w:p>
    <w:p w14:paraId="44E25BDF" w14:textId="381F7785" w:rsidR="00D4477B" w:rsidRP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t>DrawStarts(): A csillagoka a háttérben</w:t>
      </w:r>
    </w:p>
    <w:p w14:paraId="46EFDB4D" w14:textId="387CDBA7" w:rsidR="00D4477B" w:rsidRPr="00D4477B" w:rsidRDefault="00D4477B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t>DrawUIText(): Játékállapot szöveges megjelenítése</w:t>
      </w:r>
    </w:p>
    <w:p w14:paraId="03C2A0F0" w14:textId="23161A98" w:rsidR="00D4477B" w:rsidRDefault="00B65CA4" w:rsidP="00D4477B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DrawHighScore(): A legmagasabb pontszám, az aktuállis pontszám és a nehézségi szint megjelnítése</w:t>
      </w:r>
    </w:p>
    <w:p w14:paraId="0416FC43" w14:textId="5C5DEAE9" w:rsidR="00B65CA4" w:rsidRDefault="00B65CA4" w:rsidP="00B65CA4">
      <w:pPr>
        <w:pStyle w:val="Listaszerbekezds"/>
        <w:numPr>
          <w:ilvl w:val="1"/>
          <w:numId w:val="2"/>
        </w:numPr>
        <w:rPr>
          <w:lang w:val="en-GB"/>
        </w:rPr>
      </w:pPr>
      <w:r>
        <w:rPr>
          <w:lang w:val="en-GB"/>
        </w:rPr>
        <w:t>Billentyűzet eseménykezelői:</w:t>
      </w:r>
    </w:p>
    <w:p w14:paraId="08CD5E26" w14:textId="5AC867DC" w:rsidR="00B65CA4" w:rsidRDefault="00B65CA4" w:rsidP="00B65CA4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OnKeyDown: nyíl billenyűk és space kezelése</w:t>
      </w:r>
    </w:p>
    <w:p w14:paraId="5F7A7101" w14:textId="1939E461" w:rsidR="00B65CA4" w:rsidRDefault="00B65CA4" w:rsidP="00B65CA4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OnKeyUp: nyíl billentyűk felengedésének kezelése</w:t>
      </w:r>
    </w:p>
    <w:p w14:paraId="30040B4E" w14:textId="77777777" w:rsidR="000A42AB" w:rsidRDefault="000A42AB" w:rsidP="000A42AB">
      <w:pPr>
        <w:rPr>
          <w:lang w:val="en-GB"/>
        </w:rPr>
      </w:pPr>
    </w:p>
    <w:p w14:paraId="51E6F5A7" w14:textId="77777777" w:rsidR="000A42AB" w:rsidRDefault="000A42AB" w:rsidP="000A42AB">
      <w:pPr>
        <w:rPr>
          <w:lang w:val="en-GB"/>
        </w:rPr>
      </w:pPr>
    </w:p>
    <w:p w14:paraId="324BD60E" w14:textId="77777777" w:rsidR="000A42AB" w:rsidRDefault="000A42AB" w:rsidP="000A42AB">
      <w:pPr>
        <w:rPr>
          <w:lang w:val="en-GB"/>
        </w:rPr>
      </w:pPr>
    </w:p>
    <w:p w14:paraId="4C91C014" w14:textId="77777777" w:rsidR="000A42AB" w:rsidRDefault="000A42AB" w:rsidP="000A42AB">
      <w:pPr>
        <w:rPr>
          <w:lang w:val="en-GB"/>
        </w:rPr>
      </w:pPr>
    </w:p>
    <w:p w14:paraId="49F46929" w14:textId="6E5AAEBC" w:rsidR="000A42AB" w:rsidRPr="000A42AB" w:rsidRDefault="000A42AB" w:rsidP="000A42AB">
      <w:pPr>
        <w:ind w:left="360"/>
        <w:rPr>
          <w:lang w:val="en-GB"/>
        </w:rPr>
      </w:pPr>
      <w:r w:rsidRPr="000A42AB">
        <w:rPr>
          <w:lang w:val="en-GB"/>
        </w:rPr>
        <w:lastRenderedPageBreak/>
        <w:drawing>
          <wp:inline distT="0" distB="0" distL="0" distR="0" wp14:anchorId="765BAE02" wp14:editId="3A2C05D5">
            <wp:extent cx="5731510" cy="3208655"/>
            <wp:effectExtent l="0" t="0" r="2540" b="0"/>
            <wp:docPr id="1845344659" name="Kép 1" descr="A képen szöveg, képernyőkép, Betűtípus, szá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4659" name="Kép 1" descr="A képen szöveg, képernyőkép, Betűtípus, szám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2AB">
        <w:rPr>
          <w:lang w:val="en-GB"/>
        </w:rPr>
        <w:drawing>
          <wp:inline distT="0" distB="0" distL="0" distR="0" wp14:anchorId="6A618E18" wp14:editId="2887CCBE">
            <wp:extent cx="5731510" cy="2915920"/>
            <wp:effectExtent l="0" t="0" r="2540" b="0"/>
            <wp:docPr id="1327930324" name="Kép 1" descr="A képen szöveg, képernyőkép, Betűtípus, szá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0324" name="Kép 1" descr="A képen szöveg, képernyőkép, Betűtípus, szám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2AB">
        <w:rPr>
          <w:noProof/>
        </w:rPr>
        <w:t xml:space="preserve"> </w:t>
      </w:r>
      <w:r w:rsidRPr="000A42AB">
        <w:rPr>
          <w:noProof/>
        </w:rPr>
        <w:drawing>
          <wp:inline distT="0" distB="0" distL="0" distR="0" wp14:anchorId="27EE5E4E" wp14:editId="51178168">
            <wp:extent cx="5731510" cy="1445895"/>
            <wp:effectExtent l="0" t="0" r="2540" b="1905"/>
            <wp:docPr id="1965660520" name="Kép 1" descr="A képen szöveg, sor, Betűtípus, szá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0520" name="Kép 1" descr="A képen szöveg, sor, Betűtípus, szám látható&#10;&#10;Előfordulhat, hogy az AI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99FB" w14:textId="612B01E4" w:rsidR="00FA795F" w:rsidRPr="00FA795F" w:rsidRDefault="00FA795F" w:rsidP="00FA795F">
      <w:pPr>
        <w:pStyle w:val="Listaszerbekezds"/>
        <w:numPr>
          <w:ilvl w:val="0"/>
          <w:numId w:val="2"/>
        </w:numPr>
        <w:rPr>
          <w:lang w:val="en-GB"/>
        </w:rPr>
      </w:pPr>
      <w:r>
        <w:t>Tesztelés</w:t>
      </w:r>
    </w:p>
    <w:p w14:paraId="4A130DEA" w14:textId="2DAD03F4" w:rsidR="00FA795F" w:rsidRPr="00B65CA4" w:rsidRDefault="00FA795F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 modell funkcionalitását MSTest egységtesztek végzik az AsteroidGameTest osztályban</w:t>
      </w:r>
    </w:p>
    <w:p w14:paraId="2A1E473A" w14:textId="64B0EB4C" w:rsidR="00B65CA4" w:rsidRPr="00985211" w:rsidRDefault="00B65CA4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t>A teszteléshez Moq keretrendszert használtunk mock objektumok létrehozására</w:t>
      </w:r>
    </w:p>
    <w:p w14:paraId="7BCE79DE" w14:textId="736C584F" w:rsidR="00985211" w:rsidRPr="00985211" w:rsidRDefault="00985211" w:rsidP="00FA795F">
      <w:pPr>
        <w:pStyle w:val="Listaszerbekezds"/>
        <w:numPr>
          <w:ilvl w:val="1"/>
          <w:numId w:val="2"/>
        </w:numPr>
        <w:rPr>
          <w:lang w:val="en-GB"/>
        </w:rPr>
      </w:pPr>
      <w:r>
        <w:lastRenderedPageBreak/>
        <w:t>Az alábbi tesztek kerültek megvalósításra:</w:t>
      </w:r>
    </w:p>
    <w:p w14:paraId="6578A2E4" w14:textId="6F39A7A2" w:rsidR="00985211" w:rsidRP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t>Test_GameInitialization: Játék indítása, kezdeti állapot ellenörzése</w:t>
      </w:r>
    </w:p>
    <w:p w14:paraId="7E484E1B" w14:textId="63A7B68D" w:rsidR="00985211" w:rsidRP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t>Test_SpaceshipMovement_Left/Right: Űrhajó mozgatásának és határainak tesztelése</w:t>
      </w:r>
    </w:p>
    <w:p w14:paraId="5BE90A28" w14:textId="39CFD0DA" w:rsidR="00985211" w:rsidRP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t>Test_AsteroidSpawning_OverTime: Aszteroidák generálásának időbeli változásának tesztelése</w:t>
      </w:r>
    </w:p>
    <w:p w14:paraId="7A42A408" w14:textId="3ECDDC2A" w:rsidR="00985211" w:rsidRP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t>Test_AsteroidSpawning_Positions: Az aszteroidák generálási helyeinek tesztelése</w:t>
      </w:r>
    </w:p>
    <w:p w14:paraId="3CAE1057" w14:textId="4E521474" w:rsidR="00985211" w:rsidRP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t>TestCollisionDetection_GameOver: Ütközés detektálása és játék vége</w:t>
      </w:r>
    </w:p>
    <w:p w14:paraId="26825882" w14:textId="65B80350" w:rsidR="00985211" w:rsidRP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t>TestCollisionDetection_NoCollision: Nincsen fp ütközés felvéve</w:t>
      </w:r>
    </w:p>
    <w:p w14:paraId="78250F53" w14:textId="7733955F" w:rsid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Test_ScoringSystem_AsteroidPassing: Pontozási rendszer tesztelése</w:t>
      </w:r>
    </w:p>
    <w:p w14:paraId="5276B544" w14:textId="66732544" w:rsidR="00985211" w:rsidRDefault="00985211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Test_PauseFunctionality_</w:t>
      </w:r>
      <w:r w:rsidR="00251D85">
        <w:rPr>
          <w:lang w:val="en-GB"/>
        </w:rPr>
        <w:t>...</w:t>
      </w:r>
      <w:r>
        <w:rPr>
          <w:lang w:val="en-GB"/>
        </w:rPr>
        <w:t>: Szüntelés tesztelése</w:t>
      </w:r>
    </w:p>
    <w:p w14:paraId="7C734896" w14:textId="52784E92" w:rsidR="00985211" w:rsidRDefault="00251D85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Test_HighScoreTracking_...: a legmagasabb pontszám követése és frissítésének tesztelése</w:t>
      </w:r>
    </w:p>
    <w:p w14:paraId="20B15D69" w14:textId="1146925D" w:rsidR="00251D85" w:rsidRDefault="00251D85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Test_DifficultyProgression_OverTime: Nehézségi szint megfelő változásának tesztelése</w:t>
      </w:r>
    </w:p>
    <w:p w14:paraId="01DDA15C" w14:textId="21242276" w:rsidR="00251D85" w:rsidRDefault="00251D85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Test_GameStatePersistence_SetState: Játékállapot beállítása</w:t>
      </w:r>
    </w:p>
    <w:p w14:paraId="0861CB0F" w14:textId="3AE4A70D" w:rsidR="00251D85" w:rsidRPr="00FA795F" w:rsidRDefault="00251D85" w:rsidP="00985211">
      <w:pPr>
        <w:pStyle w:val="Listaszerbekezds"/>
        <w:numPr>
          <w:ilvl w:val="2"/>
          <w:numId w:val="2"/>
        </w:numPr>
        <w:rPr>
          <w:lang w:val="en-GB"/>
        </w:rPr>
      </w:pPr>
      <w:r>
        <w:rPr>
          <w:lang w:val="en-GB"/>
        </w:rPr>
        <w:t>Test_AsteroidSizeVeriation_Types: Aszteroidák méretválltozásának tesztelése</w:t>
      </w:r>
    </w:p>
    <w:p w14:paraId="230EA933" w14:textId="77777777" w:rsidR="00FA795F" w:rsidRPr="00FA795F" w:rsidRDefault="00FA795F" w:rsidP="00251D85">
      <w:pPr>
        <w:pStyle w:val="Listaszerbekezds"/>
        <w:ind w:left="1440"/>
        <w:rPr>
          <w:lang w:val="en-GB"/>
        </w:rPr>
      </w:pPr>
    </w:p>
    <w:sectPr w:rsidR="00FA795F" w:rsidRPr="00FA795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376CB" w14:textId="77777777" w:rsidR="00CD6DAC" w:rsidRPr="00D30986" w:rsidRDefault="00CD6DAC" w:rsidP="00812966">
      <w:pPr>
        <w:spacing w:after="0" w:line="240" w:lineRule="auto"/>
      </w:pPr>
      <w:r w:rsidRPr="00D30986">
        <w:separator/>
      </w:r>
    </w:p>
  </w:endnote>
  <w:endnote w:type="continuationSeparator" w:id="0">
    <w:p w14:paraId="3F980E9A" w14:textId="77777777" w:rsidR="00CD6DAC" w:rsidRPr="00D30986" w:rsidRDefault="00CD6DAC" w:rsidP="00812966">
      <w:pPr>
        <w:spacing w:after="0" w:line="240" w:lineRule="auto"/>
      </w:pPr>
      <w:r w:rsidRPr="00D309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74356" w14:textId="77777777" w:rsidR="00CD6DAC" w:rsidRPr="00D30986" w:rsidRDefault="00CD6DAC" w:rsidP="00812966">
      <w:pPr>
        <w:spacing w:after="0" w:line="240" w:lineRule="auto"/>
      </w:pPr>
      <w:r w:rsidRPr="00D30986">
        <w:separator/>
      </w:r>
    </w:p>
  </w:footnote>
  <w:footnote w:type="continuationSeparator" w:id="0">
    <w:p w14:paraId="6C80C629" w14:textId="77777777" w:rsidR="00CD6DAC" w:rsidRPr="00D30986" w:rsidRDefault="00CD6DAC" w:rsidP="00812966">
      <w:pPr>
        <w:spacing w:after="0" w:line="240" w:lineRule="auto"/>
      </w:pPr>
      <w:r w:rsidRPr="00D3098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B2FA6" w14:textId="1DBB8F55" w:rsidR="00812966" w:rsidRPr="00D30986" w:rsidRDefault="00812966">
    <w:pPr>
      <w:pStyle w:val="lfej"/>
    </w:pPr>
    <w:r w:rsidRPr="00D30986">
      <w:t>Fecsó András Balázs(xcf3r2), Aszteroidák</w:t>
    </w:r>
  </w:p>
  <w:p w14:paraId="1B9836AE" w14:textId="77777777" w:rsidR="00812966" w:rsidRPr="00D30986" w:rsidRDefault="0081296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1759"/>
    <w:multiLevelType w:val="hybridMultilevel"/>
    <w:tmpl w:val="DA3E2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346A"/>
    <w:multiLevelType w:val="hybridMultilevel"/>
    <w:tmpl w:val="FA9A9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750"/>
    <w:multiLevelType w:val="hybridMultilevel"/>
    <w:tmpl w:val="1B40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562"/>
    <w:multiLevelType w:val="multilevel"/>
    <w:tmpl w:val="A07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650757">
    <w:abstractNumId w:val="0"/>
  </w:num>
  <w:num w:numId="2" w16cid:durableId="1382285321">
    <w:abstractNumId w:val="1"/>
  </w:num>
  <w:num w:numId="3" w16cid:durableId="1184319700">
    <w:abstractNumId w:val="3"/>
  </w:num>
  <w:num w:numId="4" w16cid:durableId="220486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6"/>
    <w:rsid w:val="000105FA"/>
    <w:rsid w:val="000A42AB"/>
    <w:rsid w:val="000D6FA1"/>
    <w:rsid w:val="002322DF"/>
    <w:rsid w:val="00251D85"/>
    <w:rsid w:val="0026326A"/>
    <w:rsid w:val="004828D3"/>
    <w:rsid w:val="00784E27"/>
    <w:rsid w:val="00812966"/>
    <w:rsid w:val="00985211"/>
    <w:rsid w:val="009C004F"/>
    <w:rsid w:val="00AC4365"/>
    <w:rsid w:val="00B65CA4"/>
    <w:rsid w:val="00CA630E"/>
    <w:rsid w:val="00CD6DAC"/>
    <w:rsid w:val="00D30986"/>
    <w:rsid w:val="00D4477B"/>
    <w:rsid w:val="00F200F3"/>
    <w:rsid w:val="00FA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790B"/>
  <w15:chartTrackingRefBased/>
  <w15:docId w15:val="{818BB8E8-8390-459D-97E0-7362668F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1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1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1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1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1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1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1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1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129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129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129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129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129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129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1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1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1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1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129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129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129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1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129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1296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12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12966"/>
  </w:style>
  <w:style w:type="paragraph" w:styleId="llb">
    <w:name w:val="footer"/>
    <w:basedOn w:val="Norml"/>
    <w:link w:val="llbChar"/>
    <w:uiPriority w:val="99"/>
    <w:unhideWhenUsed/>
    <w:rsid w:val="00812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12966"/>
  </w:style>
  <w:style w:type="character" w:styleId="Hiperhivatkozs">
    <w:name w:val="Hyperlink"/>
    <w:basedOn w:val="Bekezdsalapbettpusa"/>
    <w:uiPriority w:val="99"/>
    <w:unhideWhenUsed/>
    <w:rsid w:val="0081296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12966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309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30986"/>
    <w:rPr>
      <w:rFonts w:ascii="Consolas" w:hAnsi="Consolas"/>
      <w:sz w:val="20"/>
      <w:szCs w:val="20"/>
      <w:lang w:val="hu-HU"/>
    </w:rPr>
  </w:style>
  <w:style w:type="paragraph" w:customStyle="1" w:styleId="ds-markdown-paragraph">
    <w:name w:val="ds-markdown-paragraph"/>
    <w:basedOn w:val="Norml"/>
    <w:rsid w:val="0098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Kiemels2">
    <w:name w:val="Strong"/>
    <w:basedOn w:val="Bekezdsalapbettpusa"/>
    <w:uiPriority w:val="22"/>
    <w:qFormat/>
    <w:rsid w:val="00985211"/>
    <w:rPr>
      <w:b/>
      <w:bCs/>
    </w:rPr>
  </w:style>
  <w:style w:type="paragraph" w:styleId="NormlWeb">
    <w:name w:val="Normal (Web)"/>
    <w:basedOn w:val="Norml"/>
    <w:uiPriority w:val="99"/>
    <w:unhideWhenUsed/>
    <w:rsid w:val="00D447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CF3R2@inf.elte.h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DA5ACA-95E5-4B84-A610-34F36D9BB2D3}">
  <we:reference id="wa104382008" version="1.1.0.1" store="hu-H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795</Words>
  <Characters>5521</Characters>
  <Application>Microsoft Office Word</Application>
  <DocSecurity>0</DocSecurity>
  <Lines>145</Lines>
  <Paragraphs>84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Fecsó András Balázs</dc:creator>
  <cp:keywords/>
  <dc:description/>
  <cp:lastModifiedBy>Fecsó András Balázs</cp:lastModifiedBy>
  <cp:revision>2</cp:revision>
  <cp:lastPrinted>2025-10-12T20:07:00Z</cp:lastPrinted>
  <dcterms:created xsi:type="dcterms:W3CDTF">2025-10-12T14:48:00Z</dcterms:created>
  <dcterms:modified xsi:type="dcterms:W3CDTF">2025-10-13T05:52:00Z</dcterms:modified>
</cp:coreProperties>
</file>