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DBD90" w14:textId="77777777" w:rsidR="007A01C3" w:rsidRPr="007A01C3" w:rsidRDefault="007A01C3" w:rsidP="007A01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01C3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№4.</w:t>
      </w:r>
    </w:p>
    <w:p w14:paraId="2E77F157" w14:textId="1E3E27F0" w:rsidR="007A01C3" w:rsidRPr="007A01C3" w:rsidRDefault="007A01C3" w:rsidP="007A01C3">
      <w:pPr>
        <w:jc w:val="center"/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b/>
          <w:bCs/>
          <w:sz w:val="28"/>
          <w:szCs w:val="28"/>
        </w:rPr>
        <w:t>Сортировка данных</w:t>
      </w:r>
    </w:p>
    <w:p w14:paraId="4A7253AC" w14:textId="518EE7DF" w:rsidR="007A01C3" w:rsidRPr="007A01C3" w:rsidRDefault="007A01C3" w:rsidP="007A01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1C3">
        <w:rPr>
          <w:rFonts w:ascii="Times New Roman" w:hAnsi="Times New Roman" w:cs="Times New Roman"/>
          <w:b/>
          <w:bCs/>
          <w:sz w:val="24"/>
          <w:szCs w:val="24"/>
        </w:rPr>
        <w:t>Цель работы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00C8C0" w14:textId="77777777" w:rsidR="007A01C3" w:rsidRPr="007A01C3" w:rsidRDefault="007A01C3" w:rsidP="007A01C3">
      <w:p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Научиться упорядочивать (сортировать) данные в таблице по одному и нескольким критериям.</w:t>
      </w:r>
    </w:p>
    <w:p w14:paraId="7C222A5D" w14:textId="72622D00" w:rsidR="007A01C3" w:rsidRPr="007A01C3" w:rsidRDefault="007A01C3" w:rsidP="007A01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1C3">
        <w:rPr>
          <w:rFonts w:ascii="Times New Roman" w:hAnsi="Times New Roman" w:cs="Times New Roman"/>
          <w:b/>
          <w:bCs/>
          <w:sz w:val="24"/>
          <w:szCs w:val="24"/>
        </w:rPr>
        <w:t>Краткие теоретические сведения:</w:t>
      </w:r>
    </w:p>
    <w:p w14:paraId="19F96A79" w14:textId="601E1DA7" w:rsidR="007A01C3" w:rsidRPr="007A01C3" w:rsidRDefault="007A01C3" w:rsidP="007A01C3">
      <w:p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Сортировка позволяет расположить строки таблицы в определённом порядке: по возрастанию (А→Я, 1→9) или убыванию (Я→А, 9→1). В Excel сортировка выполняется через вкладку «Данные» → «Сортировка» или кнопки «Сортировка от А к Я» / «Сортировка от Я к А» на вкладке «Главная». Возможна сортировка по нескольким столбцам одновременно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766838" w14:textId="7E646B74" w:rsidR="007A01C3" w:rsidRPr="007A01C3" w:rsidRDefault="007A01C3" w:rsidP="007A01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1C3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2988F207" w14:textId="77777777" w:rsidR="007A01C3" w:rsidRPr="007A01C3" w:rsidRDefault="007A01C3" w:rsidP="007A01C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Создайте таблицу «Успеваемость студентов» со столбцами:</w:t>
      </w:r>
    </w:p>
    <w:p w14:paraId="05B9CD8A" w14:textId="77777777" w:rsidR="007A01C3" w:rsidRPr="007A01C3" w:rsidRDefault="007A01C3" w:rsidP="007A01C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ФИО, Группа, Оценка по математике, Оценка по информатике, Средний балл.</w:t>
      </w:r>
    </w:p>
    <w:p w14:paraId="440ED630" w14:textId="77777777" w:rsidR="007A01C3" w:rsidRPr="007A01C3" w:rsidRDefault="007A01C3" w:rsidP="007A01C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Заполните таблицу данными 8–10 студентов.</w:t>
      </w:r>
    </w:p>
    <w:p w14:paraId="083BCBFA" w14:textId="77777777" w:rsidR="007A01C3" w:rsidRPr="007A01C3" w:rsidRDefault="007A01C3" w:rsidP="007A01C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Выполните следующие виды сортировки (каждый раз возвращаясь к исходной таблице):</w:t>
      </w:r>
    </w:p>
    <w:p w14:paraId="790CF5CE" w14:textId="77777777" w:rsidR="007A01C3" w:rsidRPr="007A01C3" w:rsidRDefault="007A01C3" w:rsidP="007A01C3">
      <w:p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а) По ФИО в алфавитном порядке;</w:t>
      </w:r>
    </w:p>
    <w:p w14:paraId="013EE4B0" w14:textId="77777777" w:rsidR="007A01C3" w:rsidRPr="007A01C3" w:rsidRDefault="007A01C3" w:rsidP="007A01C3">
      <w:p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б) По среднему баллу по убыванию;</w:t>
      </w:r>
    </w:p>
    <w:p w14:paraId="64D7E95C" w14:textId="77777777" w:rsidR="007A01C3" w:rsidRPr="007A01C3" w:rsidRDefault="007A01C3" w:rsidP="007A01C3">
      <w:p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в) По группе (по возрастанию), а внутри каждой группы — по среднему баллу (по убыванию).</w:t>
      </w:r>
    </w:p>
    <w:p w14:paraId="4A205BD1" w14:textId="1845D345" w:rsidR="007A01C3" w:rsidRPr="007A01C3" w:rsidRDefault="007A01C3" w:rsidP="007A01C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Сохраните результаты на разных листах книги: Лист1 — исходные данные, Лист2 — сортировка (а), Лист3 — сортировка (б), Лист4 — сортировка (в).</w:t>
      </w:r>
    </w:p>
    <w:p w14:paraId="566F4DB8" w14:textId="3A17AF0F" w:rsidR="007A01C3" w:rsidRPr="007A01C3" w:rsidRDefault="007A01C3" w:rsidP="007A01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1C3">
        <w:rPr>
          <w:rFonts w:ascii="Times New Roman" w:hAnsi="Times New Roman" w:cs="Times New Roman"/>
          <w:b/>
          <w:bCs/>
          <w:sz w:val="24"/>
          <w:szCs w:val="24"/>
        </w:rPr>
        <w:t>Вопросы для самоконтроля:</w:t>
      </w:r>
    </w:p>
    <w:p w14:paraId="07058229" w14:textId="5D7D7751" w:rsidR="007A01C3" w:rsidRPr="007A01C3" w:rsidRDefault="007A01C3" w:rsidP="007A01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01C3">
        <w:rPr>
          <w:rFonts w:ascii="Times New Roman" w:hAnsi="Times New Roman" w:cs="Times New Roman"/>
          <w:sz w:val="24"/>
          <w:szCs w:val="24"/>
        </w:rPr>
        <w:t>Почему при сортировке важно выделять всю таблицу, а не только один столбец?</w:t>
      </w:r>
    </w:p>
    <w:p w14:paraId="63A7BA73" w14:textId="2E9183A3" w:rsidR="00012CCC" w:rsidRPr="00BC2B03" w:rsidRDefault="007A01C3" w:rsidP="007A01C3">
      <w:pPr>
        <w:pStyle w:val="a3"/>
        <w:numPr>
          <w:ilvl w:val="0"/>
          <w:numId w:val="5"/>
        </w:numPr>
      </w:pPr>
      <w:r w:rsidRPr="007A01C3">
        <w:rPr>
          <w:rFonts w:ascii="Times New Roman" w:hAnsi="Times New Roman" w:cs="Times New Roman"/>
          <w:sz w:val="24"/>
          <w:szCs w:val="24"/>
        </w:rPr>
        <w:t>Как добавить второй уровень сортировки?</w:t>
      </w:r>
    </w:p>
    <w:p w14:paraId="1F73C180" w14:textId="55465514" w:rsidR="00BC2B03" w:rsidRDefault="00BC2B03" w:rsidP="00BC2B03"/>
    <w:p w14:paraId="063AD2D6" w14:textId="63C0D858" w:rsidR="00BC2B03" w:rsidRDefault="00BC2B03" w:rsidP="00BC2B03">
      <w:pPr>
        <w:pStyle w:val="a3"/>
        <w:numPr>
          <w:ilvl w:val="0"/>
          <w:numId w:val="7"/>
        </w:numPr>
      </w:pPr>
      <w:r w:rsidRPr="00BC2B03">
        <w:t xml:space="preserve">Чтобы не нарушить целостность данных. Если отсортировать только один столбец, значения в нем перемешаются, а данные в соседних ячейках останутся на месте </w:t>
      </w:r>
      <w:r>
        <w:t>-</w:t>
      </w:r>
      <w:r w:rsidRPr="00BC2B03">
        <w:t xml:space="preserve"> в итоге информация в строках перестанет соответствовать друг другу и станет ошибочной.</w:t>
      </w:r>
    </w:p>
    <w:p w14:paraId="151863FF" w14:textId="2C62B3D9" w:rsidR="00BC2B03" w:rsidRDefault="00BC2B03" w:rsidP="00BC2B03">
      <w:pPr>
        <w:pStyle w:val="a3"/>
        <w:numPr>
          <w:ilvl w:val="0"/>
          <w:numId w:val="7"/>
        </w:numPr>
      </w:pPr>
      <w:r w:rsidRPr="00BC2B03">
        <w:t xml:space="preserve">Зайдите на вкладку </w:t>
      </w:r>
      <w:r w:rsidRPr="00BC2B03">
        <w:t>“</w:t>
      </w:r>
      <w:r w:rsidRPr="00BC2B03">
        <w:t>Данные</w:t>
      </w:r>
      <w:r w:rsidRPr="00BC2B03">
        <w:t>”</w:t>
      </w:r>
      <w:r w:rsidRPr="00BC2B03">
        <w:t xml:space="preserve">, нажмите кнопку </w:t>
      </w:r>
      <w:r w:rsidRPr="00BC2B03">
        <w:t>“</w:t>
      </w:r>
      <w:r w:rsidRPr="00BC2B03">
        <w:t>Сортировка</w:t>
      </w:r>
      <w:r w:rsidRPr="00BC2B03">
        <w:t>”</w:t>
      </w:r>
      <w:r w:rsidRPr="00BC2B03">
        <w:t xml:space="preserve"> и в появившемся окне нажмите </w:t>
      </w:r>
      <w:r w:rsidRPr="00BC2B03">
        <w:t>“</w:t>
      </w:r>
      <w:r w:rsidRPr="00BC2B03">
        <w:t>Добавить уровень</w:t>
      </w:r>
      <w:r w:rsidRPr="00BC2B03">
        <w:t>”</w:t>
      </w:r>
      <w:r w:rsidRPr="00BC2B03">
        <w:t>. После этого выберите второй столбец, по которому нужно упорядочить данные.</w:t>
      </w:r>
    </w:p>
    <w:p w14:paraId="619A5629" w14:textId="7BD0A6C8" w:rsidR="00BC2B03" w:rsidRDefault="00BC2B03" w:rsidP="00BC2B03"/>
    <w:p w14:paraId="0E9B3554" w14:textId="004B919B" w:rsidR="00BC2B03" w:rsidRDefault="00BC2B03" w:rsidP="00BC2B03">
      <w:r>
        <w:t>Маликов</w:t>
      </w:r>
    </w:p>
    <w:sectPr w:rsidR="00BC2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6045A"/>
    <w:multiLevelType w:val="hybridMultilevel"/>
    <w:tmpl w:val="716221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0C32C4"/>
    <w:multiLevelType w:val="hybridMultilevel"/>
    <w:tmpl w:val="75E2BE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567E48"/>
    <w:multiLevelType w:val="hybridMultilevel"/>
    <w:tmpl w:val="73529CA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FF11A50"/>
    <w:multiLevelType w:val="hybridMultilevel"/>
    <w:tmpl w:val="3B78D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91862"/>
    <w:multiLevelType w:val="hybridMultilevel"/>
    <w:tmpl w:val="234EC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15B8B"/>
    <w:multiLevelType w:val="hybridMultilevel"/>
    <w:tmpl w:val="AA9E0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72DEB"/>
    <w:multiLevelType w:val="hybridMultilevel"/>
    <w:tmpl w:val="486CE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D5"/>
    <w:rsid w:val="00012CCC"/>
    <w:rsid w:val="007A01C3"/>
    <w:rsid w:val="00A849D5"/>
    <w:rsid w:val="00BC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CB13C"/>
  <w15:chartTrackingRefBased/>
  <w15:docId w15:val="{9CC207FE-48B5-4032-BA26-64E4B5A1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0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8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Маликов Богдан Русланович</cp:lastModifiedBy>
  <cp:revision>2</cp:revision>
  <dcterms:created xsi:type="dcterms:W3CDTF">2026-02-07T09:34:00Z</dcterms:created>
  <dcterms:modified xsi:type="dcterms:W3CDTF">2026-02-07T09:34:00Z</dcterms:modified>
</cp:coreProperties>
</file>