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B392" w14:textId="0E7EF6BE" w:rsidR="00C27997" w:rsidRPr="00CF47E9" w:rsidRDefault="00C27997" w:rsidP="00745E3E">
      <w:pPr>
        <w:rPr>
          <w:b/>
          <w:bCs/>
          <w:sz w:val="28"/>
          <w:szCs w:val="28"/>
        </w:rPr>
      </w:pPr>
      <w:r w:rsidRPr="00CF47E9">
        <w:rPr>
          <w:b/>
          <w:bCs/>
          <w:sz w:val="28"/>
          <w:szCs w:val="28"/>
        </w:rPr>
        <w:t>CASI D’USO SIW</w:t>
      </w:r>
      <w:r>
        <w:rPr>
          <w:b/>
          <w:bCs/>
          <w:sz w:val="28"/>
          <w:szCs w:val="28"/>
        </w:rPr>
        <w:t>BOWLING</w:t>
      </w:r>
    </w:p>
    <w:p w14:paraId="34F89C0A" w14:textId="0E5FE856" w:rsidR="00C27997" w:rsidRPr="00CF47E9" w:rsidRDefault="00C27997" w:rsidP="00745E3E">
      <w:pPr>
        <w:rPr>
          <w:sz w:val="28"/>
          <w:szCs w:val="28"/>
        </w:rPr>
      </w:pPr>
      <w:r w:rsidRPr="00CF47E9">
        <w:rPr>
          <w:b/>
          <w:bCs/>
          <w:sz w:val="28"/>
          <w:szCs w:val="28"/>
        </w:rPr>
        <w:t xml:space="preserve">UC1: Inserimento di </w:t>
      </w:r>
      <w:r>
        <w:rPr>
          <w:b/>
          <w:bCs/>
          <w:sz w:val="28"/>
          <w:szCs w:val="28"/>
        </w:rPr>
        <w:t>una nuova pista</w:t>
      </w:r>
      <w:r w:rsidRPr="00CF47E9">
        <w:rPr>
          <w:b/>
          <w:bCs/>
          <w:sz w:val="28"/>
          <w:szCs w:val="28"/>
        </w:rPr>
        <w:t xml:space="preserve">- </w:t>
      </w:r>
      <w:r w:rsidRPr="00CF47E9">
        <w:rPr>
          <w:sz w:val="28"/>
          <w:szCs w:val="28"/>
        </w:rPr>
        <w:t>Attore primario: Amministratore</w:t>
      </w:r>
    </w:p>
    <w:p w14:paraId="408707B8" w14:textId="77777777" w:rsidR="00C27997" w:rsidRPr="00CF47E9" w:rsidRDefault="00C27997" w:rsidP="00745E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si autentica nel Sistema inserendo username e password</w:t>
      </w:r>
    </w:p>
    <w:p w14:paraId="174000C0" w14:textId="77777777" w:rsidR="00C27997" w:rsidRPr="00CF47E9" w:rsidRDefault="00C27997" w:rsidP="00745E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47E9">
        <w:rPr>
          <w:sz w:val="28"/>
          <w:szCs w:val="28"/>
        </w:rPr>
        <w:t>Il sistema mostra un elenco di operazioni possibili per l’amministratore</w:t>
      </w:r>
    </w:p>
    <w:p w14:paraId="0D69969A" w14:textId="7F0B4BF6" w:rsidR="00C27997" w:rsidRPr="00CF47E9" w:rsidRDefault="00C27997" w:rsidP="00745E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sceglie “</w:t>
      </w:r>
      <w:r>
        <w:rPr>
          <w:sz w:val="28"/>
          <w:szCs w:val="28"/>
        </w:rPr>
        <w:t>Inserisci una nuova pista</w:t>
      </w:r>
      <w:r w:rsidRPr="00CF47E9">
        <w:rPr>
          <w:sz w:val="28"/>
          <w:szCs w:val="28"/>
        </w:rPr>
        <w:t>”</w:t>
      </w:r>
    </w:p>
    <w:p w14:paraId="26C3450C" w14:textId="77777777" w:rsidR="00C27997" w:rsidRPr="00CF47E9" w:rsidRDefault="00C27997" w:rsidP="00745E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47E9">
        <w:rPr>
          <w:sz w:val="28"/>
          <w:szCs w:val="28"/>
        </w:rPr>
        <w:t>Il sistema mostra un elenco di possibili operazioni sugli artisti per l’amministratore</w:t>
      </w:r>
    </w:p>
    <w:p w14:paraId="2F9AB938" w14:textId="3020FF87" w:rsidR="00C27997" w:rsidRPr="00C27997" w:rsidRDefault="00C27997" w:rsidP="00745E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27997">
        <w:rPr>
          <w:sz w:val="28"/>
          <w:szCs w:val="28"/>
        </w:rPr>
        <w:t xml:space="preserve">L’amministratore inserisce il </w:t>
      </w:r>
      <w:r>
        <w:rPr>
          <w:sz w:val="28"/>
          <w:szCs w:val="28"/>
        </w:rPr>
        <w:t>numero di pista</w:t>
      </w:r>
    </w:p>
    <w:p w14:paraId="5DC065B2" w14:textId="0DC18729" w:rsidR="00C27997" w:rsidRPr="00CF47E9" w:rsidRDefault="00C27997" w:rsidP="00745E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47E9">
        <w:rPr>
          <w:sz w:val="28"/>
          <w:szCs w:val="28"/>
        </w:rPr>
        <w:t xml:space="preserve">L’amministratore conferma l’inserimento di </w:t>
      </w:r>
      <w:r>
        <w:rPr>
          <w:sz w:val="28"/>
          <w:szCs w:val="28"/>
        </w:rPr>
        <w:t>una nuova pista</w:t>
      </w:r>
    </w:p>
    <w:p w14:paraId="390A3B07" w14:textId="55C0AA5F" w:rsidR="00C27997" w:rsidRPr="00CF47E9" w:rsidRDefault="00C27997" w:rsidP="00745E3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47E9">
        <w:rPr>
          <w:sz w:val="28"/>
          <w:szCs w:val="28"/>
        </w:rPr>
        <w:t xml:space="preserve">Il sistema mostra un </w:t>
      </w:r>
      <w:r>
        <w:rPr>
          <w:sz w:val="28"/>
          <w:szCs w:val="28"/>
        </w:rPr>
        <w:t>messaggio di conferma della pista appena inserita</w:t>
      </w:r>
    </w:p>
    <w:p w14:paraId="58873B75" w14:textId="77777777" w:rsidR="00C27997" w:rsidRPr="00CF47E9" w:rsidRDefault="00C27997" w:rsidP="00745E3E">
      <w:pPr>
        <w:pStyle w:val="Paragrafoelenco"/>
        <w:rPr>
          <w:sz w:val="28"/>
          <w:szCs w:val="28"/>
        </w:rPr>
      </w:pPr>
    </w:p>
    <w:p w14:paraId="62013396" w14:textId="1F76FC97" w:rsidR="00C27997" w:rsidRPr="00C27997" w:rsidRDefault="00C27997" w:rsidP="00745E3E">
      <w:pPr>
        <w:pStyle w:val="Paragrafoelenco"/>
        <w:rPr>
          <w:sz w:val="28"/>
          <w:szCs w:val="28"/>
        </w:rPr>
      </w:pPr>
      <w:r w:rsidRPr="00CF47E9">
        <w:rPr>
          <w:sz w:val="28"/>
          <w:szCs w:val="28"/>
        </w:rPr>
        <w:t>Estensione:</w:t>
      </w:r>
    </w:p>
    <w:p w14:paraId="5512D2A6" w14:textId="638C28E1" w:rsidR="00C27997" w:rsidRDefault="00C27997" w:rsidP="00745E3E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6</w:t>
      </w:r>
      <w:r w:rsidRPr="00CF47E9">
        <w:rPr>
          <w:sz w:val="28"/>
          <w:szCs w:val="28"/>
        </w:rPr>
        <w:t>a) L’amministratore annulla l’operazione e il sistema non registra nessun nuovo artista.</w:t>
      </w:r>
    </w:p>
    <w:p w14:paraId="467747B2" w14:textId="71E20E14" w:rsidR="00C27997" w:rsidRDefault="00C27997" w:rsidP="00745E3E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7a)Il numero di pista è già presente, il sistema mostra un messaggio di errore.</w:t>
      </w:r>
    </w:p>
    <w:p w14:paraId="42AD7A26" w14:textId="77777777" w:rsidR="00C27997" w:rsidRDefault="00C27997" w:rsidP="00745E3E">
      <w:pPr>
        <w:pStyle w:val="Paragrafoelenco"/>
        <w:rPr>
          <w:sz w:val="28"/>
          <w:szCs w:val="28"/>
        </w:rPr>
      </w:pPr>
    </w:p>
    <w:p w14:paraId="5338D549" w14:textId="085B62AD" w:rsidR="00C27997" w:rsidRPr="00CF47E9" w:rsidRDefault="00C27997" w:rsidP="00745E3E">
      <w:pPr>
        <w:rPr>
          <w:sz w:val="28"/>
          <w:szCs w:val="28"/>
        </w:rPr>
      </w:pPr>
      <w:r w:rsidRPr="00CF47E9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</w:t>
      </w:r>
      <w:r w:rsidRPr="00CF47E9">
        <w:rPr>
          <w:b/>
          <w:bCs/>
          <w:sz w:val="28"/>
          <w:szCs w:val="28"/>
        </w:rPr>
        <w:t xml:space="preserve">: Inserimento di </w:t>
      </w:r>
      <w:r>
        <w:rPr>
          <w:b/>
          <w:bCs/>
          <w:sz w:val="28"/>
          <w:szCs w:val="28"/>
        </w:rPr>
        <w:t>un nuovo avviso</w:t>
      </w:r>
      <w:r w:rsidRPr="00CF47E9">
        <w:rPr>
          <w:b/>
          <w:bCs/>
          <w:sz w:val="28"/>
          <w:szCs w:val="28"/>
        </w:rPr>
        <w:t xml:space="preserve">- </w:t>
      </w:r>
      <w:r w:rsidRPr="00CF47E9">
        <w:rPr>
          <w:sz w:val="28"/>
          <w:szCs w:val="28"/>
        </w:rPr>
        <w:t>Attore primario: Amministratore</w:t>
      </w:r>
    </w:p>
    <w:p w14:paraId="465B315A" w14:textId="77777777" w:rsidR="00C27997" w:rsidRPr="00CF47E9" w:rsidRDefault="00C27997" w:rsidP="00745E3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si autentica nel Sistema inserendo username e password</w:t>
      </w:r>
    </w:p>
    <w:p w14:paraId="33812FC0" w14:textId="77777777" w:rsidR="00C27997" w:rsidRPr="00CF47E9" w:rsidRDefault="00C27997" w:rsidP="00745E3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F47E9">
        <w:rPr>
          <w:sz w:val="28"/>
          <w:szCs w:val="28"/>
        </w:rPr>
        <w:t>Il sistema mostra un elenco di operazioni possibili per l’amministratore</w:t>
      </w:r>
    </w:p>
    <w:p w14:paraId="7E119B5C" w14:textId="5920676F" w:rsidR="00C27997" w:rsidRPr="00CF47E9" w:rsidRDefault="00C27997" w:rsidP="00745E3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sceglie “</w:t>
      </w:r>
      <w:r>
        <w:rPr>
          <w:sz w:val="28"/>
          <w:szCs w:val="28"/>
        </w:rPr>
        <w:t xml:space="preserve">Inserisci </w:t>
      </w:r>
      <w:r>
        <w:rPr>
          <w:sz w:val="28"/>
          <w:szCs w:val="28"/>
        </w:rPr>
        <w:t>un avviso</w:t>
      </w:r>
      <w:r w:rsidRPr="00CF47E9">
        <w:rPr>
          <w:sz w:val="28"/>
          <w:szCs w:val="28"/>
        </w:rPr>
        <w:t>”</w:t>
      </w:r>
    </w:p>
    <w:p w14:paraId="0AF80655" w14:textId="482474BF" w:rsidR="00C27997" w:rsidRPr="00C27997" w:rsidRDefault="00C27997" w:rsidP="00745E3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27997">
        <w:rPr>
          <w:sz w:val="28"/>
          <w:szCs w:val="28"/>
        </w:rPr>
        <w:t xml:space="preserve">L’amministratore inserisce il </w:t>
      </w:r>
      <w:r>
        <w:rPr>
          <w:sz w:val="28"/>
          <w:szCs w:val="28"/>
        </w:rPr>
        <w:t>titolo e una descrizione</w:t>
      </w:r>
    </w:p>
    <w:p w14:paraId="681791B1" w14:textId="18B078FD" w:rsidR="00C27997" w:rsidRPr="00CF47E9" w:rsidRDefault="00C27997" w:rsidP="00745E3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F47E9">
        <w:rPr>
          <w:sz w:val="28"/>
          <w:szCs w:val="28"/>
        </w:rPr>
        <w:t xml:space="preserve">L’amministratore conferma l’inserimento di </w:t>
      </w:r>
      <w:r>
        <w:rPr>
          <w:sz w:val="28"/>
          <w:szCs w:val="28"/>
        </w:rPr>
        <w:t>un nuovo avviso</w:t>
      </w:r>
    </w:p>
    <w:p w14:paraId="6B3D1096" w14:textId="788F65A1" w:rsidR="00C27997" w:rsidRPr="00CF47E9" w:rsidRDefault="00C27997" w:rsidP="00745E3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F47E9">
        <w:rPr>
          <w:sz w:val="28"/>
          <w:szCs w:val="28"/>
        </w:rPr>
        <w:t xml:space="preserve">Il sistema mostra un </w:t>
      </w:r>
      <w:r>
        <w:rPr>
          <w:sz w:val="28"/>
          <w:szCs w:val="28"/>
        </w:rPr>
        <w:t xml:space="preserve">messaggio di conferma </w:t>
      </w:r>
      <w:r>
        <w:rPr>
          <w:sz w:val="28"/>
          <w:szCs w:val="28"/>
        </w:rPr>
        <w:t>dell’avviso appena inserito</w:t>
      </w:r>
    </w:p>
    <w:p w14:paraId="20B229CE" w14:textId="77777777" w:rsidR="00C27997" w:rsidRPr="00CF47E9" w:rsidRDefault="00C27997" w:rsidP="00745E3E">
      <w:pPr>
        <w:pStyle w:val="Paragrafoelenco"/>
        <w:rPr>
          <w:sz w:val="28"/>
          <w:szCs w:val="28"/>
        </w:rPr>
      </w:pPr>
    </w:p>
    <w:p w14:paraId="6DFA791C" w14:textId="77777777" w:rsidR="00C27997" w:rsidRPr="00C27997" w:rsidRDefault="00C27997" w:rsidP="00745E3E">
      <w:pPr>
        <w:pStyle w:val="Paragrafoelenco"/>
        <w:rPr>
          <w:sz w:val="28"/>
          <w:szCs w:val="28"/>
        </w:rPr>
      </w:pPr>
      <w:r w:rsidRPr="00CF47E9">
        <w:rPr>
          <w:sz w:val="28"/>
          <w:szCs w:val="28"/>
        </w:rPr>
        <w:t>Estensione:</w:t>
      </w:r>
    </w:p>
    <w:p w14:paraId="3D0506A2" w14:textId="0FBCCB69" w:rsidR="00C27997" w:rsidRDefault="00C27997" w:rsidP="00745E3E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5</w:t>
      </w:r>
      <w:r w:rsidRPr="00CF47E9">
        <w:rPr>
          <w:sz w:val="28"/>
          <w:szCs w:val="28"/>
        </w:rPr>
        <w:t xml:space="preserve">a) L’amministratore annulla l’operazione e il sistema non registra nessun nuovo </w:t>
      </w:r>
      <w:r>
        <w:rPr>
          <w:sz w:val="28"/>
          <w:szCs w:val="28"/>
        </w:rPr>
        <w:t>avviso.</w:t>
      </w:r>
    </w:p>
    <w:p w14:paraId="5DBFD48D" w14:textId="77777777" w:rsidR="00C27997" w:rsidRDefault="00C27997" w:rsidP="00745E3E">
      <w:pPr>
        <w:pStyle w:val="Paragrafoelenco"/>
        <w:rPr>
          <w:sz w:val="28"/>
          <w:szCs w:val="28"/>
        </w:rPr>
      </w:pPr>
    </w:p>
    <w:p w14:paraId="6729AE5A" w14:textId="77777777" w:rsidR="00C27997" w:rsidRDefault="00C27997" w:rsidP="00745E3E">
      <w:pPr>
        <w:rPr>
          <w:b/>
          <w:bCs/>
          <w:sz w:val="28"/>
          <w:szCs w:val="28"/>
        </w:rPr>
      </w:pPr>
    </w:p>
    <w:p w14:paraId="78EA58C9" w14:textId="77777777" w:rsidR="00C27997" w:rsidRDefault="00C27997" w:rsidP="00745E3E">
      <w:pPr>
        <w:rPr>
          <w:b/>
          <w:bCs/>
          <w:sz w:val="28"/>
          <w:szCs w:val="28"/>
        </w:rPr>
      </w:pPr>
    </w:p>
    <w:p w14:paraId="790EF185" w14:textId="77777777" w:rsidR="00C27997" w:rsidRDefault="00C27997" w:rsidP="00745E3E">
      <w:pPr>
        <w:rPr>
          <w:b/>
          <w:bCs/>
          <w:sz w:val="28"/>
          <w:szCs w:val="28"/>
        </w:rPr>
      </w:pPr>
    </w:p>
    <w:p w14:paraId="3CC012E4" w14:textId="77777777" w:rsidR="00C27997" w:rsidRDefault="00C27997" w:rsidP="00745E3E">
      <w:pPr>
        <w:rPr>
          <w:b/>
          <w:bCs/>
          <w:sz w:val="28"/>
          <w:szCs w:val="28"/>
        </w:rPr>
      </w:pPr>
    </w:p>
    <w:p w14:paraId="60DA4B19" w14:textId="77777777" w:rsidR="00C27997" w:rsidRDefault="00C27997" w:rsidP="00745E3E">
      <w:pPr>
        <w:rPr>
          <w:b/>
          <w:bCs/>
          <w:sz w:val="28"/>
          <w:szCs w:val="28"/>
        </w:rPr>
      </w:pPr>
    </w:p>
    <w:p w14:paraId="125A1596" w14:textId="77777777" w:rsidR="00C27997" w:rsidRDefault="00C27997" w:rsidP="00745E3E">
      <w:pPr>
        <w:rPr>
          <w:b/>
          <w:bCs/>
          <w:sz w:val="28"/>
          <w:szCs w:val="28"/>
        </w:rPr>
      </w:pPr>
    </w:p>
    <w:p w14:paraId="4F1F86D7" w14:textId="317FE3FC" w:rsidR="00C27997" w:rsidRPr="00CF47E9" w:rsidRDefault="00C27997" w:rsidP="00745E3E">
      <w:pPr>
        <w:rPr>
          <w:sz w:val="28"/>
          <w:szCs w:val="28"/>
        </w:rPr>
      </w:pPr>
      <w:r w:rsidRPr="00CF47E9">
        <w:rPr>
          <w:b/>
          <w:bCs/>
          <w:sz w:val="28"/>
          <w:szCs w:val="28"/>
        </w:rPr>
        <w:lastRenderedPageBreak/>
        <w:t>UC</w:t>
      </w:r>
      <w:r>
        <w:rPr>
          <w:b/>
          <w:bCs/>
          <w:sz w:val="28"/>
          <w:szCs w:val="28"/>
        </w:rPr>
        <w:t>3</w:t>
      </w:r>
      <w:r w:rsidRPr="00CF47E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Eliminazione di una recensione</w:t>
      </w:r>
      <w:r w:rsidRPr="00CF47E9">
        <w:rPr>
          <w:b/>
          <w:bCs/>
          <w:sz w:val="28"/>
          <w:szCs w:val="28"/>
        </w:rPr>
        <w:t xml:space="preserve">- </w:t>
      </w:r>
      <w:r w:rsidRPr="00CF47E9">
        <w:rPr>
          <w:sz w:val="28"/>
          <w:szCs w:val="28"/>
        </w:rPr>
        <w:t>Attore primario: Amministratore</w:t>
      </w:r>
    </w:p>
    <w:p w14:paraId="0784D275" w14:textId="77777777" w:rsidR="00C27997" w:rsidRPr="00CF47E9" w:rsidRDefault="00C27997" w:rsidP="00745E3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si autentica nel Sistema inserendo username e password</w:t>
      </w:r>
    </w:p>
    <w:p w14:paraId="0D8A78A5" w14:textId="77777777" w:rsidR="00C27997" w:rsidRPr="00CF47E9" w:rsidRDefault="00C27997" w:rsidP="00745E3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F47E9">
        <w:rPr>
          <w:sz w:val="28"/>
          <w:szCs w:val="28"/>
        </w:rPr>
        <w:t>Il sistema mostra un elenco di operazioni possibili per l’amministratore</w:t>
      </w:r>
    </w:p>
    <w:p w14:paraId="144316E1" w14:textId="3568FFE7" w:rsidR="00C27997" w:rsidRPr="00CF47E9" w:rsidRDefault="00C27997" w:rsidP="00745E3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sceglie “</w:t>
      </w:r>
      <w:r>
        <w:rPr>
          <w:sz w:val="28"/>
          <w:szCs w:val="28"/>
        </w:rPr>
        <w:t>Gestisci le recensioni</w:t>
      </w:r>
      <w:r w:rsidRPr="00CF47E9">
        <w:rPr>
          <w:sz w:val="28"/>
          <w:szCs w:val="28"/>
        </w:rPr>
        <w:t>”</w:t>
      </w:r>
    </w:p>
    <w:p w14:paraId="135DEE16" w14:textId="583737B8" w:rsidR="00C27997" w:rsidRPr="00CF47E9" w:rsidRDefault="00C27997" w:rsidP="00745E3E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sistema mostra l’elenco d</w:t>
      </w:r>
      <w:r>
        <w:rPr>
          <w:sz w:val="28"/>
          <w:szCs w:val="28"/>
        </w:rPr>
        <w:t>elle recensioni</w:t>
      </w:r>
      <w:r>
        <w:rPr>
          <w:sz w:val="28"/>
          <w:szCs w:val="28"/>
        </w:rPr>
        <w:t xml:space="preserve"> presenti nel sistema </w:t>
      </w:r>
    </w:p>
    <w:p w14:paraId="15838CC6" w14:textId="348CC9B5" w:rsidR="00C27997" w:rsidRDefault="00C27997" w:rsidP="00745E3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sceglie la recensione che vuole cancellare</w:t>
      </w:r>
    </w:p>
    <w:p w14:paraId="6921B601" w14:textId="77777777" w:rsidR="00C27997" w:rsidRPr="00912DA4" w:rsidRDefault="00C27997" w:rsidP="00745E3E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sistema cancella la recensione.</w:t>
      </w:r>
    </w:p>
    <w:p w14:paraId="4D50216C" w14:textId="77777777" w:rsidR="00C27997" w:rsidRPr="00CF47E9" w:rsidRDefault="00C27997" w:rsidP="00745E3E">
      <w:pPr>
        <w:pStyle w:val="Paragrafoelenco"/>
        <w:rPr>
          <w:sz w:val="28"/>
          <w:szCs w:val="28"/>
        </w:rPr>
      </w:pPr>
    </w:p>
    <w:p w14:paraId="161F1D01" w14:textId="77777777" w:rsidR="00C27997" w:rsidRDefault="00C27997" w:rsidP="00745E3E">
      <w:pPr>
        <w:pStyle w:val="Paragrafoelenco"/>
        <w:rPr>
          <w:sz w:val="28"/>
          <w:szCs w:val="28"/>
        </w:rPr>
      </w:pPr>
      <w:r w:rsidRPr="00CF47E9">
        <w:rPr>
          <w:sz w:val="28"/>
          <w:szCs w:val="28"/>
        </w:rPr>
        <w:t>Estensione:</w:t>
      </w:r>
    </w:p>
    <w:p w14:paraId="42A87100" w14:textId="2D04649F" w:rsidR="00C27997" w:rsidRDefault="00C27997" w:rsidP="00745E3E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5</w:t>
      </w:r>
      <w:r w:rsidRPr="00CF47E9">
        <w:rPr>
          <w:sz w:val="28"/>
          <w:szCs w:val="28"/>
        </w:rPr>
        <w:t>a) L’amministratore annulla l’operazione</w:t>
      </w:r>
      <w:r>
        <w:rPr>
          <w:sz w:val="28"/>
          <w:szCs w:val="28"/>
        </w:rPr>
        <w:t xml:space="preserve"> e il sistema non cancella alcuna recensione</w:t>
      </w:r>
      <w:r>
        <w:rPr>
          <w:sz w:val="28"/>
          <w:szCs w:val="28"/>
        </w:rPr>
        <w:t>.</w:t>
      </w:r>
    </w:p>
    <w:p w14:paraId="44F25D48" w14:textId="77777777" w:rsidR="00C27997" w:rsidRDefault="00C27997" w:rsidP="00745E3E">
      <w:pPr>
        <w:pStyle w:val="Paragrafoelenco"/>
        <w:rPr>
          <w:sz w:val="28"/>
          <w:szCs w:val="28"/>
        </w:rPr>
      </w:pPr>
    </w:p>
    <w:p w14:paraId="2C81EB16" w14:textId="59957BF4" w:rsidR="00C27997" w:rsidRPr="00CF47E9" w:rsidRDefault="00C27997" w:rsidP="00745E3E">
      <w:pPr>
        <w:rPr>
          <w:sz w:val="28"/>
          <w:szCs w:val="28"/>
        </w:rPr>
      </w:pPr>
      <w:r w:rsidRPr="00CF47E9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4</w:t>
      </w:r>
      <w:r w:rsidRPr="00CF47E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Visualizzazione delle piste della struttura </w:t>
      </w:r>
      <w:r w:rsidRPr="00CF47E9">
        <w:rPr>
          <w:sz w:val="28"/>
          <w:szCs w:val="28"/>
        </w:rPr>
        <w:t>Attore primario: Amministratore</w:t>
      </w:r>
    </w:p>
    <w:p w14:paraId="0F24879B" w14:textId="77777777" w:rsidR="00C27997" w:rsidRPr="00CF47E9" w:rsidRDefault="00C27997" w:rsidP="00745E3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si autentica nel Sistema inserendo username e password</w:t>
      </w:r>
    </w:p>
    <w:p w14:paraId="07730C45" w14:textId="77777777" w:rsidR="00C27997" w:rsidRPr="00CF47E9" w:rsidRDefault="00C27997" w:rsidP="00745E3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CF47E9">
        <w:rPr>
          <w:sz w:val="28"/>
          <w:szCs w:val="28"/>
        </w:rPr>
        <w:t>Il sistema mostra un elenco di operazioni possibili per l’amministratore</w:t>
      </w:r>
    </w:p>
    <w:p w14:paraId="63AA6711" w14:textId="00150081" w:rsidR="00C27997" w:rsidRPr="00CF47E9" w:rsidRDefault="00C27997" w:rsidP="00745E3E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sceglie “</w:t>
      </w:r>
      <w:r>
        <w:rPr>
          <w:sz w:val="28"/>
          <w:szCs w:val="28"/>
        </w:rPr>
        <w:t>Piste della struttura</w:t>
      </w:r>
      <w:r w:rsidRPr="00CF47E9">
        <w:rPr>
          <w:sz w:val="28"/>
          <w:szCs w:val="28"/>
        </w:rPr>
        <w:t>”</w:t>
      </w:r>
    </w:p>
    <w:p w14:paraId="1B40D344" w14:textId="2C5263CE" w:rsidR="00C27997" w:rsidRDefault="00C27997" w:rsidP="00745E3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mostra l’elenco delle </w:t>
      </w:r>
      <w:r>
        <w:rPr>
          <w:sz w:val="28"/>
          <w:szCs w:val="28"/>
        </w:rPr>
        <w:t>piste</w:t>
      </w:r>
      <w:r>
        <w:rPr>
          <w:sz w:val="28"/>
          <w:szCs w:val="28"/>
        </w:rPr>
        <w:t xml:space="preserve"> presenti nel sistema</w:t>
      </w:r>
    </w:p>
    <w:p w14:paraId="6EC63968" w14:textId="7F79908B" w:rsidR="00C27997" w:rsidRPr="00CF47E9" w:rsidRDefault="00C27997" w:rsidP="00745E3E">
      <w:pPr>
        <w:rPr>
          <w:sz w:val="28"/>
          <w:szCs w:val="28"/>
        </w:rPr>
      </w:pPr>
      <w:r w:rsidRPr="00CF47E9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 w:rsidRPr="00CF47E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Visualizzazione delle </w:t>
      </w:r>
      <w:r>
        <w:rPr>
          <w:b/>
          <w:bCs/>
          <w:sz w:val="28"/>
          <w:szCs w:val="28"/>
        </w:rPr>
        <w:t>prenotazioni</w:t>
      </w:r>
      <w:r>
        <w:rPr>
          <w:b/>
          <w:bCs/>
          <w:sz w:val="28"/>
          <w:szCs w:val="28"/>
        </w:rPr>
        <w:t xml:space="preserve"> </w:t>
      </w:r>
      <w:r w:rsidRPr="00CF47E9">
        <w:rPr>
          <w:sz w:val="28"/>
          <w:szCs w:val="28"/>
        </w:rPr>
        <w:t>Attore primario: Amministratore</w:t>
      </w:r>
    </w:p>
    <w:p w14:paraId="45954537" w14:textId="77777777" w:rsidR="00C27997" w:rsidRPr="00CF47E9" w:rsidRDefault="00C27997" w:rsidP="00745E3E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si autentica nel Sistema inserendo username e password</w:t>
      </w:r>
    </w:p>
    <w:p w14:paraId="0A8D2155" w14:textId="77777777" w:rsidR="00C27997" w:rsidRPr="00CF47E9" w:rsidRDefault="00C27997" w:rsidP="00745E3E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F47E9">
        <w:rPr>
          <w:sz w:val="28"/>
          <w:szCs w:val="28"/>
        </w:rPr>
        <w:t>Il sistema mostra un elenco di operazioni possibili per l’amministratore</w:t>
      </w:r>
    </w:p>
    <w:p w14:paraId="63445EE4" w14:textId="40548A8F" w:rsidR="00C27997" w:rsidRPr="00CF47E9" w:rsidRDefault="00C27997" w:rsidP="00745E3E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F47E9">
        <w:rPr>
          <w:sz w:val="28"/>
          <w:szCs w:val="28"/>
        </w:rPr>
        <w:t>L’amministratore sceglie “</w:t>
      </w:r>
      <w:r>
        <w:rPr>
          <w:sz w:val="28"/>
          <w:szCs w:val="28"/>
        </w:rPr>
        <w:t>Elenco delle prenotazioni</w:t>
      </w:r>
      <w:r w:rsidRPr="00CF47E9">
        <w:rPr>
          <w:sz w:val="28"/>
          <w:szCs w:val="28"/>
        </w:rPr>
        <w:t>”</w:t>
      </w:r>
    </w:p>
    <w:p w14:paraId="75D14BB0" w14:textId="53E09A5C" w:rsidR="003B40BA" w:rsidRDefault="00C27997" w:rsidP="00745E3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mostra l’elenco delle </w:t>
      </w:r>
      <w:r w:rsidR="003B40BA">
        <w:rPr>
          <w:sz w:val="28"/>
          <w:szCs w:val="28"/>
        </w:rPr>
        <w:t>prenotazioni</w:t>
      </w:r>
      <w:r>
        <w:rPr>
          <w:sz w:val="28"/>
          <w:szCs w:val="28"/>
        </w:rPr>
        <w:t xml:space="preserve"> presenti nel sistema</w:t>
      </w:r>
    </w:p>
    <w:p w14:paraId="553BA259" w14:textId="304F14F3" w:rsidR="003B40BA" w:rsidRPr="003B40BA" w:rsidRDefault="003B40BA" w:rsidP="00745E3E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UC</w:t>
      </w:r>
      <w:r w:rsidR="00745E3E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6</w:t>
      </w:r>
      <w:r w:rsidRPr="003B40BA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Visualizzazione recensioni.</w:t>
      </w:r>
      <w:r w:rsidRPr="003B40B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3B40B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Attore primario: un utente registrato nel Sistema</w:t>
      </w:r>
    </w:p>
    <w:p w14:paraId="6BD00CCB" w14:textId="77777777" w:rsidR="003B40BA" w:rsidRPr="003B40BA" w:rsidRDefault="003B40BA" w:rsidP="00745E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3B40B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L'utente si autentica nel sistema inserendo username e password.</w:t>
      </w:r>
    </w:p>
    <w:p w14:paraId="2787A722" w14:textId="77777777" w:rsidR="003B40BA" w:rsidRPr="003B40BA" w:rsidRDefault="003B40BA" w:rsidP="00745E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3B40B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Il sistema mostra un elenco di operazioni possibili</w:t>
      </w:r>
    </w:p>
    <w:p w14:paraId="1A237FAC" w14:textId="77777777" w:rsidR="003B40BA" w:rsidRPr="003B40BA" w:rsidRDefault="003B40BA" w:rsidP="00745E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3B40B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L’utente sceglie “Elenco recensioni”</w:t>
      </w:r>
    </w:p>
    <w:p w14:paraId="5EE5A56D" w14:textId="77777777" w:rsidR="003B40BA" w:rsidRPr="003B40BA" w:rsidRDefault="003B40BA" w:rsidP="00745E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3B40B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Il sistema mostra tutte le recensioni relative alla struttura.</w:t>
      </w:r>
    </w:p>
    <w:p w14:paraId="79F7C227" w14:textId="77777777" w:rsidR="00745E3E" w:rsidRDefault="00745E3E" w:rsidP="00745E3E">
      <w:pPr>
        <w:spacing w:before="100" w:beforeAutospacing="1" w:after="24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2934F34B" w14:textId="77777777" w:rsidR="00745E3E" w:rsidRDefault="00745E3E" w:rsidP="00745E3E">
      <w:pPr>
        <w:spacing w:before="100" w:beforeAutospacing="1" w:after="24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40631B25" w14:textId="77777777" w:rsidR="00745E3E" w:rsidRDefault="00745E3E" w:rsidP="00745E3E">
      <w:pPr>
        <w:spacing w:before="100" w:beforeAutospacing="1" w:after="24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09F0BAEB" w14:textId="77777777" w:rsidR="00745E3E" w:rsidRDefault="00745E3E" w:rsidP="00745E3E">
      <w:pPr>
        <w:spacing w:before="100" w:beforeAutospacing="1" w:after="24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2B082C6D" w14:textId="062B00B1" w:rsidR="003B40BA" w:rsidRPr="003B40BA" w:rsidRDefault="003B40BA" w:rsidP="00745E3E">
      <w:p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lastRenderedPageBreak/>
        <w:t>UC</w:t>
      </w:r>
      <w:r w:rsidR="00745E3E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7</w:t>
      </w:r>
      <w:r w:rsidRPr="003B40BA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Inserimento di una nuova prenotazione.</w:t>
      </w: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Attore primario: un utente registrato nel Sistema</w:t>
      </w:r>
    </w:p>
    <w:p w14:paraId="739D25AA" w14:textId="77777777" w:rsidR="003B40BA" w:rsidRPr="003B40BA" w:rsidRDefault="003B40BA" w:rsidP="00745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L'utente si autentica nel sistema inserendo username e password.</w:t>
      </w:r>
    </w:p>
    <w:p w14:paraId="6EBAE351" w14:textId="77777777" w:rsidR="003B40BA" w:rsidRPr="003B40BA" w:rsidRDefault="003B40BA" w:rsidP="00745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mostra un elenco di operazioni possibili.</w:t>
      </w:r>
    </w:p>
    <w:p w14:paraId="4EF098E2" w14:textId="77777777" w:rsidR="00745E3E" w:rsidRDefault="003B40BA" w:rsidP="00745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L’utente sceglie “Prenota subito!”</w:t>
      </w:r>
    </w:p>
    <w:p w14:paraId="2BBC7000" w14:textId="77777777" w:rsidR="00745E3E" w:rsidRDefault="003B40BA" w:rsidP="00745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L’utente inserisce il numero di giocatori, la data e l’orario della prenotazione</w:t>
      </w:r>
      <w:r w:rsid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.</w:t>
      </w:r>
    </w:p>
    <w:p w14:paraId="2DCF10F1" w14:textId="77777777" w:rsidR="00745E3E" w:rsidRDefault="003B40BA" w:rsidP="00745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L’utente conferma l’inserimento della nuova prenotazione</w:t>
      </w:r>
    </w:p>
    <w:p w14:paraId="72B405FD" w14:textId="50858869" w:rsidR="003B40BA" w:rsidRPr="003B40BA" w:rsidRDefault="003B40BA" w:rsidP="00745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Il sistema mostra un riepilogo della prenotazione appena inserita.</w:t>
      </w:r>
    </w:p>
    <w:p w14:paraId="7F56A1DC" w14:textId="5F6A3292" w:rsidR="003B40BA" w:rsidRPr="003B40BA" w:rsidRDefault="003B40BA" w:rsidP="00745E3E">
      <w:p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UC</w:t>
      </w:r>
      <w:r w:rsidR="00745E3E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8</w:t>
      </w:r>
      <w:r w:rsidRPr="003B40BA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Inserimento di una nuova recensione.</w:t>
      </w: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Attore primario: un utente registrato nel Sistema</w:t>
      </w:r>
    </w:p>
    <w:p w14:paraId="398C64F1" w14:textId="1EF70B2F" w:rsidR="003B40BA" w:rsidRPr="00745E3E" w:rsidRDefault="003B40BA" w:rsidP="00745E3E">
      <w:pPr>
        <w:pStyle w:val="Paragrafoelenco"/>
        <w:numPr>
          <w:ilvl w:val="0"/>
          <w:numId w:val="12"/>
        </w:num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L'utente si autentica nel sistema inserendo username e password.</w:t>
      </w:r>
    </w:p>
    <w:p w14:paraId="5A093A4E" w14:textId="519C9EF9" w:rsidR="003B40BA" w:rsidRPr="00745E3E" w:rsidRDefault="003B40BA" w:rsidP="00745E3E">
      <w:pPr>
        <w:pStyle w:val="Paragrafoelenco"/>
        <w:numPr>
          <w:ilvl w:val="0"/>
          <w:numId w:val="12"/>
        </w:num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mostra un elenco di operazioni possibili per l’utente</w:t>
      </w:r>
    </w:p>
    <w:p w14:paraId="2F0EAA7D" w14:textId="77C287BB" w:rsidR="003B40BA" w:rsidRPr="00745E3E" w:rsidRDefault="003B40BA" w:rsidP="00745E3E">
      <w:pPr>
        <w:pStyle w:val="Paragrafoelenco"/>
        <w:numPr>
          <w:ilvl w:val="0"/>
          <w:numId w:val="12"/>
        </w:num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L'utente sceglie "Lascia una recensione!"</w:t>
      </w:r>
    </w:p>
    <w:p w14:paraId="529A5C1F" w14:textId="77777777" w:rsidR="00745E3E" w:rsidRDefault="003B40BA" w:rsidP="00745E3E">
      <w:pPr>
        <w:pStyle w:val="Paragrafoelenco"/>
        <w:numPr>
          <w:ilvl w:val="0"/>
          <w:numId w:val="12"/>
        </w:num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L'utente inserisce il titolo, la valutazione e un testo</w:t>
      </w:r>
      <w:r w:rsid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.</w:t>
      </w:r>
    </w:p>
    <w:p w14:paraId="6607BA73" w14:textId="77777777" w:rsidR="00745E3E" w:rsidRDefault="003B40BA" w:rsidP="00745E3E">
      <w:pPr>
        <w:pStyle w:val="Paragrafoelenco"/>
        <w:numPr>
          <w:ilvl w:val="0"/>
          <w:numId w:val="12"/>
        </w:num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L'utente conferma l'inserimento di una nuova recensione.</w:t>
      </w:r>
    </w:p>
    <w:p w14:paraId="76804734" w14:textId="7A107FE7" w:rsidR="003B40BA" w:rsidRPr="00745E3E" w:rsidRDefault="003B40BA" w:rsidP="00745E3E">
      <w:pPr>
        <w:pStyle w:val="Paragrafoelenco"/>
        <w:numPr>
          <w:ilvl w:val="0"/>
          <w:numId w:val="12"/>
        </w:num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salva la recensione e mostra un riepilogo della prenotazione appena inserita.</w:t>
      </w:r>
    </w:p>
    <w:p w14:paraId="323899EA" w14:textId="0161F81B" w:rsidR="003B40BA" w:rsidRPr="003B40BA" w:rsidRDefault="003B40BA" w:rsidP="00745E3E">
      <w:p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UC</w:t>
      </w:r>
      <w:r w:rsidR="00745E3E" w:rsidRPr="00745E3E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9</w:t>
      </w:r>
      <w:r w:rsidRPr="003B40BA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Modifica di una prenotazione.</w:t>
      </w: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Attore primario: un utente registrato nel Sistema</w:t>
      </w:r>
    </w:p>
    <w:p w14:paraId="407581F2" w14:textId="77777777" w:rsidR="003B40BA" w:rsidRPr="003B40BA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L'utente si autentica nel sistema inserendo username e password.</w:t>
      </w:r>
    </w:p>
    <w:p w14:paraId="7706F5E1" w14:textId="77777777" w:rsidR="003B40BA" w:rsidRPr="003B40BA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mostra un elenco di operazioni possibili</w:t>
      </w:r>
    </w:p>
    <w:p w14:paraId="6113B831" w14:textId="77777777" w:rsidR="003B40BA" w:rsidRPr="003B40BA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L’utente sceglie “Modifica o cancella le tue prenotazioni”</w:t>
      </w:r>
    </w:p>
    <w:p w14:paraId="4C8E0897" w14:textId="77777777" w:rsidR="003B40BA" w:rsidRPr="003B40BA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mostra tutte le prenotazioni dell’utente.</w:t>
      </w:r>
    </w:p>
    <w:p w14:paraId="7FEC6C0F" w14:textId="77777777" w:rsidR="003B40BA" w:rsidRPr="003B40BA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L’utente sceglie “Elimina” o “Aggiorna”</w:t>
      </w:r>
    </w:p>
    <w:p w14:paraId="2BFA682C" w14:textId="77777777" w:rsidR="003B40BA" w:rsidRPr="003B40BA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mostra i dettagli della prenotazione selezionata</w:t>
      </w:r>
    </w:p>
    <w:p w14:paraId="407B290A" w14:textId="77777777" w:rsidR="003B40BA" w:rsidRPr="003B40BA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L’utente, tramite un </w:t>
      </w:r>
      <w:proofErr w:type="spellStart"/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form</w:t>
      </w:r>
      <w:proofErr w:type="spellEnd"/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, inserisce i nuovi dati della prenotazione</w:t>
      </w:r>
    </w:p>
    <w:p w14:paraId="4FE2424B" w14:textId="77777777" w:rsidR="003B40BA" w:rsidRPr="003B40BA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L’utente conferma la sua scelta</w:t>
      </w:r>
    </w:p>
    <w:p w14:paraId="683748E9" w14:textId="0687D666" w:rsidR="00745E3E" w:rsidRPr="00745E3E" w:rsidRDefault="003B40BA" w:rsidP="00745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3B40BA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salva la prenotazione e ne mostra un riepilogo</w:t>
      </w:r>
    </w:p>
    <w:p w14:paraId="2BF506DC" w14:textId="77777777" w:rsidR="00745E3E" w:rsidRPr="00745E3E" w:rsidRDefault="00745E3E" w:rsidP="00745E3E">
      <w:pPr>
        <w:spacing w:before="100" w:beforeAutospacing="1" w:after="240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UC10: Visualizzazione recensioni.</w:t>
      </w: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Attore primario: un utente occasionale</w:t>
      </w:r>
    </w:p>
    <w:p w14:paraId="7214F531" w14:textId="77777777" w:rsidR="00745E3E" w:rsidRPr="00745E3E" w:rsidRDefault="00745E3E" w:rsidP="00745E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Un utente occasionale interagisce con il sistema</w:t>
      </w:r>
    </w:p>
    <w:p w14:paraId="290F5FC0" w14:textId="77777777" w:rsidR="00745E3E" w:rsidRPr="00745E3E" w:rsidRDefault="00745E3E" w:rsidP="00745E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mostra un elenco di operazioni possibili</w:t>
      </w:r>
    </w:p>
    <w:p w14:paraId="4DD90178" w14:textId="77777777" w:rsidR="00745E3E" w:rsidRPr="00745E3E" w:rsidRDefault="00745E3E" w:rsidP="00745E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L’utente sceglie “Elenco recensioni”</w:t>
      </w:r>
    </w:p>
    <w:p w14:paraId="191A45B1" w14:textId="77777777" w:rsidR="00745E3E" w:rsidRPr="00745E3E" w:rsidRDefault="00745E3E" w:rsidP="00745E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745E3E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Il sistema mostra tutte le recensioni relative alla struttura</w:t>
      </w:r>
    </w:p>
    <w:p w14:paraId="65DEA5A3" w14:textId="77777777" w:rsidR="00745E3E" w:rsidRPr="00745E3E" w:rsidRDefault="00745E3E" w:rsidP="00745E3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</w:p>
    <w:p w14:paraId="6D4B7523" w14:textId="77777777" w:rsidR="003B40BA" w:rsidRPr="003B40BA" w:rsidRDefault="003B40BA" w:rsidP="00745E3E">
      <w:pPr>
        <w:rPr>
          <w:sz w:val="28"/>
          <w:szCs w:val="28"/>
        </w:rPr>
      </w:pPr>
    </w:p>
    <w:p w14:paraId="590077D5" w14:textId="77777777" w:rsidR="003B40BA" w:rsidRPr="003B40BA" w:rsidRDefault="003B40BA" w:rsidP="00745E3E">
      <w:pPr>
        <w:rPr>
          <w:sz w:val="28"/>
          <w:szCs w:val="28"/>
        </w:rPr>
      </w:pPr>
    </w:p>
    <w:p w14:paraId="7375B926" w14:textId="77777777" w:rsidR="00C27997" w:rsidRPr="00C27997" w:rsidRDefault="00C27997" w:rsidP="00745E3E">
      <w:pPr>
        <w:rPr>
          <w:sz w:val="28"/>
          <w:szCs w:val="28"/>
        </w:rPr>
      </w:pPr>
    </w:p>
    <w:p w14:paraId="68374C95" w14:textId="77777777" w:rsidR="00C27997" w:rsidRDefault="00C27997" w:rsidP="00745E3E">
      <w:pPr>
        <w:pStyle w:val="Paragrafoelenco"/>
        <w:rPr>
          <w:sz w:val="28"/>
          <w:szCs w:val="28"/>
        </w:rPr>
      </w:pPr>
    </w:p>
    <w:p w14:paraId="688B9D54" w14:textId="77777777" w:rsidR="00C27997" w:rsidRDefault="00C27997" w:rsidP="00745E3E">
      <w:pPr>
        <w:pStyle w:val="Paragrafoelenco"/>
        <w:rPr>
          <w:sz w:val="28"/>
          <w:szCs w:val="28"/>
        </w:rPr>
      </w:pPr>
    </w:p>
    <w:p w14:paraId="2551EE89" w14:textId="77777777" w:rsidR="00C27997" w:rsidRPr="00CF47E9" w:rsidRDefault="00C27997" w:rsidP="00745E3E">
      <w:pPr>
        <w:pStyle w:val="Paragrafoelenco"/>
        <w:rPr>
          <w:sz w:val="28"/>
          <w:szCs w:val="28"/>
        </w:rPr>
      </w:pPr>
    </w:p>
    <w:p w14:paraId="785CBC4E" w14:textId="77777777" w:rsidR="0019293E" w:rsidRDefault="0019293E" w:rsidP="00745E3E"/>
    <w:sectPr w:rsidR="001929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C25"/>
    <w:multiLevelType w:val="multilevel"/>
    <w:tmpl w:val="FC6A0FF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BED3C42"/>
    <w:multiLevelType w:val="multilevel"/>
    <w:tmpl w:val="F618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A3ABB"/>
    <w:multiLevelType w:val="hybridMultilevel"/>
    <w:tmpl w:val="142650E0"/>
    <w:lvl w:ilvl="0" w:tplc="0410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364449"/>
    <w:multiLevelType w:val="hybridMultilevel"/>
    <w:tmpl w:val="142650E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E20BC7"/>
    <w:multiLevelType w:val="hybridMultilevel"/>
    <w:tmpl w:val="E7426FAC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C20038"/>
    <w:multiLevelType w:val="hybridMultilevel"/>
    <w:tmpl w:val="142650E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F41B0D"/>
    <w:multiLevelType w:val="hybridMultilevel"/>
    <w:tmpl w:val="71C4DB32"/>
    <w:lvl w:ilvl="0" w:tplc="DF16F23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3EDC"/>
    <w:multiLevelType w:val="multilevel"/>
    <w:tmpl w:val="36629D5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4B1D6D86"/>
    <w:multiLevelType w:val="hybridMultilevel"/>
    <w:tmpl w:val="142650E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D851E9B"/>
    <w:multiLevelType w:val="hybridMultilevel"/>
    <w:tmpl w:val="A998A54E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FAD750A"/>
    <w:multiLevelType w:val="multilevel"/>
    <w:tmpl w:val="8DCC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63C3B"/>
    <w:multiLevelType w:val="hybridMultilevel"/>
    <w:tmpl w:val="142650E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E12BD9"/>
    <w:multiLevelType w:val="multilevel"/>
    <w:tmpl w:val="DA76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B2B15"/>
    <w:multiLevelType w:val="multilevel"/>
    <w:tmpl w:val="8E1061A2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776B1CA9"/>
    <w:multiLevelType w:val="hybridMultilevel"/>
    <w:tmpl w:val="142650E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F7327B9"/>
    <w:multiLevelType w:val="multilevel"/>
    <w:tmpl w:val="928C6F9E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311207943">
    <w:abstractNumId w:val="2"/>
  </w:num>
  <w:num w:numId="2" w16cid:durableId="640698783">
    <w:abstractNumId w:val="14"/>
  </w:num>
  <w:num w:numId="3" w16cid:durableId="1883444100">
    <w:abstractNumId w:val="5"/>
  </w:num>
  <w:num w:numId="4" w16cid:durableId="1906528735">
    <w:abstractNumId w:val="8"/>
  </w:num>
  <w:num w:numId="5" w16cid:durableId="1793475231">
    <w:abstractNumId w:val="3"/>
  </w:num>
  <w:num w:numId="6" w16cid:durableId="1585528617">
    <w:abstractNumId w:val="11"/>
  </w:num>
  <w:num w:numId="7" w16cid:durableId="779688636">
    <w:abstractNumId w:val="13"/>
  </w:num>
  <w:num w:numId="8" w16cid:durableId="1701315510">
    <w:abstractNumId w:val="0"/>
  </w:num>
  <w:num w:numId="9" w16cid:durableId="85737153">
    <w:abstractNumId w:val="12"/>
  </w:num>
  <w:num w:numId="10" w16cid:durableId="1138959370">
    <w:abstractNumId w:val="1"/>
  </w:num>
  <w:num w:numId="11" w16cid:durableId="1980377524">
    <w:abstractNumId w:val="4"/>
  </w:num>
  <w:num w:numId="12" w16cid:durableId="122431502">
    <w:abstractNumId w:val="9"/>
  </w:num>
  <w:num w:numId="13" w16cid:durableId="1819148493">
    <w:abstractNumId w:val="6"/>
  </w:num>
  <w:num w:numId="14" w16cid:durableId="576280443">
    <w:abstractNumId w:val="15"/>
  </w:num>
  <w:num w:numId="15" w16cid:durableId="760492233">
    <w:abstractNumId w:val="10"/>
  </w:num>
  <w:num w:numId="16" w16cid:durableId="1264849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7"/>
    <w:rsid w:val="00014A15"/>
    <w:rsid w:val="000840B2"/>
    <w:rsid w:val="0019293E"/>
    <w:rsid w:val="003B40BA"/>
    <w:rsid w:val="00745E3E"/>
    <w:rsid w:val="007A2512"/>
    <w:rsid w:val="00C2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219B"/>
  <w15:chartTrackingRefBased/>
  <w15:docId w15:val="{9CBD885A-4E13-4BC1-95A0-A2128F32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79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799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B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PAOLA</dc:creator>
  <cp:keywords/>
  <dc:description/>
  <cp:lastModifiedBy>RICCARDO DI PAOLA</cp:lastModifiedBy>
  <cp:revision>1</cp:revision>
  <dcterms:created xsi:type="dcterms:W3CDTF">2023-06-20T08:55:00Z</dcterms:created>
  <dcterms:modified xsi:type="dcterms:W3CDTF">2023-06-20T09:22:00Z</dcterms:modified>
</cp:coreProperties>
</file>