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7E060" w14:textId="07BA8E9D" w:rsidR="00D97021" w:rsidRPr="00D97021" w:rsidRDefault="00D97021">
      <w:pPr>
        <w:rPr>
          <w:b/>
          <w:bCs/>
          <w:i/>
          <w:iCs/>
          <w:sz w:val="28"/>
          <w:szCs w:val="28"/>
          <w:u w:val="single"/>
        </w:rPr>
      </w:pPr>
      <w:r w:rsidRPr="00D97021">
        <w:rPr>
          <w:b/>
          <w:bCs/>
          <w:i/>
          <w:iCs/>
          <w:sz w:val="28"/>
          <w:szCs w:val="28"/>
          <w:u w:val="single"/>
        </w:rPr>
        <w:t xml:space="preserve">TRANSITION TABLE. </w:t>
      </w:r>
    </w:p>
    <w:p w14:paraId="75DAE2F7" w14:textId="36CB558B" w:rsidR="00D97021" w:rsidRPr="00D97021" w:rsidRDefault="00D97021">
      <w:pPr>
        <w:rPr>
          <w:b/>
          <w:bCs/>
          <w:i/>
          <w:iCs/>
          <w:sz w:val="28"/>
          <w:szCs w:val="28"/>
          <w:u w:val="single"/>
        </w:rPr>
      </w:pPr>
      <w:r w:rsidRPr="00D97021">
        <w:rPr>
          <w:b/>
          <w:bCs/>
          <w:i/>
          <w:iCs/>
          <w:sz w:val="28"/>
          <w:szCs w:val="28"/>
          <w:u w:val="single"/>
        </w:rPr>
        <w:t>Federico Fonseca 040845199</w:t>
      </w:r>
    </w:p>
    <w:p w14:paraId="254A309D" w14:textId="77777777" w:rsidR="00D97021" w:rsidRDefault="00D97021"/>
    <w:tbl>
      <w:tblPr>
        <w:tblW w:w="934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878"/>
        <w:gridCol w:w="1027"/>
        <w:gridCol w:w="1038"/>
        <w:gridCol w:w="850"/>
        <w:gridCol w:w="778"/>
        <w:gridCol w:w="690"/>
        <w:gridCol w:w="335"/>
        <w:gridCol w:w="744"/>
        <w:gridCol w:w="2127"/>
      </w:tblGrid>
      <w:tr w:rsidR="00D97021" w:rsidRPr="00D97021" w14:paraId="704CBF7D" w14:textId="77777777" w:rsidTr="00D9702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5F325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D9C51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[a-</w:t>
            </w:r>
            <w:proofErr w:type="spellStart"/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zA</w:t>
            </w:r>
            <w:proofErr w:type="spellEnd"/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-Z]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22D361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13DEC4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[1-9]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55FDB0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.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225C7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FF8CB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other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851BF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4E999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SEOF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26AEC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STATE TYPE</w:t>
            </w:r>
          </w:p>
        </w:tc>
      </w:tr>
      <w:tr w:rsidR="00D97021" w:rsidRPr="00D97021" w14:paraId="701C6CB3" w14:textId="77777777" w:rsidTr="00D970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B23DB" w14:textId="77777777" w:rsidR="00D97021" w:rsidRPr="00D97021" w:rsidRDefault="00D97021" w:rsidP="00D970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B75BC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1</w:t>
            </w:r>
          </w:p>
        </w:tc>
        <w:tc>
          <w:tcPr>
            <w:tcW w:w="10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0535C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6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AD4C0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0C2E8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ES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2338C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03FAD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7A410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E004F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EB257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NOAS</w:t>
            </w:r>
          </w:p>
        </w:tc>
      </w:tr>
      <w:tr w:rsidR="00D97021" w:rsidRPr="00D97021" w14:paraId="5A70C18C" w14:textId="77777777" w:rsidTr="00D970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2F89B" w14:textId="77777777" w:rsidR="00D97021" w:rsidRPr="00D97021" w:rsidRDefault="00D97021" w:rsidP="00D970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8033C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1</w:t>
            </w:r>
          </w:p>
        </w:tc>
        <w:tc>
          <w:tcPr>
            <w:tcW w:w="10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10617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1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36C68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2B9A2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2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84C41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20944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A639F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CB696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55A95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NOAS</w:t>
            </w:r>
          </w:p>
        </w:tc>
      </w:tr>
      <w:tr w:rsidR="00D97021" w:rsidRPr="00D97021" w14:paraId="2D23816E" w14:textId="77777777" w:rsidTr="00D970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E01A4" w14:textId="77777777" w:rsidR="00D97021" w:rsidRPr="00D97021" w:rsidRDefault="00D97021" w:rsidP="00D970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1BE34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10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AB19F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D0DB6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3B6A4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27BE8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85450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76385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1B2B8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208AB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VID AVID/KW - ASWR</w:t>
            </w:r>
          </w:p>
        </w:tc>
      </w:tr>
      <w:tr w:rsidR="00D97021" w:rsidRPr="00D97021" w14:paraId="12540926" w14:textId="77777777" w:rsidTr="00D970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935CC" w14:textId="77777777" w:rsidR="00D97021" w:rsidRPr="00D97021" w:rsidRDefault="00D97021" w:rsidP="00D970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1AEF9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10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25474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EE9B6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8E9D1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EFD0B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E9497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75FF6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94AFD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EB7F4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VID SVID - ASNR</w:t>
            </w:r>
          </w:p>
        </w:tc>
      </w:tr>
      <w:tr w:rsidR="00D97021" w:rsidRPr="00D97021" w14:paraId="5ECBA239" w14:textId="77777777" w:rsidTr="00D970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FB3CC" w14:textId="77777777" w:rsidR="00D97021" w:rsidRPr="00D97021" w:rsidRDefault="00D97021" w:rsidP="00D970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16D67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ES</w:t>
            </w:r>
          </w:p>
        </w:tc>
        <w:tc>
          <w:tcPr>
            <w:tcW w:w="10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EEF85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4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798C3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C2357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7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4AAC8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87CE5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C268C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F9C07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1AA36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NOAS</w:t>
            </w:r>
          </w:p>
        </w:tc>
      </w:tr>
      <w:tr w:rsidR="00D97021" w:rsidRPr="00D97021" w14:paraId="0C4F934B" w14:textId="77777777" w:rsidTr="00D970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B3EEC" w14:textId="77777777" w:rsidR="00D97021" w:rsidRPr="00D97021" w:rsidRDefault="00D97021" w:rsidP="00D970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9B1E3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10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A1640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655A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0E7D7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AFB25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1A4B2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7E382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FB777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DFD6A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DIL - ASWR</w:t>
            </w:r>
          </w:p>
        </w:tc>
      </w:tr>
      <w:tr w:rsidR="00D97021" w:rsidRPr="00D97021" w14:paraId="3739F6C1" w14:textId="77777777" w:rsidTr="00D970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2582B" w14:textId="77777777" w:rsidR="00D97021" w:rsidRPr="00D97021" w:rsidRDefault="00D97021" w:rsidP="00D970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D651B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ES</w:t>
            </w:r>
          </w:p>
        </w:tc>
        <w:tc>
          <w:tcPr>
            <w:tcW w:w="10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C7D79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6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65B6E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E67F3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7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698B7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D6A3D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1841F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66A90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2CCDC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NOAS</w:t>
            </w:r>
          </w:p>
        </w:tc>
      </w:tr>
      <w:tr w:rsidR="00D97021" w:rsidRPr="00D97021" w14:paraId="26F7DDE4" w14:textId="77777777" w:rsidTr="00D970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C13FE" w14:textId="77777777" w:rsidR="00D97021" w:rsidRPr="00D97021" w:rsidRDefault="00D97021" w:rsidP="00D970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7D4DC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8</w:t>
            </w:r>
          </w:p>
        </w:tc>
        <w:tc>
          <w:tcPr>
            <w:tcW w:w="10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DD0BD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7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DD42E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7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1A34F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8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2C2D4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9012E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F0419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D0A60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3CFCD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NOAS</w:t>
            </w:r>
          </w:p>
        </w:tc>
      </w:tr>
      <w:tr w:rsidR="00D97021" w:rsidRPr="00D97021" w14:paraId="26E8FDCB" w14:textId="77777777" w:rsidTr="00D970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83552" w14:textId="77777777" w:rsidR="00D97021" w:rsidRPr="00D97021" w:rsidRDefault="00D97021" w:rsidP="00D970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234D2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10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158AC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3860A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A1962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C7FDF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25B7D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C9D34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7C915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9E167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FPL - ASWR</w:t>
            </w:r>
          </w:p>
        </w:tc>
      </w:tr>
      <w:tr w:rsidR="00D97021" w:rsidRPr="00D97021" w14:paraId="787EBC4A" w14:textId="77777777" w:rsidTr="00D970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D1243" w14:textId="77777777" w:rsidR="00D97021" w:rsidRPr="00D97021" w:rsidRDefault="00D97021" w:rsidP="00D970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2730D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9</w:t>
            </w:r>
          </w:p>
        </w:tc>
        <w:tc>
          <w:tcPr>
            <w:tcW w:w="10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483F9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9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7E7E2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9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7AFD5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9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132FA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D8E4A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8952E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FFFEB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BE1A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NOAS</w:t>
            </w:r>
          </w:p>
        </w:tc>
      </w:tr>
      <w:tr w:rsidR="00D97021" w:rsidRPr="00D97021" w14:paraId="7EDA069F" w14:textId="77777777" w:rsidTr="00D970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A62B6" w14:textId="77777777" w:rsidR="00D97021" w:rsidRPr="00D97021" w:rsidRDefault="00D97021" w:rsidP="00D970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9B575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10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34570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B9DF2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738F6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10C5C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3FAD8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AE6A5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F07EE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013F2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SL - ASNR</w:t>
            </w:r>
          </w:p>
        </w:tc>
      </w:tr>
      <w:tr w:rsidR="00D97021" w:rsidRPr="00D97021" w14:paraId="5DF0DDA7" w14:textId="77777777" w:rsidTr="00D970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D0E8E" w14:textId="77777777" w:rsidR="00D97021" w:rsidRPr="00D97021" w:rsidRDefault="00D97021" w:rsidP="00D970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41CBF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10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FD04F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74988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CB05C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69DF9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75084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8C9D9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440E8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ACB2A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ES - ASNR</w:t>
            </w:r>
          </w:p>
        </w:tc>
      </w:tr>
      <w:tr w:rsidR="00D97021" w:rsidRPr="00D97021" w14:paraId="19D7EDB2" w14:textId="77777777" w:rsidTr="00D970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42FDF" w14:textId="77777777" w:rsidR="00D97021" w:rsidRPr="00D97021" w:rsidRDefault="00D97021" w:rsidP="00D970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D86E9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10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D46B9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F1C3E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B6C3D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4216D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30E18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6ABD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9B19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9B7AC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ES - ASWR</w:t>
            </w:r>
          </w:p>
        </w:tc>
      </w:tr>
      <w:tr w:rsidR="00D97021" w:rsidRPr="00D97021" w14:paraId="6AA80D21" w14:textId="77777777" w:rsidTr="00D970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67F96" w14:textId="77777777" w:rsidR="00D97021" w:rsidRPr="00D97021" w:rsidRDefault="00D97021" w:rsidP="00D970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960A0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0</w:t>
            </w:r>
          </w:p>
        </w:tc>
        <w:tc>
          <w:tcPr>
            <w:tcW w:w="10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CD0BD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0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0AABE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30AD2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0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30549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EAA0C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E50C0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C86AD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78C23" w14:textId="77777777" w:rsidR="00D97021" w:rsidRPr="00D97021" w:rsidRDefault="00D97021" w:rsidP="00D970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D97021">
              <w:rPr>
                <w:rFonts w:ascii="Arial" w:eastAsia="Times New Roman" w:hAnsi="Arial" w:cs="Arial"/>
                <w:b/>
                <w:bCs/>
                <w:lang w:eastAsia="en-CA"/>
              </w:rPr>
              <w:t>RESERVED</w:t>
            </w:r>
          </w:p>
        </w:tc>
      </w:tr>
    </w:tbl>
    <w:p w14:paraId="279E9B91" w14:textId="65FA46B8" w:rsidR="00D97021" w:rsidRPr="00D97021" w:rsidRDefault="00D97021">
      <w:pPr>
        <w:rPr>
          <w:sz w:val="56"/>
          <w:szCs w:val="56"/>
        </w:rPr>
      </w:pPr>
      <w:r w:rsidRPr="00D97021">
        <w:rPr>
          <w:rFonts w:ascii="Arial" w:eastAsia="Times New Roman" w:hAnsi="Arial" w:cs="Arial"/>
          <w:b/>
          <w:bCs/>
          <w:sz w:val="52"/>
          <w:szCs w:val="52"/>
          <w:lang w:eastAsia="en-CA"/>
        </w:rPr>
        <w:t>SL: "[a-zA-Z0-</w:t>
      </w:r>
      <w:proofErr w:type="gramStart"/>
      <w:r w:rsidRPr="00D97021">
        <w:rPr>
          <w:rFonts w:ascii="Arial" w:eastAsia="Times New Roman" w:hAnsi="Arial" w:cs="Arial"/>
          <w:b/>
          <w:bCs/>
          <w:sz w:val="52"/>
          <w:szCs w:val="52"/>
          <w:lang w:eastAsia="en-CA"/>
        </w:rPr>
        <w:t>9]*</w:t>
      </w:r>
      <w:proofErr w:type="gramEnd"/>
      <w:r w:rsidRPr="00D97021">
        <w:rPr>
          <w:rFonts w:ascii="Arial" w:eastAsia="Times New Roman" w:hAnsi="Arial" w:cs="Arial"/>
          <w:b/>
          <w:bCs/>
          <w:sz w:val="52"/>
          <w:szCs w:val="52"/>
          <w:lang w:eastAsia="en-CA"/>
        </w:rPr>
        <w:t>^SEOF"</w:t>
      </w:r>
    </w:p>
    <w:sectPr w:rsidR="00D97021" w:rsidRPr="00D97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21"/>
    <w:rsid w:val="00D9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00FE"/>
  <w15:chartTrackingRefBased/>
  <w15:docId w15:val="{C0C83B0A-BD2E-4161-B751-BAB4FEA5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Fonseca</dc:creator>
  <cp:keywords/>
  <dc:description/>
  <cp:lastModifiedBy>Federico Fonseca</cp:lastModifiedBy>
  <cp:revision>1</cp:revision>
  <dcterms:created xsi:type="dcterms:W3CDTF">2020-07-30T01:46:00Z</dcterms:created>
  <dcterms:modified xsi:type="dcterms:W3CDTF">2020-07-30T01:50:00Z</dcterms:modified>
</cp:coreProperties>
</file>