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1E3" w:rsidRDefault="00DC31E3" w:rsidP="00564CEB">
      <w:pPr>
        <w:pStyle w:val="a3"/>
        <w:jc w:val="both"/>
      </w:pPr>
      <w:r>
        <w:t>Field of stars. Описание</w:t>
      </w:r>
    </w:p>
    <w:p w:rsidR="003F5FE5" w:rsidRDefault="003F5FE5" w:rsidP="00564CEB">
      <w:pPr>
        <w:jc w:val="both"/>
      </w:pPr>
    </w:p>
    <w:p w:rsidR="004B0DE6" w:rsidRDefault="004B0DE6" w:rsidP="00564CEB">
      <w:pPr>
        <w:jc w:val="both"/>
      </w:pPr>
      <w:r>
        <w:rPr>
          <w:lang w:val="en-US"/>
        </w:rPr>
        <w:t>Field</w:t>
      </w:r>
      <w:r w:rsidRPr="004B0DE6">
        <w:t xml:space="preserve"> </w:t>
      </w:r>
      <w:r>
        <w:rPr>
          <w:lang w:val="en-US"/>
        </w:rPr>
        <w:t>of</w:t>
      </w:r>
      <w:r w:rsidRPr="004B0DE6">
        <w:t xml:space="preserve"> </w:t>
      </w:r>
      <w:r>
        <w:rPr>
          <w:lang w:val="en-US"/>
        </w:rPr>
        <w:t>star</w:t>
      </w:r>
      <w:r w:rsidRPr="004B0DE6">
        <w:t xml:space="preserve"> – </w:t>
      </w:r>
      <w:r>
        <w:t>это</w:t>
      </w:r>
      <w:r w:rsidRPr="004B0DE6">
        <w:t xml:space="preserve"> </w:t>
      </w:r>
      <w:r>
        <w:t>игра</w:t>
      </w:r>
      <w:r w:rsidRPr="004B0DE6">
        <w:t xml:space="preserve"> </w:t>
      </w:r>
      <w:r>
        <w:t>жанра</w:t>
      </w:r>
      <w:r w:rsidRPr="004B0DE6">
        <w:t xml:space="preserve"> </w:t>
      </w:r>
      <w:r>
        <w:rPr>
          <w:lang w:val="en-US"/>
        </w:rPr>
        <w:t>bullet</w:t>
      </w:r>
      <w:r w:rsidRPr="004B0DE6">
        <w:t xml:space="preserve"> </w:t>
      </w:r>
      <w:r>
        <w:rPr>
          <w:lang w:val="en-US"/>
        </w:rPr>
        <w:t>hell</w:t>
      </w:r>
      <w:r w:rsidRPr="004B0DE6">
        <w:t xml:space="preserve"> </w:t>
      </w:r>
      <w:r>
        <w:t>в</w:t>
      </w:r>
      <w:r w:rsidRPr="004B0DE6">
        <w:t xml:space="preserve"> </w:t>
      </w:r>
      <w:r>
        <w:t>научно</w:t>
      </w:r>
      <w:r w:rsidRPr="004B0DE6">
        <w:t>-</w:t>
      </w:r>
      <w:r>
        <w:t>фантастическом сеттинге.</w:t>
      </w:r>
    </w:p>
    <w:p w:rsidR="00574578" w:rsidRDefault="004B0DE6" w:rsidP="00564CEB">
      <w:pPr>
        <w:jc w:val="both"/>
      </w:pPr>
      <w:r>
        <w:t xml:space="preserve">Игрок управляет </w:t>
      </w:r>
      <w:r w:rsidR="00DE7F7F">
        <w:t>космическим кораблем, который может двигаться по нижней части экрана по горизонтальной оси и</w:t>
      </w:r>
      <w:r w:rsidR="0028123B">
        <w:t xml:space="preserve"> стрелять. </w:t>
      </w:r>
      <w:r w:rsidR="00574578">
        <w:t>Также у корабля есть показатель здоровья, при падении которого до нуля игрок проигрывает.</w:t>
      </w:r>
      <w:r w:rsidR="00EE1098">
        <w:t xml:space="preserve"> По мере прохождения уровня игрок может подбирать улучшения, которые изменят характеристики корабля (восстановят здоровье/увеличат урон и т. п.).</w:t>
      </w:r>
    </w:p>
    <w:p w:rsidR="00574578" w:rsidRDefault="0028123B" w:rsidP="00564CEB">
      <w:pPr>
        <w:jc w:val="both"/>
      </w:pPr>
      <w:r>
        <w:t>Игрока постоянно атакуют вражеские юниты, которые могут стрелять</w:t>
      </w:r>
      <w:r w:rsidR="0083547A">
        <w:t>, а также сталкиваться с игроком</w:t>
      </w:r>
      <w:r>
        <w:t>.</w:t>
      </w:r>
      <w:r w:rsidR="00574578">
        <w:t xml:space="preserve"> И игрок и враг теряют здоровье если в них попадает пуля, либо они</w:t>
      </w:r>
      <w:r w:rsidR="00EE1098">
        <w:t xml:space="preserve"> сталкиваются с другим юнитом. </w:t>
      </w:r>
      <w:r w:rsidR="00574578">
        <w:t>Новые враги появляются после уничтожения игроком вражеских юнитов.</w:t>
      </w:r>
      <w:r>
        <w:t xml:space="preserve"> Враги могут быть разных типов, которые отличаются друг от </w:t>
      </w:r>
      <w:r w:rsidR="0083547A">
        <w:t>друга типами атаки и траекторией движения.</w:t>
      </w:r>
      <w:r w:rsidR="00DA1CF2">
        <w:t xml:space="preserve"> </w:t>
      </w:r>
      <w:r w:rsidR="00574578">
        <w:t xml:space="preserve">По мере прохождения игры враги становятся мощнее. </w:t>
      </w:r>
      <w:r w:rsidR="00DA1CF2">
        <w:t xml:space="preserve">Уничтожение врагов дает </w:t>
      </w:r>
      <w:r w:rsidR="00665864">
        <w:t>игроку очки.</w:t>
      </w:r>
      <w:r>
        <w:t xml:space="preserve"> </w:t>
      </w:r>
    </w:p>
    <w:p w:rsidR="00DC31E3" w:rsidRDefault="0028123B" w:rsidP="0001182A">
      <w:pPr>
        <w:jc w:val="both"/>
      </w:pPr>
      <w:r>
        <w:t>Цель игры –</w:t>
      </w:r>
      <w:r w:rsidR="0083547A">
        <w:t xml:space="preserve"> выжить в течение</w:t>
      </w:r>
      <w:r>
        <w:t xml:space="preserve"> определенного количес</w:t>
      </w:r>
      <w:r w:rsidR="0083547A">
        <w:t>тва времени. Если игрок с</w:t>
      </w:r>
      <w:r w:rsidR="00DA1CF2">
        <w:t>правляется с этой задачей, то на экран выводится</w:t>
      </w:r>
      <w:r w:rsidR="00665864">
        <w:t xml:space="preserve"> сообщение с поздравлением и суммарным количеством </w:t>
      </w:r>
      <w:r w:rsidR="00023E26">
        <w:t xml:space="preserve">набранных </w:t>
      </w:r>
      <w:r w:rsidR="007D18FF">
        <w:t>очков.</w:t>
      </w:r>
    </w:p>
    <w:p w:rsidR="00F008F8" w:rsidRDefault="00F008F8"/>
    <w:p w:rsidR="009E0739" w:rsidRDefault="00F008F8" w:rsidP="00564CEB">
      <w:pPr>
        <w:jc w:val="both"/>
      </w:pPr>
      <w:r>
        <w:t xml:space="preserve">Пользователь может взаимодействовать с игрой только в качестве игрока. </w:t>
      </w:r>
      <w:r w:rsidR="00CA0645">
        <w:t>Как игрок он может запросить у системы выполнение следующих действий</w:t>
      </w:r>
      <w:r w:rsidR="004B0DE6">
        <w:t>:</w:t>
      </w:r>
    </w:p>
    <w:p w:rsidR="008852CD" w:rsidRDefault="008852CD" w:rsidP="008852CD">
      <w:pPr>
        <w:pStyle w:val="a4"/>
        <w:numPr>
          <w:ilvl w:val="0"/>
          <w:numId w:val="1"/>
        </w:numPr>
        <w:jc w:val="both"/>
      </w:pPr>
      <w:r>
        <w:t>Начать новую игру</w:t>
      </w:r>
    </w:p>
    <w:p w:rsidR="008852CD" w:rsidRDefault="00693AC5" w:rsidP="008852CD">
      <w:pPr>
        <w:pStyle w:val="a4"/>
        <w:numPr>
          <w:ilvl w:val="0"/>
          <w:numId w:val="1"/>
        </w:numPr>
        <w:jc w:val="both"/>
      </w:pPr>
      <w:r>
        <w:t>Переместить корабль</w:t>
      </w:r>
    </w:p>
    <w:p w:rsidR="00693AC5" w:rsidRDefault="00693AC5" w:rsidP="008852CD">
      <w:pPr>
        <w:pStyle w:val="a4"/>
        <w:numPr>
          <w:ilvl w:val="0"/>
          <w:numId w:val="1"/>
        </w:numPr>
        <w:jc w:val="both"/>
      </w:pPr>
      <w:r>
        <w:t>Выстрелить</w:t>
      </w:r>
    </w:p>
    <w:p w:rsidR="00693AC5" w:rsidRDefault="009C25E0" w:rsidP="00693AC5">
      <w:pPr>
        <w:pStyle w:val="a4"/>
        <w:numPr>
          <w:ilvl w:val="0"/>
          <w:numId w:val="1"/>
        </w:numPr>
        <w:jc w:val="both"/>
      </w:pPr>
      <w:r>
        <w:t>Поставить игру на паузу</w:t>
      </w:r>
    </w:p>
    <w:p w:rsidR="004B0DE6" w:rsidRDefault="009C25E0" w:rsidP="00564CEB">
      <w:pPr>
        <w:jc w:val="both"/>
      </w:pPr>
      <w:r>
        <w:t>Система может потребовать от игрока отреагировать на следующие события:</w:t>
      </w:r>
    </w:p>
    <w:p w:rsidR="00F35249" w:rsidRDefault="00F35249" w:rsidP="00F35249">
      <w:pPr>
        <w:pStyle w:val="a4"/>
        <w:numPr>
          <w:ilvl w:val="0"/>
          <w:numId w:val="2"/>
        </w:numPr>
        <w:jc w:val="both"/>
      </w:pPr>
      <w:r>
        <w:t>Победа</w:t>
      </w:r>
    </w:p>
    <w:p w:rsidR="00F35249" w:rsidRDefault="00F35249" w:rsidP="00F35249">
      <w:pPr>
        <w:pStyle w:val="a4"/>
        <w:numPr>
          <w:ilvl w:val="0"/>
          <w:numId w:val="2"/>
        </w:numPr>
        <w:jc w:val="both"/>
      </w:pPr>
      <w:r>
        <w:t>Поражение</w:t>
      </w:r>
    </w:p>
    <w:p w:rsidR="00844141" w:rsidRPr="00FC6400" w:rsidRDefault="00844141" w:rsidP="00FC6400">
      <w:pPr>
        <w:jc w:val="both"/>
      </w:pPr>
      <w:r>
        <w:t xml:space="preserve">Также система будет изменяться и без участия игрока, просто с течением времени. </w:t>
      </w:r>
      <w:r w:rsidR="00FC6400">
        <w:t>Это можно выразить в диаграмме вариантов использования добавив время как дей</w:t>
      </w:r>
      <w:r w:rsidR="001F34A8">
        <w:t>ствующее лицо, которое запрашивает у системы «</w:t>
      </w:r>
      <w:r w:rsidR="003E7FB9">
        <w:t>с</w:t>
      </w:r>
      <w:r w:rsidR="001F34A8">
        <w:t xml:space="preserve">оздание нового фрейма». В данном случае </w:t>
      </w:r>
      <w:r w:rsidR="003E7FB9">
        <w:t>под фреймом имеется в виду состояние системы в конкретный момент времени.</w:t>
      </w:r>
    </w:p>
    <w:p w:rsidR="007B768B" w:rsidRDefault="007B768B">
      <w:r>
        <w:br w:type="page"/>
      </w:r>
    </w:p>
    <w:p w:rsidR="00F35249" w:rsidRDefault="007B768B" w:rsidP="00F35249">
      <w:pPr>
        <w:jc w:val="both"/>
      </w:pPr>
      <w:r>
        <w:lastRenderedPageBreak/>
        <w:t>Исходя из  выше перечисленных пунктов построим диаграмму вариантов использования:</w:t>
      </w:r>
    </w:p>
    <w:p w:rsidR="007B768B" w:rsidRDefault="0091016D" w:rsidP="00BA625E">
      <w:pPr>
        <w:jc w:val="center"/>
      </w:pPr>
      <w:r w:rsidRPr="0091016D">
        <w:drawing>
          <wp:inline distT="0" distB="0" distL="0" distR="0" wp14:anchorId="713A3115" wp14:editId="0D9DD1A6">
            <wp:extent cx="5349704" cy="432091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8B" w:rsidRDefault="007B768B" w:rsidP="00F35249">
      <w:pPr>
        <w:jc w:val="both"/>
      </w:pPr>
    </w:p>
    <w:p w:rsidR="000C6D65" w:rsidRDefault="00493297" w:rsidP="00F35249">
      <w:pPr>
        <w:jc w:val="both"/>
      </w:pPr>
      <w:r>
        <w:t>На диаграмме приведены следующие варианты использования:</w:t>
      </w:r>
    </w:p>
    <w:p w:rsidR="00493297" w:rsidRDefault="00493297" w:rsidP="00F35249">
      <w:pPr>
        <w:jc w:val="both"/>
      </w:pPr>
      <w:r w:rsidRPr="00493297">
        <w:rPr>
          <w:b/>
        </w:rPr>
        <w:t>Начать игру</w:t>
      </w:r>
      <w:r>
        <w:t xml:space="preserve"> – игрок выбирает в главном меню </w:t>
      </w:r>
      <w:r w:rsidR="0086586D">
        <w:t xml:space="preserve">пункт «начать игру» и система отображает экран битвы, включающий в себя фон, игрока, врагов и </w:t>
      </w:r>
      <w:r w:rsidR="007679BB">
        <w:t>индикатор состояния игрока</w:t>
      </w:r>
      <w:r w:rsidR="00B66B15">
        <w:t>.</w:t>
      </w:r>
    </w:p>
    <w:p w:rsidR="003E7FB9" w:rsidRPr="003E7FB9" w:rsidRDefault="003E7FB9" w:rsidP="00F35249">
      <w:pPr>
        <w:jc w:val="both"/>
      </w:pPr>
      <w:r w:rsidRPr="003E7FB9">
        <w:rPr>
          <w:b/>
        </w:rPr>
        <w:t>Создать новый фрейм</w:t>
      </w:r>
      <w:r>
        <w:t xml:space="preserve"> – описывает изменение состояния системы со време</w:t>
      </w:r>
      <w:r w:rsidR="00644A94">
        <w:t xml:space="preserve">нем. Могут изменяться </w:t>
      </w:r>
      <w:r w:rsidR="0038270B">
        <w:t>количество</w:t>
      </w:r>
      <w:r w:rsidR="00644A94">
        <w:t xml:space="preserve"> графических объектов, </w:t>
      </w:r>
      <w:r w:rsidR="005D33C3">
        <w:t>их свойства, положение</w:t>
      </w:r>
      <w:r w:rsidR="006078A6">
        <w:t xml:space="preserve"> и свойства самой игры (счет игрока, время игры).</w:t>
      </w:r>
    </w:p>
    <w:p w:rsidR="00EA008F" w:rsidRDefault="001D6E92" w:rsidP="00F35249">
      <w:pPr>
        <w:jc w:val="both"/>
      </w:pPr>
      <w:r w:rsidRPr="001D6E92">
        <w:rPr>
          <w:b/>
        </w:rPr>
        <w:t>Передвинуть корабль</w:t>
      </w:r>
      <w:r>
        <w:t xml:space="preserve"> – игрок нажимает одну из кнопок, отвечающих за передвижение</w:t>
      </w:r>
      <w:r w:rsidR="00D93071">
        <w:t xml:space="preserve"> корабля. Система передвигает корабль в требуемом направлении.</w:t>
      </w:r>
    </w:p>
    <w:p w:rsidR="0091016D" w:rsidRPr="0091016D" w:rsidRDefault="0091016D" w:rsidP="00F35249">
      <w:pPr>
        <w:jc w:val="both"/>
      </w:pPr>
      <w:r>
        <w:rPr>
          <w:b/>
        </w:rPr>
        <w:t>Выстрелить</w:t>
      </w:r>
      <w:r>
        <w:t xml:space="preserve"> – игрок нажимает клавишу, отвечающую за выстрел. Рядом с кораблем игрока появляется пуля, которая движется в направлении от корабля.</w:t>
      </w:r>
    </w:p>
    <w:p w:rsidR="00D93071" w:rsidRDefault="006078A6" w:rsidP="00F35249">
      <w:pPr>
        <w:jc w:val="both"/>
      </w:pPr>
      <w:r w:rsidRPr="006078A6">
        <w:rPr>
          <w:b/>
        </w:rPr>
        <w:t>Поставить на паузу</w:t>
      </w:r>
      <w:r>
        <w:t xml:space="preserve"> – при нажатии определенной клавиши игра приостанавливается. Пользователь может продолжить игру </w:t>
      </w:r>
      <w:r w:rsidR="00BD5755">
        <w:t>либо выйти из игры.</w:t>
      </w:r>
    </w:p>
    <w:p w:rsidR="00037EDF" w:rsidRDefault="00E06201" w:rsidP="00F35249">
      <w:pPr>
        <w:jc w:val="both"/>
      </w:pPr>
      <w:r w:rsidRPr="00E06201">
        <w:rPr>
          <w:b/>
        </w:rPr>
        <w:t>Победа</w:t>
      </w:r>
      <w:r>
        <w:t xml:space="preserve"> – система зафиксировала,</w:t>
      </w:r>
      <w:r w:rsidR="00037EDF">
        <w:t xml:space="preserve"> что</w:t>
      </w:r>
      <w:r>
        <w:t xml:space="preserve"> условие победы выполнено (прожито достаточное количество игрового времени). </w:t>
      </w:r>
      <w:r w:rsidR="00037EDF">
        <w:t xml:space="preserve">Игра останавливается, на экран выводится поздравительное сообщение. </w:t>
      </w:r>
      <w:r w:rsidR="002F5156">
        <w:t>Игрок может начать новую игру либо выйти из игры.</w:t>
      </w:r>
    </w:p>
    <w:p w:rsidR="002F5156" w:rsidRDefault="002F5156" w:rsidP="002F5156">
      <w:pPr>
        <w:jc w:val="both"/>
      </w:pPr>
      <w:r w:rsidRPr="002F5156">
        <w:rPr>
          <w:b/>
        </w:rPr>
        <w:t>Поражение</w:t>
      </w:r>
      <w:r>
        <w:t xml:space="preserve"> – система зафиксировала, что игрок потерял все здоровье. На экран выводится сообщение о поражении. </w:t>
      </w:r>
      <w:r>
        <w:t>Игрок может начать новую игру либо выйти из игры.</w:t>
      </w:r>
    </w:p>
    <w:p w:rsidR="00AD36E9" w:rsidRDefault="00AD36E9">
      <w:pPr>
        <w:rPr>
          <w:lang w:val="en-US"/>
        </w:rPr>
      </w:pPr>
      <w:r>
        <w:rPr>
          <w:lang w:val="en-US"/>
        </w:rPr>
        <w:br w:type="page"/>
      </w:r>
    </w:p>
    <w:p w:rsidR="00AD36E9" w:rsidRDefault="00AD36E9" w:rsidP="00AD36E9">
      <w:pPr>
        <w:jc w:val="both"/>
      </w:pPr>
      <w:r>
        <w:lastRenderedPageBreak/>
        <w:t>Исходя из описания вариантов использования выделим основные классы:</w:t>
      </w:r>
    </w:p>
    <w:p w:rsidR="00AD36E9" w:rsidRDefault="00AD36E9" w:rsidP="00AD36E9">
      <w:pPr>
        <w:jc w:val="both"/>
      </w:pPr>
      <w:r w:rsidRPr="006C7FAA">
        <w:rPr>
          <w:b/>
        </w:rPr>
        <w:t>Главное меню</w:t>
      </w:r>
      <w:r>
        <w:t xml:space="preserve"> – меню, в которое попадает игрок при входе в игру и после проигрыша. Из него можно начать новую игру или выйти из игры.</w:t>
      </w:r>
    </w:p>
    <w:p w:rsidR="00AD36E9" w:rsidRDefault="00AD36E9" w:rsidP="00AD36E9">
      <w:pPr>
        <w:jc w:val="both"/>
      </w:pPr>
      <w:r w:rsidRPr="00FA3216">
        <w:rPr>
          <w:b/>
        </w:rPr>
        <w:t>Экран битвы</w:t>
      </w:r>
      <w:r>
        <w:t xml:space="preserve"> – экран, внутри которого происходит игра. Включает в себя фон, игрока, врагов и индикатор состояния игрока Управляет созданием, отображением, пересечением и удалением графических объектов, а также подсчитывает заработанные очки и время игры.</w:t>
      </w:r>
    </w:p>
    <w:p w:rsidR="00AD36E9" w:rsidRDefault="00AD36E9" w:rsidP="00AD36E9">
      <w:pPr>
        <w:jc w:val="both"/>
      </w:pPr>
      <w:r w:rsidRPr="009B3007">
        <w:rPr>
          <w:b/>
        </w:rPr>
        <w:t>Графический объект</w:t>
      </w:r>
      <w:r>
        <w:t xml:space="preserve"> – абстрактный класс, описывающий все объекты, которые могут отображаться на экране.</w:t>
      </w:r>
    </w:p>
    <w:p w:rsidR="00AD36E9" w:rsidRDefault="00AD36E9" w:rsidP="00AD36E9">
      <w:pPr>
        <w:jc w:val="both"/>
      </w:pPr>
      <w:r w:rsidRPr="009B3007">
        <w:rPr>
          <w:b/>
        </w:rPr>
        <w:t>Сообщение</w:t>
      </w:r>
      <w:r>
        <w:t xml:space="preserve"> – графический объект, представляет собой окно с текстом, которое может быть отображено на экране.</w:t>
      </w:r>
    </w:p>
    <w:p w:rsidR="00AD36E9" w:rsidRDefault="00AD36E9" w:rsidP="00AD36E9">
      <w:pPr>
        <w:jc w:val="both"/>
      </w:pPr>
      <w:r w:rsidRPr="005C5477">
        <w:rPr>
          <w:b/>
        </w:rPr>
        <w:t>Индикатор состояния игрока</w:t>
      </w:r>
      <w:r>
        <w:t xml:space="preserve"> – графический объект, который представляет собой окно, содержащее информацию о здоровье игрока и набранных им очков.</w:t>
      </w:r>
    </w:p>
    <w:p w:rsidR="00AD36E9" w:rsidRDefault="00AD36E9" w:rsidP="00AD36E9">
      <w:pPr>
        <w:jc w:val="both"/>
      </w:pPr>
      <w:r w:rsidRPr="00CF7A84">
        <w:rPr>
          <w:b/>
        </w:rPr>
        <w:t>Игровой объект</w:t>
      </w:r>
      <w:r>
        <w:t xml:space="preserve"> – графический объект, который может перемещаться по экрану с заданными скоростью и направлением, может сталкиваться с границами экрана и другими игровыми объектами.</w:t>
      </w:r>
    </w:p>
    <w:p w:rsidR="00AD36E9" w:rsidRDefault="00AD36E9" w:rsidP="00AD36E9">
      <w:pPr>
        <w:jc w:val="both"/>
      </w:pPr>
      <w:r w:rsidRPr="002F238A">
        <w:rPr>
          <w:b/>
        </w:rPr>
        <w:t>Пуля</w:t>
      </w:r>
      <w:r>
        <w:t xml:space="preserve"> – игровой объект, который при столкновении с юнитами наносит им урон. При столкновении с границами экрана битвы пуля удаляется.</w:t>
      </w:r>
    </w:p>
    <w:p w:rsidR="00AD36E9" w:rsidRDefault="00AD36E9" w:rsidP="00AD36E9">
      <w:pPr>
        <w:jc w:val="both"/>
      </w:pPr>
      <w:r w:rsidRPr="008F7953">
        <w:rPr>
          <w:b/>
        </w:rPr>
        <w:t>Юнит</w:t>
      </w:r>
      <w:r>
        <w:t xml:space="preserve"> – игровой объект, который обладает здоровьем и может стрелять, т. е. создавать рядом с собой пули с определенными параметрами.</w:t>
      </w:r>
    </w:p>
    <w:p w:rsidR="00AD36E9" w:rsidRDefault="00AD36E9" w:rsidP="00AD36E9">
      <w:pPr>
        <w:jc w:val="both"/>
      </w:pPr>
      <w:r>
        <w:rPr>
          <w:b/>
        </w:rPr>
        <w:t>Корабль игрока</w:t>
      </w:r>
      <w:r>
        <w:t xml:space="preserve"> – юнит, который управляется игроком. Может перемещаться только влево и вправо по нижней части экрана. </w:t>
      </w:r>
    </w:p>
    <w:p w:rsidR="00AD36E9" w:rsidRPr="00716B6C" w:rsidRDefault="00AD36E9" w:rsidP="00AD36E9">
      <w:pPr>
        <w:jc w:val="both"/>
      </w:pPr>
      <w:r w:rsidRPr="00716B6C">
        <w:rPr>
          <w:b/>
        </w:rPr>
        <w:t>Враг</w:t>
      </w:r>
      <w:r>
        <w:t xml:space="preserve"> – юнит, который обладает типом и стоимостью. В зависимости от типа может изменится поведение объекта (траектория движения объекта, траектория движения выпущенных пуль, урон пуль и прочее). Стоимость определяет сколько очков игрок получит за уничтожение врага.</w:t>
      </w:r>
    </w:p>
    <w:p w:rsidR="002F5156" w:rsidRPr="00AD36E9" w:rsidRDefault="002F5156">
      <w:pPr>
        <w:rPr>
          <w:lang w:val="en-US"/>
        </w:rPr>
      </w:pPr>
      <w:bookmarkStart w:id="0" w:name="_GoBack"/>
      <w:bookmarkEnd w:id="0"/>
    </w:p>
    <w:sectPr w:rsidR="002F5156" w:rsidRPr="00AD3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3079"/>
    <w:multiLevelType w:val="hybridMultilevel"/>
    <w:tmpl w:val="958C9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B180E"/>
    <w:multiLevelType w:val="hybridMultilevel"/>
    <w:tmpl w:val="03ECD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07F59"/>
    <w:multiLevelType w:val="hybridMultilevel"/>
    <w:tmpl w:val="B73E6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00"/>
    <w:rsid w:val="0001182A"/>
    <w:rsid w:val="00023E26"/>
    <w:rsid w:val="00037EDF"/>
    <w:rsid w:val="000C6D65"/>
    <w:rsid w:val="00131900"/>
    <w:rsid w:val="001450B9"/>
    <w:rsid w:val="001D6E92"/>
    <w:rsid w:val="001E5DD2"/>
    <w:rsid w:val="001F34A8"/>
    <w:rsid w:val="00205F54"/>
    <w:rsid w:val="002366FE"/>
    <w:rsid w:val="00255A62"/>
    <w:rsid w:val="0028123B"/>
    <w:rsid w:val="002F238A"/>
    <w:rsid w:val="002F5156"/>
    <w:rsid w:val="0038270B"/>
    <w:rsid w:val="003E26CB"/>
    <w:rsid w:val="003E7FB9"/>
    <w:rsid w:val="003F5FE5"/>
    <w:rsid w:val="00447F59"/>
    <w:rsid w:val="00493297"/>
    <w:rsid w:val="004B0DE6"/>
    <w:rsid w:val="00542CF5"/>
    <w:rsid w:val="00564CEB"/>
    <w:rsid w:val="00574578"/>
    <w:rsid w:val="005C5477"/>
    <w:rsid w:val="005D33C3"/>
    <w:rsid w:val="00602A57"/>
    <w:rsid w:val="006078A6"/>
    <w:rsid w:val="0062720F"/>
    <w:rsid w:val="00644A94"/>
    <w:rsid w:val="00665074"/>
    <w:rsid w:val="00665864"/>
    <w:rsid w:val="00693AC5"/>
    <w:rsid w:val="006C7FAA"/>
    <w:rsid w:val="006D2064"/>
    <w:rsid w:val="007118B0"/>
    <w:rsid w:val="00716B6C"/>
    <w:rsid w:val="007679BB"/>
    <w:rsid w:val="0078021A"/>
    <w:rsid w:val="007B768B"/>
    <w:rsid w:val="007D18FF"/>
    <w:rsid w:val="007D4B8F"/>
    <w:rsid w:val="007F30CD"/>
    <w:rsid w:val="0083547A"/>
    <w:rsid w:val="00844141"/>
    <w:rsid w:val="0086586D"/>
    <w:rsid w:val="008852CD"/>
    <w:rsid w:val="008C391B"/>
    <w:rsid w:val="008D1703"/>
    <w:rsid w:val="008E17E3"/>
    <w:rsid w:val="008F7953"/>
    <w:rsid w:val="0091016D"/>
    <w:rsid w:val="009B3007"/>
    <w:rsid w:val="009C25E0"/>
    <w:rsid w:val="009D45C2"/>
    <w:rsid w:val="009E0739"/>
    <w:rsid w:val="00A06B56"/>
    <w:rsid w:val="00AD36E9"/>
    <w:rsid w:val="00B031CF"/>
    <w:rsid w:val="00B50282"/>
    <w:rsid w:val="00B66B15"/>
    <w:rsid w:val="00BA625E"/>
    <w:rsid w:val="00BC4D91"/>
    <w:rsid w:val="00BD5755"/>
    <w:rsid w:val="00CA0645"/>
    <w:rsid w:val="00CF7A84"/>
    <w:rsid w:val="00D93071"/>
    <w:rsid w:val="00DA1CF2"/>
    <w:rsid w:val="00DC31E3"/>
    <w:rsid w:val="00DE7F7F"/>
    <w:rsid w:val="00E06201"/>
    <w:rsid w:val="00EA008F"/>
    <w:rsid w:val="00ED0615"/>
    <w:rsid w:val="00EE1098"/>
    <w:rsid w:val="00F008F8"/>
    <w:rsid w:val="00F35249"/>
    <w:rsid w:val="00FA3216"/>
    <w:rsid w:val="00FC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C90EB-26A7-4F10-8C37-46E2E384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1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DC31E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85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0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47</cp:revision>
  <dcterms:created xsi:type="dcterms:W3CDTF">2023-10-05T19:12:00Z</dcterms:created>
  <dcterms:modified xsi:type="dcterms:W3CDTF">2023-12-13T20:24:00Z</dcterms:modified>
</cp:coreProperties>
</file>