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DC5FDB" w:rsidRPr="00F74665" w14:paraId="10AF3653" w14:textId="77777777" w:rsidTr="009E4DF8">
        <w:trPr>
          <w:cantSplit/>
          <w:trHeight w:val="180"/>
        </w:trPr>
        <w:tc>
          <w:tcPr>
            <w:tcW w:w="5000" w:type="pct"/>
          </w:tcPr>
          <w:p w14:paraId="5994396C" w14:textId="77777777" w:rsidR="00DC5FDB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1750E91" wp14:editId="72BC996E">
                  <wp:extent cx="992038" cy="1124059"/>
                  <wp:effectExtent l="19050" t="0" r="0" b="0"/>
                  <wp:docPr id="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6BCD49" w14:textId="77777777" w:rsidR="00DC5FDB" w:rsidRPr="00F74665" w:rsidRDefault="00DC5FDB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DC5FDB" w:rsidRPr="00F74665" w14:paraId="2D2EE91E" w14:textId="77777777" w:rsidTr="009E4DF8">
        <w:trPr>
          <w:cantSplit/>
          <w:trHeight w:val="1417"/>
        </w:trPr>
        <w:tc>
          <w:tcPr>
            <w:tcW w:w="5000" w:type="pct"/>
          </w:tcPr>
          <w:p w14:paraId="2CC3C899" w14:textId="77777777" w:rsidR="00DC5FDB" w:rsidRPr="00F64E45" w:rsidRDefault="00DC5FDB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6DF36321" w14:textId="617E6973" w:rsidR="00DC5FDB" w:rsidRPr="00F74665" w:rsidRDefault="00DC5FDB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271648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B9F9398" wp14:editId="2B9A821D">
                      <wp:extent cx="5600700" cy="1270"/>
                      <wp:effectExtent l="23495" t="22860" r="24130" b="23495"/>
                      <wp:docPr id="1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>
                  <w:pict>
                    <v:line w14:anchorId="4B95C734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B1EEC0" w14:textId="77777777" w:rsidR="00DC5FDB" w:rsidRPr="00491A54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4212732" w14:textId="0A6A1F10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6569">
        <w:rPr>
          <w:rFonts w:ascii="Times New Roman" w:hAnsi="Times New Roman" w:cs="Times New Roman"/>
          <w:b/>
          <w:sz w:val="28"/>
          <w:szCs w:val="28"/>
        </w:rPr>
        <w:t>Кафедра пр</w:t>
      </w:r>
      <w:r w:rsidR="007F0146">
        <w:rPr>
          <w:rFonts w:ascii="Times New Roman" w:hAnsi="Times New Roman" w:cs="Times New Roman"/>
          <w:b/>
          <w:sz w:val="28"/>
          <w:szCs w:val="28"/>
        </w:rPr>
        <w:t>икладной математики</w:t>
      </w:r>
      <w:r w:rsidRPr="00706569">
        <w:rPr>
          <w:rFonts w:ascii="Times New Roman" w:hAnsi="Times New Roman" w:cs="Times New Roman"/>
          <w:b/>
          <w:sz w:val="28"/>
          <w:szCs w:val="28"/>
        </w:rPr>
        <w:t xml:space="preserve"> (П</w:t>
      </w:r>
      <w:r w:rsidR="007F0146">
        <w:rPr>
          <w:rFonts w:ascii="Times New Roman" w:hAnsi="Times New Roman" w:cs="Times New Roman"/>
          <w:b/>
          <w:sz w:val="28"/>
          <w:szCs w:val="28"/>
        </w:rPr>
        <w:t>М</w:t>
      </w:r>
      <w:r w:rsidRPr="00706569">
        <w:rPr>
          <w:rFonts w:ascii="Times New Roman" w:hAnsi="Times New Roman" w:cs="Times New Roman"/>
          <w:b/>
          <w:sz w:val="28"/>
          <w:szCs w:val="28"/>
        </w:rPr>
        <w:t>)</w:t>
      </w:r>
    </w:p>
    <w:p w14:paraId="36E99549" w14:textId="77777777" w:rsidR="00DC5FDB" w:rsidRPr="00706569" w:rsidRDefault="00DC5FDB" w:rsidP="00DC5FDB">
      <w:pPr>
        <w:spacing w:after="0"/>
        <w:jc w:val="center"/>
        <w:rPr>
          <w:rFonts w:ascii="Times New Roman" w:hAnsi="Times New Roman" w:cs="Times New Roman"/>
          <w:b/>
        </w:rPr>
      </w:pPr>
    </w:p>
    <w:p w14:paraId="3A10EF8E" w14:textId="77777777" w:rsidR="00DC5FDB" w:rsidRPr="00706569" w:rsidRDefault="00DC5FDB" w:rsidP="00DC5FDB">
      <w:pPr>
        <w:spacing w:after="0"/>
        <w:rPr>
          <w:rFonts w:ascii="Times New Roman" w:hAnsi="Times New Roman" w:cs="Times New Roman"/>
          <w:b/>
        </w:rPr>
      </w:pPr>
    </w:p>
    <w:p w14:paraId="36C2F2DA" w14:textId="0B9D0516" w:rsidR="00DC5FDB" w:rsidRPr="005601CA" w:rsidRDefault="000D2E2F" w:rsidP="00DC5FD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</w:t>
      </w:r>
      <w:r w:rsidR="00DC5FDB" w:rsidRPr="00706569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>
        <w:rPr>
          <w:rFonts w:ascii="Times New Roman" w:hAnsi="Times New Roman" w:cs="Times New Roman"/>
          <w:b/>
          <w:sz w:val="32"/>
          <w:szCs w:val="32"/>
        </w:rPr>
        <w:t xml:space="preserve"> №</w:t>
      </w:r>
      <w:r w:rsidR="005601CA">
        <w:rPr>
          <w:rFonts w:ascii="Times New Roman" w:hAnsi="Times New Roman" w:cs="Times New Roman"/>
          <w:b/>
          <w:sz w:val="32"/>
          <w:szCs w:val="32"/>
        </w:rPr>
        <w:t>4</w:t>
      </w:r>
    </w:p>
    <w:p w14:paraId="6FEB6DFC" w14:textId="526A1617" w:rsidR="00DC5FDB" w:rsidRPr="00EE5F62" w:rsidRDefault="00DC5FDB" w:rsidP="00DC5FD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E5F6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bookmarkStart w:id="0" w:name="_Hlk149233313"/>
      <w:r w:rsidR="00A4196B">
        <w:rPr>
          <w:rFonts w:ascii="Times New Roman" w:hAnsi="Times New Roman" w:cs="Times New Roman"/>
          <w:sz w:val="28"/>
          <w:szCs w:val="28"/>
        </w:rPr>
        <w:tab/>
      </w:r>
      <w:r w:rsidRPr="00EE5F62">
        <w:rPr>
          <w:rFonts w:ascii="Times New Roman" w:hAnsi="Times New Roman" w:cs="Times New Roman"/>
          <w:sz w:val="28"/>
          <w:szCs w:val="28"/>
        </w:rPr>
        <w:t>«</w:t>
      </w:r>
      <w:r w:rsidR="000D2E2F">
        <w:rPr>
          <w:rFonts w:ascii="Times New Roman" w:hAnsi="Times New Roman" w:cs="Times New Roman"/>
          <w:sz w:val="28"/>
          <w:szCs w:val="28"/>
        </w:rPr>
        <w:t>Математическое моделирование прикладных задач</w:t>
      </w:r>
      <w:r w:rsidRPr="00EE5F62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0385957A" w14:textId="77777777" w:rsidR="00DC5FDB" w:rsidRDefault="00DC5FDB" w:rsidP="003B45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3DF7F9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028A47" w14:textId="77777777" w:rsidR="000D2E2F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F828E4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06D8B6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F6A3FF" w14:textId="77777777" w:rsidR="000D2E2F" w:rsidRDefault="000D2E2F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492ADF7" w14:textId="6BB4AA50" w:rsidR="00DC5FDB" w:rsidRPr="00706569" w:rsidRDefault="007E5375" w:rsidP="003B45D2">
      <w:pPr>
        <w:tabs>
          <w:tab w:val="left" w:pos="339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536"/>
        <w:gridCol w:w="1666"/>
      </w:tblGrid>
      <w:tr w:rsidR="00DC5FDB" w:rsidRPr="00706569" w14:paraId="736D43DD" w14:textId="77777777" w:rsidTr="009E4DF8">
        <w:tc>
          <w:tcPr>
            <w:tcW w:w="3936" w:type="dxa"/>
          </w:tcPr>
          <w:p w14:paraId="0A289B39" w14:textId="47E28B32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группы 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ИМБО-1</w:t>
            </w:r>
            <w:r w:rsidR="00F63A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A04E7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  <w:r w:rsidR="000D2E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14:paraId="52D79FEA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6" w:type="dxa"/>
          </w:tcPr>
          <w:p w14:paraId="351EB56A" w14:textId="29E50A59" w:rsidR="00DC5FDB" w:rsidRPr="00706569" w:rsidRDefault="00F63ACD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Журавлев Фёдор Андреевич</w:t>
            </w:r>
          </w:p>
        </w:tc>
        <w:tc>
          <w:tcPr>
            <w:tcW w:w="1666" w:type="dxa"/>
          </w:tcPr>
          <w:p w14:paraId="76228270" w14:textId="77777777" w:rsidR="00DC5FDB" w:rsidRPr="00706569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30836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06569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1A8ECD78" w14:textId="77777777" w:rsidR="00DC5FDB" w:rsidRPr="00706569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C5FDB" w:rsidRPr="00706569" w14:paraId="2579A307" w14:textId="77777777" w:rsidTr="009E4DF8">
        <w:tc>
          <w:tcPr>
            <w:tcW w:w="3936" w:type="dxa"/>
          </w:tcPr>
          <w:p w14:paraId="050E2F0D" w14:textId="500F81D6" w:rsidR="00DC5FDB" w:rsidRPr="00EE5F62" w:rsidRDefault="00227D09" w:rsidP="001D6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Работу п</w:t>
            </w:r>
            <w:r w:rsidR="001D616D">
              <w:rPr>
                <w:rFonts w:ascii="Times New Roman" w:hAnsi="Times New Roman" w:cs="Times New Roman"/>
                <w:sz w:val="28"/>
                <w:szCs w:val="28"/>
              </w:rPr>
              <w:t>ринял</w:t>
            </w:r>
          </w:p>
        </w:tc>
        <w:tc>
          <w:tcPr>
            <w:tcW w:w="4536" w:type="dxa"/>
          </w:tcPr>
          <w:p w14:paraId="20928C2A" w14:textId="753A3496" w:rsidR="00DC5FDB" w:rsidRPr="00EE5F62" w:rsidRDefault="00A04E78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кафедры ПМ, Юрченков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И.А.</w:t>
            </w:r>
            <w:proofErr w:type="gramEnd"/>
          </w:p>
          <w:p w14:paraId="3117E2AD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66" w:type="dxa"/>
          </w:tcPr>
          <w:p w14:paraId="7C5FE242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7EEE6" w14:textId="77777777" w:rsidR="00DC5FDB" w:rsidRPr="00EE5F62" w:rsidRDefault="00DC5FDB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1496D7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E5F62">
              <w:rPr>
                <w:rFonts w:ascii="Times New Roman" w:hAnsi="Times New Roman" w:cs="Times New Roman"/>
                <w:sz w:val="18"/>
                <w:szCs w:val="18"/>
              </w:rPr>
              <w:t xml:space="preserve">           (подпись)</w:t>
            </w:r>
          </w:p>
          <w:p w14:paraId="61EB932A" w14:textId="77777777" w:rsidR="00DC5FDB" w:rsidRPr="00EE5F62" w:rsidRDefault="00DC5FDB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7A6840" w14:textId="77777777" w:rsidR="00DC5FDB" w:rsidRDefault="00DC5FDB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308FE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F61C7" w14:textId="77777777" w:rsidR="000D2E2F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0750AF" w14:textId="77777777" w:rsidR="000D2E2F" w:rsidRPr="00706569" w:rsidRDefault="000D2E2F" w:rsidP="00DC5F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8AE86B" w14:textId="77777777" w:rsidR="00DC5FDB" w:rsidRPr="00706569" w:rsidRDefault="00DC5FDB" w:rsidP="001A798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3A08EC" w14:textId="73007D63" w:rsidR="004A342E" w:rsidRDefault="00DC5FD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41866">
        <w:rPr>
          <w:rFonts w:ascii="Times New Roman" w:hAnsi="Times New Roman" w:cs="Times New Roman"/>
          <w:sz w:val="28"/>
          <w:szCs w:val="28"/>
        </w:rPr>
        <w:t xml:space="preserve">Москва </w:t>
      </w:r>
      <w:r w:rsidR="00A86FBE">
        <w:rPr>
          <w:rFonts w:ascii="Times New Roman" w:hAnsi="Times New Roman" w:cs="Times New Roman"/>
          <w:sz w:val="28"/>
          <w:szCs w:val="28"/>
        </w:rPr>
        <w:t>202</w:t>
      </w:r>
      <w:r w:rsidR="009703BC">
        <w:rPr>
          <w:rFonts w:ascii="Times New Roman" w:hAnsi="Times New Roman" w:cs="Times New Roman"/>
          <w:sz w:val="28"/>
          <w:szCs w:val="28"/>
        </w:rPr>
        <w:t>6</w:t>
      </w:r>
      <w:r w:rsidR="00A86FBE">
        <w:rPr>
          <w:rFonts w:ascii="Times New Roman" w:hAnsi="Times New Roman" w:cs="Times New Roman"/>
          <w:sz w:val="28"/>
          <w:szCs w:val="28"/>
        </w:rPr>
        <w:t xml:space="preserve"> г</w:t>
      </w:r>
      <w:r w:rsidRPr="00141866">
        <w:rPr>
          <w:rFonts w:ascii="Times New Roman" w:hAnsi="Times New Roman" w:cs="Times New Roman"/>
          <w:sz w:val="28"/>
          <w:szCs w:val="28"/>
        </w:rPr>
        <w:t>.</w:t>
      </w:r>
    </w:p>
    <w:p w14:paraId="74D72816" w14:textId="77777777" w:rsidR="004A342E" w:rsidRDefault="004A342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25A6D" w14:textId="77777777" w:rsidR="00A4196B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8D3AF28" w14:textId="52311AC5" w:rsidR="00AA1500" w:rsidRPr="00AA1500" w:rsidRDefault="009C3B80" w:rsidP="00AA15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Задания 1 и 2:</w:t>
      </w:r>
    </w:p>
    <w:p w14:paraId="75630695" w14:textId="3983D347" w:rsidR="006F042E" w:rsidRDefault="00A4196B" w:rsidP="001A7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CD00F" wp14:editId="489C2482">
            <wp:extent cx="3939658" cy="3166553"/>
            <wp:effectExtent l="0" t="0" r="3810" b="0"/>
            <wp:docPr id="109692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03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658" cy="316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EC78" w14:textId="1F252986" w:rsidR="00A4196B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Код</w:t>
      </w:r>
    </w:p>
    <w:p w14:paraId="0AE0D453" w14:textId="377C93EE" w:rsidR="00A4196B" w:rsidRDefault="00A4196B" w:rsidP="00A4196B">
      <w:pPr>
        <w:tabs>
          <w:tab w:val="left" w:pos="2868"/>
        </w:tabs>
        <w:rPr>
          <w:rFonts w:ascii="Times New Roman" w:hAnsi="Times New Roman" w:cs="Times New Roman"/>
          <w:sz w:val="28"/>
          <w:szCs w:val="28"/>
        </w:rPr>
      </w:pPr>
    </w:p>
    <w:p w14:paraId="0EB7285A" w14:textId="4143D160" w:rsidR="00A4196B" w:rsidRDefault="00A4196B" w:rsidP="005F2394">
      <w:pPr>
        <w:tabs>
          <w:tab w:val="left" w:pos="290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419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A3143" wp14:editId="1B13EB4D">
            <wp:extent cx="3588983" cy="1374386"/>
            <wp:effectExtent l="0" t="0" r="0" b="0"/>
            <wp:docPr id="178397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7088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983" cy="137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DBF" w14:textId="01F25DE8" w:rsidR="00AA1500" w:rsidRDefault="00AA1500" w:rsidP="00AA15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- Результат</w:t>
      </w:r>
    </w:p>
    <w:p w14:paraId="4386A49A" w14:textId="0F304DE4" w:rsidR="006B0987" w:rsidRDefault="006B0987" w:rsidP="005F23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0987" w:rsidSect="008646F7">
      <w:pgSz w:w="11906" w:h="16838"/>
      <w:pgMar w:top="1134" w:right="567" w:bottom="113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B62C6" w14:textId="77777777" w:rsidR="005A54A5" w:rsidRDefault="005A54A5" w:rsidP="00AA1500">
      <w:pPr>
        <w:spacing w:after="0" w:line="240" w:lineRule="auto"/>
      </w:pPr>
      <w:r>
        <w:separator/>
      </w:r>
    </w:p>
  </w:endnote>
  <w:endnote w:type="continuationSeparator" w:id="0">
    <w:p w14:paraId="0491BC46" w14:textId="77777777" w:rsidR="005A54A5" w:rsidRDefault="005A54A5" w:rsidP="00AA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B229E" w14:textId="77777777" w:rsidR="005A54A5" w:rsidRDefault="005A54A5" w:rsidP="00AA1500">
      <w:pPr>
        <w:spacing w:after="0" w:line="240" w:lineRule="auto"/>
      </w:pPr>
      <w:r>
        <w:separator/>
      </w:r>
    </w:p>
  </w:footnote>
  <w:footnote w:type="continuationSeparator" w:id="0">
    <w:p w14:paraId="24055EC0" w14:textId="77777777" w:rsidR="005A54A5" w:rsidRDefault="005A54A5" w:rsidP="00AA1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FDB"/>
    <w:rsid w:val="00062FFA"/>
    <w:rsid w:val="00070568"/>
    <w:rsid w:val="00075963"/>
    <w:rsid w:val="00082B79"/>
    <w:rsid w:val="000B1ADC"/>
    <w:rsid w:val="000C6AFF"/>
    <w:rsid w:val="000D2E2F"/>
    <w:rsid w:val="000D4271"/>
    <w:rsid w:val="000F1348"/>
    <w:rsid w:val="000F76D1"/>
    <w:rsid w:val="00110AC4"/>
    <w:rsid w:val="00127B1F"/>
    <w:rsid w:val="00133AC1"/>
    <w:rsid w:val="00141866"/>
    <w:rsid w:val="001A7984"/>
    <w:rsid w:val="001C64C4"/>
    <w:rsid w:val="001D616D"/>
    <w:rsid w:val="00212779"/>
    <w:rsid w:val="00221927"/>
    <w:rsid w:val="00227D09"/>
    <w:rsid w:val="002316C5"/>
    <w:rsid w:val="002408C0"/>
    <w:rsid w:val="00264D75"/>
    <w:rsid w:val="00271648"/>
    <w:rsid w:val="00280652"/>
    <w:rsid w:val="00282DF4"/>
    <w:rsid w:val="00287D53"/>
    <w:rsid w:val="002B32AF"/>
    <w:rsid w:val="002F268F"/>
    <w:rsid w:val="002F5BA2"/>
    <w:rsid w:val="003311DE"/>
    <w:rsid w:val="00364934"/>
    <w:rsid w:val="0038079A"/>
    <w:rsid w:val="00397229"/>
    <w:rsid w:val="003B45D2"/>
    <w:rsid w:val="003F4B14"/>
    <w:rsid w:val="00432EC7"/>
    <w:rsid w:val="004741CC"/>
    <w:rsid w:val="00491F0D"/>
    <w:rsid w:val="004A342E"/>
    <w:rsid w:val="004D0965"/>
    <w:rsid w:val="005007DA"/>
    <w:rsid w:val="0053308E"/>
    <w:rsid w:val="00555C74"/>
    <w:rsid w:val="005601CA"/>
    <w:rsid w:val="005852D2"/>
    <w:rsid w:val="005A54A5"/>
    <w:rsid w:val="005F2394"/>
    <w:rsid w:val="00603330"/>
    <w:rsid w:val="00605DD3"/>
    <w:rsid w:val="00627118"/>
    <w:rsid w:val="00671CE3"/>
    <w:rsid w:val="006B0987"/>
    <w:rsid w:val="006F042E"/>
    <w:rsid w:val="006F54D3"/>
    <w:rsid w:val="00706569"/>
    <w:rsid w:val="007254DB"/>
    <w:rsid w:val="007631F2"/>
    <w:rsid w:val="00781584"/>
    <w:rsid w:val="0078422D"/>
    <w:rsid w:val="00784464"/>
    <w:rsid w:val="007D0AE7"/>
    <w:rsid w:val="007D0B7E"/>
    <w:rsid w:val="007E5375"/>
    <w:rsid w:val="007F0146"/>
    <w:rsid w:val="00801458"/>
    <w:rsid w:val="00802C49"/>
    <w:rsid w:val="008059B3"/>
    <w:rsid w:val="008706B9"/>
    <w:rsid w:val="00890E82"/>
    <w:rsid w:val="008A01DA"/>
    <w:rsid w:val="008A2CB1"/>
    <w:rsid w:val="008B17F5"/>
    <w:rsid w:val="008F5BC7"/>
    <w:rsid w:val="009319F7"/>
    <w:rsid w:val="009703BC"/>
    <w:rsid w:val="009845AC"/>
    <w:rsid w:val="00984DEF"/>
    <w:rsid w:val="009A34A5"/>
    <w:rsid w:val="009B4B81"/>
    <w:rsid w:val="009C3B80"/>
    <w:rsid w:val="009E518E"/>
    <w:rsid w:val="00A04E78"/>
    <w:rsid w:val="00A11592"/>
    <w:rsid w:val="00A25A3D"/>
    <w:rsid w:val="00A2685F"/>
    <w:rsid w:val="00A4196B"/>
    <w:rsid w:val="00A81DF6"/>
    <w:rsid w:val="00A86FBE"/>
    <w:rsid w:val="00AA1500"/>
    <w:rsid w:val="00AC5AE0"/>
    <w:rsid w:val="00B21396"/>
    <w:rsid w:val="00B5712F"/>
    <w:rsid w:val="00B8476C"/>
    <w:rsid w:val="00BA57F6"/>
    <w:rsid w:val="00BB7C6E"/>
    <w:rsid w:val="00BC7656"/>
    <w:rsid w:val="00BD2FF4"/>
    <w:rsid w:val="00C462A6"/>
    <w:rsid w:val="00C5206B"/>
    <w:rsid w:val="00C9115B"/>
    <w:rsid w:val="00CB6B07"/>
    <w:rsid w:val="00CC0C75"/>
    <w:rsid w:val="00CC6DA4"/>
    <w:rsid w:val="00CF4FA3"/>
    <w:rsid w:val="00D03631"/>
    <w:rsid w:val="00D100BE"/>
    <w:rsid w:val="00D10A5F"/>
    <w:rsid w:val="00D126AA"/>
    <w:rsid w:val="00D15B62"/>
    <w:rsid w:val="00D35E94"/>
    <w:rsid w:val="00D54913"/>
    <w:rsid w:val="00D807EB"/>
    <w:rsid w:val="00DC5FDB"/>
    <w:rsid w:val="00DD707B"/>
    <w:rsid w:val="00DF5504"/>
    <w:rsid w:val="00E070BC"/>
    <w:rsid w:val="00E2267B"/>
    <w:rsid w:val="00E83AA5"/>
    <w:rsid w:val="00EB26A2"/>
    <w:rsid w:val="00EE5F62"/>
    <w:rsid w:val="00EF10CD"/>
    <w:rsid w:val="00EF7A06"/>
    <w:rsid w:val="00F05FAF"/>
    <w:rsid w:val="00F25970"/>
    <w:rsid w:val="00F63ACD"/>
    <w:rsid w:val="00F938EA"/>
    <w:rsid w:val="00FB3039"/>
    <w:rsid w:val="00FB74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3A41E"/>
  <w15:docId w15:val="{F1458310-7765-4274-802E-277DB845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987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5FD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DC5FDB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DC5FD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C5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5FDB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AA1500"/>
    <w:rPr>
      <w:rFonts w:asciiTheme="minorHAnsi" w:hAnsiTheme="minorHAnsi" w:cstheme="minorBidi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AA15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AA1500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Федор Журавлев</cp:lastModifiedBy>
  <cp:revision>5</cp:revision>
  <dcterms:created xsi:type="dcterms:W3CDTF">2026-03-14T12:06:00Z</dcterms:created>
  <dcterms:modified xsi:type="dcterms:W3CDTF">2026-03-14T12:07:00Z</dcterms:modified>
</cp:coreProperties>
</file>