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63"/>
      </w:tblGrid>
      <w:tr w:rsidR="00DC5FDB" w:rsidRPr="00F74665" w14:paraId="10AF3653" w14:textId="77777777" w:rsidTr="009E4DF8">
        <w:trPr>
          <w:cantSplit/>
          <w:trHeight w:val="180"/>
        </w:trPr>
        <w:tc>
          <w:tcPr>
            <w:tcW w:w="5000" w:type="pct"/>
          </w:tcPr>
          <w:p w14:paraId="5994396C" w14:textId="77777777" w:rsidR="00DC5FDB" w:rsidRDefault="00DC5FDB" w:rsidP="009E4DF8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 w:rsidRPr="00F64E45">
              <w:rPr>
                <w:rFonts w:ascii="Times New Roman" w:hAnsi="Times New Roman" w:cs="Times New Roman"/>
                <w:caps/>
                <w:noProof/>
                <w:lang w:eastAsia="ru-RU"/>
              </w:rPr>
              <w:drawing>
                <wp:inline distT="0" distB="0" distL="0" distR="0" wp14:anchorId="31750E91" wp14:editId="72BC996E">
                  <wp:extent cx="992038" cy="1124059"/>
                  <wp:effectExtent l="19050" t="0" r="0" b="0"/>
                  <wp:docPr id="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6BCD49" w14:textId="77777777" w:rsidR="00DC5FDB" w:rsidRPr="00F74665" w:rsidRDefault="00DC5FDB" w:rsidP="009E4DF8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 w:rsidRPr="00F74665"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DC5FDB" w:rsidRPr="00F74665" w14:paraId="2D2EE91E" w14:textId="77777777" w:rsidTr="009E4DF8">
        <w:trPr>
          <w:cantSplit/>
          <w:trHeight w:val="1417"/>
        </w:trPr>
        <w:tc>
          <w:tcPr>
            <w:tcW w:w="5000" w:type="pct"/>
          </w:tcPr>
          <w:p w14:paraId="2CC3C899" w14:textId="77777777" w:rsidR="00DC5FDB" w:rsidRPr="00F64E45" w:rsidRDefault="00DC5FDB" w:rsidP="009E4DF8">
            <w:pPr>
              <w:pStyle w:val="a3"/>
              <w:widowControl w:val="0"/>
              <w:spacing w:line="216" w:lineRule="auto"/>
              <w:jc w:val="center"/>
              <w:rPr>
                <w:b/>
                <w:i w:val="0"/>
                <w:sz w:val="20"/>
              </w:rPr>
            </w:pPr>
            <w:r w:rsidRPr="00F74665">
              <w:rPr>
                <w:i w:val="0"/>
              </w:rPr>
              <w:t>Федеральное государственное бюджетное образовательное учреждение</w:t>
            </w:r>
            <w:r w:rsidRPr="00F74665">
              <w:rPr>
                <w:i w:val="0"/>
              </w:rPr>
              <w:br/>
              <w:t>высшего образования</w:t>
            </w:r>
            <w:r w:rsidRPr="00F74665">
              <w:rPr>
                <w:i w:val="0"/>
              </w:rPr>
              <w:br/>
            </w:r>
            <w:r w:rsidRPr="00F64E45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t xml:space="preserve">«МИРЭА </w:t>
            </w:r>
            <w:r w:rsidRPr="00F64E45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sym w:font="Symbol" w:char="F02D"/>
            </w:r>
            <w:r w:rsidRPr="00F64E45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t xml:space="preserve"> Российский технологический университет»</w:t>
            </w:r>
          </w:p>
          <w:p w14:paraId="6DF36321" w14:textId="617E6973" w:rsidR="00DC5FDB" w:rsidRPr="00F74665" w:rsidRDefault="00DC5FDB" w:rsidP="009E4DF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 w:rsidRPr="005E6F49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="00271648">
              <w:rPr>
                <w:rFonts w:ascii="Times New Roman" w:hAnsi="Times New Roman" w:cs="Times New Roman"/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4B9F9398" wp14:editId="2B9A821D">
                      <wp:extent cx="5600700" cy="1270"/>
                      <wp:effectExtent l="23495" t="22860" r="24130" b="23495"/>
                      <wp:docPr id="14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>
                  <w:pict>
                    <v:line w14:anchorId="4B95C734" id="Line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7BB1EEC0" w14:textId="77777777" w:rsidR="00DC5FDB" w:rsidRPr="00491A54" w:rsidRDefault="00DC5FDB" w:rsidP="00DC5FD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491A54"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74212732" w14:textId="0A6A1F10" w:rsidR="00DC5FDB" w:rsidRPr="00706569" w:rsidRDefault="00DC5FDB" w:rsidP="00DC5FD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06569">
        <w:rPr>
          <w:rFonts w:ascii="Times New Roman" w:hAnsi="Times New Roman" w:cs="Times New Roman"/>
          <w:b/>
          <w:sz w:val="28"/>
          <w:szCs w:val="28"/>
        </w:rPr>
        <w:t>Кафедра пр</w:t>
      </w:r>
      <w:r w:rsidR="007F0146">
        <w:rPr>
          <w:rFonts w:ascii="Times New Roman" w:hAnsi="Times New Roman" w:cs="Times New Roman"/>
          <w:b/>
          <w:sz w:val="28"/>
          <w:szCs w:val="28"/>
        </w:rPr>
        <w:t>икладной математики</w:t>
      </w:r>
      <w:r w:rsidRPr="00706569">
        <w:rPr>
          <w:rFonts w:ascii="Times New Roman" w:hAnsi="Times New Roman" w:cs="Times New Roman"/>
          <w:b/>
          <w:sz w:val="28"/>
          <w:szCs w:val="28"/>
        </w:rPr>
        <w:t xml:space="preserve"> (П</w:t>
      </w:r>
      <w:r w:rsidR="007F0146">
        <w:rPr>
          <w:rFonts w:ascii="Times New Roman" w:hAnsi="Times New Roman" w:cs="Times New Roman"/>
          <w:b/>
          <w:sz w:val="28"/>
          <w:szCs w:val="28"/>
        </w:rPr>
        <w:t>М</w:t>
      </w:r>
      <w:r w:rsidRPr="00706569">
        <w:rPr>
          <w:rFonts w:ascii="Times New Roman" w:hAnsi="Times New Roman" w:cs="Times New Roman"/>
          <w:b/>
          <w:sz w:val="28"/>
          <w:szCs w:val="28"/>
        </w:rPr>
        <w:t>)</w:t>
      </w:r>
    </w:p>
    <w:p w14:paraId="36E99549" w14:textId="77777777" w:rsidR="00DC5FDB" w:rsidRPr="00706569" w:rsidRDefault="00DC5FDB" w:rsidP="00DC5FDB">
      <w:pPr>
        <w:spacing w:after="0"/>
        <w:jc w:val="center"/>
        <w:rPr>
          <w:rFonts w:ascii="Times New Roman" w:hAnsi="Times New Roman" w:cs="Times New Roman"/>
          <w:b/>
        </w:rPr>
      </w:pPr>
    </w:p>
    <w:p w14:paraId="3A10EF8E" w14:textId="77777777" w:rsidR="00DC5FDB" w:rsidRPr="00706569" w:rsidRDefault="00DC5FDB" w:rsidP="00DC5FDB">
      <w:pPr>
        <w:spacing w:after="0"/>
        <w:rPr>
          <w:rFonts w:ascii="Times New Roman" w:hAnsi="Times New Roman" w:cs="Times New Roman"/>
          <w:b/>
        </w:rPr>
      </w:pPr>
    </w:p>
    <w:p w14:paraId="36C2F2DA" w14:textId="16165EE1" w:rsidR="00DC5FDB" w:rsidRPr="00802C88" w:rsidRDefault="000D2E2F" w:rsidP="00DC5FDB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ПРАКТИЧЕСКАЯ</w:t>
      </w:r>
      <w:r w:rsidR="00DC5FDB" w:rsidRPr="00706569">
        <w:rPr>
          <w:rFonts w:ascii="Times New Roman" w:hAnsi="Times New Roman" w:cs="Times New Roman"/>
          <w:b/>
          <w:sz w:val="32"/>
          <w:szCs w:val="32"/>
        </w:rPr>
        <w:t xml:space="preserve"> РАБОТА</w:t>
      </w:r>
      <w:r>
        <w:rPr>
          <w:rFonts w:ascii="Times New Roman" w:hAnsi="Times New Roman" w:cs="Times New Roman"/>
          <w:b/>
          <w:sz w:val="32"/>
          <w:szCs w:val="32"/>
        </w:rPr>
        <w:t xml:space="preserve"> №</w:t>
      </w:r>
      <w:r w:rsidR="00802C88">
        <w:rPr>
          <w:rFonts w:ascii="Times New Roman" w:hAnsi="Times New Roman" w:cs="Times New Roman"/>
          <w:b/>
          <w:sz w:val="32"/>
          <w:szCs w:val="32"/>
        </w:rPr>
        <w:t>7</w:t>
      </w:r>
    </w:p>
    <w:p w14:paraId="6FEB6DFC" w14:textId="526A1617" w:rsidR="00DC5FDB" w:rsidRPr="00EE5F62" w:rsidRDefault="00DC5FDB" w:rsidP="00DC5FDB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EE5F62"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bookmarkStart w:id="0" w:name="_Hlk149233313"/>
      <w:r w:rsidR="00A4196B">
        <w:rPr>
          <w:rFonts w:ascii="Times New Roman" w:hAnsi="Times New Roman" w:cs="Times New Roman"/>
          <w:sz w:val="28"/>
          <w:szCs w:val="28"/>
        </w:rPr>
        <w:tab/>
      </w:r>
      <w:r w:rsidRPr="00EE5F62">
        <w:rPr>
          <w:rFonts w:ascii="Times New Roman" w:hAnsi="Times New Roman" w:cs="Times New Roman"/>
          <w:sz w:val="28"/>
          <w:szCs w:val="28"/>
        </w:rPr>
        <w:t>«</w:t>
      </w:r>
      <w:r w:rsidR="000D2E2F">
        <w:rPr>
          <w:rFonts w:ascii="Times New Roman" w:hAnsi="Times New Roman" w:cs="Times New Roman"/>
          <w:sz w:val="28"/>
          <w:szCs w:val="28"/>
        </w:rPr>
        <w:t>Математическое моделирование прикладных задач</w:t>
      </w:r>
      <w:r w:rsidRPr="00EE5F62">
        <w:rPr>
          <w:rFonts w:ascii="Times New Roman" w:hAnsi="Times New Roman" w:cs="Times New Roman"/>
          <w:sz w:val="28"/>
          <w:szCs w:val="28"/>
        </w:rPr>
        <w:t>»</w:t>
      </w:r>
      <w:bookmarkEnd w:id="0"/>
    </w:p>
    <w:p w14:paraId="0385957A" w14:textId="77777777" w:rsidR="00DC5FDB" w:rsidRDefault="00DC5FDB" w:rsidP="003B45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03DF7F9" w14:textId="77777777" w:rsidR="000D2E2F" w:rsidRDefault="000D2E2F" w:rsidP="003B45D2">
      <w:pPr>
        <w:tabs>
          <w:tab w:val="left" w:pos="3393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1028A47" w14:textId="77777777" w:rsidR="000D2E2F" w:rsidRDefault="007E5375" w:rsidP="003B45D2">
      <w:pPr>
        <w:tabs>
          <w:tab w:val="left" w:pos="3393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AF828E4" w14:textId="77777777" w:rsidR="000D2E2F" w:rsidRDefault="000D2E2F" w:rsidP="003B45D2">
      <w:pPr>
        <w:tabs>
          <w:tab w:val="left" w:pos="3393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206D8B6" w14:textId="77777777" w:rsidR="000D2E2F" w:rsidRDefault="000D2E2F" w:rsidP="003B45D2">
      <w:pPr>
        <w:tabs>
          <w:tab w:val="left" w:pos="3393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F6A3FF" w14:textId="77777777" w:rsidR="000D2E2F" w:rsidRDefault="000D2E2F" w:rsidP="003B45D2">
      <w:pPr>
        <w:tabs>
          <w:tab w:val="left" w:pos="3393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492ADF7" w14:textId="6BB4AA50" w:rsidR="00DC5FDB" w:rsidRPr="00706569" w:rsidRDefault="007E5375" w:rsidP="003B45D2">
      <w:pPr>
        <w:tabs>
          <w:tab w:val="left" w:pos="3393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6"/>
        <w:gridCol w:w="4536"/>
        <w:gridCol w:w="1666"/>
      </w:tblGrid>
      <w:tr w:rsidR="00DC5FDB" w:rsidRPr="00706569" w14:paraId="736D43DD" w14:textId="77777777" w:rsidTr="009E4DF8">
        <w:tc>
          <w:tcPr>
            <w:tcW w:w="3936" w:type="dxa"/>
          </w:tcPr>
          <w:p w14:paraId="0A289B39" w14:textId="47E28B32" w:rsidR="00DC5FDB" w:rsidRPr="00706569" w:rsidRDefault="00DC5FDB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06569">
              <w:rPr>
                <w:rFonts w:ascii="Times New Roman" w:hAnsi="Times New Roman" w:cs="Times New Roman"/>
                <w:sz w:val="28"/>
                <w:szCs w:val="28"/>
              </w:rPr>
              <w:t xml:space="preserve">Студент группы </w:t>
            </w:r>
            <w:r w:rsidR="00A04E78">
              <w:rPr>
                <w:rFonts w:ascii="Times New Roman" w:hAnsi="Times New Roman" w:cs="Times New Roman"/>
                <w:sz w:val="28"/>
                <w:szCs w:val="28"/>
              </w:rPr>
              <w:t>ИМБО-1</w:t>
            </w:r>
            <w:r w:rsidR="00F63AC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A04E78">
              <w:rPr>
                <w:rFonts w:ascii="Times New Roman" w:hAnsi="Times New Roman" w:cs="Times New Roman"/>
                <w:sz w:val="28"/>
                <w:szCs w:val="28"/>
              </w:rPr>
              <w:t>-2</w:t>
            </w:r>
            <w:r w:rsidR="000D2E2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14:paraId="52D79FEA" w14:textId="77777777" w:rsidR="00DC5FDB" w:rsidRPr="00706569" w:rsidRDefault="00DC5FDB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36" w:type="dxa"/>
          </w:tcPr>
          <w:p w14:paraId="351EB56A" w14:textId="29E50A59" w:rsidR="00DC5FDB" w:rsidRPr="00706569" w:rsidRDefault="00F63ACD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Журавлев Фёдор Андреевич</w:t>
            </w:r>
          </w:p>
        </w:tc>
        <w:tc>
          <w:tcPr>
            <w:tcW w:w="1666" w:type="dxa"/>
          </w:tcPr>
          <w:p w14:paraId="76228270" w14:textId="77777777" w:rsidR="00DC5FDB" w:rsidRPr="00706569" w:rsidRDefault="00DC5FDB" w:rsidP="009E4DF8">
            <w:pPr>
              <w:pBdr>
                <w:bottom w:val="single" w:sz="12" w:space="1" w:color="auto"/>
              </w:pBd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4F30836" w14:textId="77777777" w:rsidR="00DC5FDB" w:rsidRPr="00706569" w:rsidRDefault="00DC5FDB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06569">
              <w:rPr>
                <w:rFonts w:ascii="Times New Roman" w:hAnsi="Times New Roman" w:cs="Times New Roman"/>
                <w:sz w:val="18"/>
                <w:szCs w:val="18"/>
              </w:rPr>
              <w:t xml:space="preserve">           (подпись)</w:t>
            </w:r>
          </w:p>
          <w:p w14:paraId="1A8ECD78" w14:textId="77777777" w:rsidR="00DC5FDB" w:rsidRPr="00706569" w:rsidRDefault="00DC5FDB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C5FDB" w:rsidRPr="00706569" w14:paraId="2579A307" w14:textId="77777777" w:rsidTr="009E4DF8">
        <w:tc>
          <w:tcPr>
            <w:tcW w:w="3936" w:type="dxa"/>
          </w:tcPr>
          <w:p w14:paraId="050E2F0D" w14:textId="500F81D6" w:rsidR="00DC5FDB" w:rsidRPr="00EE5F62" w:rsidRDefault="00227D09" w:rsidP="001D616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Работу п</w:t>
            </w:r>
            <w:r w:rsidR="001D616D">
              <w:rPr>
                <w:rFonts w:ascii="Times New Roman" w:hAnsi="Times New Roman" w:cs="Times New Roman"/>
                <w:sz w:val="28"/>
                <w:szCs w:val="28"/>
              </w:rPr>
              <w:t>ринял</w:t>
            </w:r>
          </w:p>
        </w:tc>
        <w:tc>
          <w:tcPr>
            <w:tcW w:w="4536" w:type="dxa"/>
          </w:tcPr>
          <w:p w14:paraId="20928C2A" w14:textId="753A3496" w:rsidR="00DC5FDB" w:rsidRPr="00EE5F62" w:rsidRDefault="00A04E78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старший преподаватель кафедры ПМ, Юрченков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И.А.</w:t>
            </w:r>
            <w:proofErr w:type="gramEnd"/>
          </w:p>
          <w:p w14:paraId="3117E2AD" w14:textId="77777777" w:rsidR="00DC5FDB" w:rsidRPr="00EE5F62" w:rsidRDefault="00DC5FDB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66" w:type="dxa"/>
          </w:tcPr>
          <w:p w14:paraId="7C5FE242" w14:textId="77777777" w:rsidR="00DC5FDB" w:rsidRPr="00EE5F62" w:rsidRDefault="00DC5FDB" w:rsidP="009E4DF8">
            <w:pPr>
              <w:pBdr>
                <w:bottom w:val="single" w:sz="12" w:space="1" w:color="auto"/>
              </w:pBd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577EEE6" w14:textId="77777777" w:rsidR="00DC5FDB" w:rsidRPr="00EE5F62" w:rsidRDefault="00DC5FDB" w:rsidP="009E4DF8">
            <w:pPr>
              <w:pBdr>
                <w:bottom w:val="single" w:sz="12" w:space="1" w:color="auto"/>
              </w:pBd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51496D7" w14:textId="77777777" w:rsidR="00DC5FDB" w:rsidRPr="00EE5F62" w:rsidRDefault="00DC5FDB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E5F62">
              <w:rPr>
                <w:rFonts w:ascii="Times New Roman" w:hAnsi="Times New Roman" w:cs="Times New Roman"/>
                <w:sz w:val="18"/>
                <w:szCs w:val="18"/>
              </w:rPr>
              <w:t xml:space="preserve">           (подпись)</w:t>
            </w:r>
          </w:p>
          <w:p w14:paraId="61EB932A" w14:textId="77777777" w:rsidR="00DC5FDB" w:rsidRPr="00EE5F62" w:rsidRDefault="00DC5FDB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97A6840" w14:textId="77777777" w:rsidR="00DC5FDB" w:rsidRDefault="00DC5FDB" w:rsidP="00DC5FD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5308FE" w14:textId="77777777" w:rsidR="000D2E2F" w:rsidRDefault="000D2E2F" w:rsidP="00DC5FD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8F61C7" w14:textId="77777777" w:rsidR="000D2E2F" w:rsidRDefault="000D2E2F" w:rsidP="00DC5FD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0750AF" w14:textId="77777777" w:rsidR="000D2E2F" w:rsidRPr="00706569" w:rsidRDefault="000D2E2F" w:rsidP="00DC5FD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8AE86B" w14:textId="77777777" w:rsidR="00DC5FDB" w:rsidRPr="00706569" w:rsidRDefault="00DC5FDB" w:rsidP="001A798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43A08EC" w14:textId="73007D63" w:rsidR="004A342E" w:rsidRDefault="00DC5FDB" w:rsidP="001A798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41866">
        <w:rPr>
          <w:rFonts w:ascii="Times New Roman" w:hAnsi="Times New Roman" w:cs="Times New Roman"/>
          <w:sz w:val="28"/>
          <w:szCs w:val="28"/>
        </w:rPr>
        <w:t xml:space="preserve">Москва </w:t>
      </w:r>
      <w:r w:rsidR="00A86FBE">
        <w:rPr>
          <w:rFonts w:ascii="Times New Roman" w:hAnsi="Times New Roman" w:cs="Times New Roman"/>
          <w:sz w:val="28"/>
          <w:szCs w:val="28"/>
        </w:rPr>
        <w:t>202</w:t>
      </w:r>
      <w:r w:rsidR="009703BC">
        <w:rPr>
          <w:rFonts w:ascii="Times New Roman" w:hAnsi="Times New Roman" w:cs="Times New Roman"/>
          <w:sz w:val="28"/>
          <w:szCs w:val="28"/>
        </w:rPr>
        <w:t>6</w:t>
      </w:r>
      <w:r w:rsidR="00A86FBE">
        <w:rPr>
          <w:rFonts w:ascii="Times New Roman" w:hAnsi="Times New Roman" w:cs="Times New Roman"/>
          <w:sz w:val="28"/>
          <w:szCs w:val="28"/>
        </w:rPr>
        <w:t xml:space="preserve"> г</w:t>
      </w:r>
      <w:r w:rsidRPr="00141866">
        <w:rPr>
          <w:rFonts w:ascii="Times New Roman" w:hAnsi="Times New Roman" w:cs="Times New Roman"/>
          <w:sz w:val="28"/>
          <w:szCs w:val="28"/>
        </w:rPr>
        <w:t>.</w:t>
      </w:r>
    </w:p>
    <w:p w14:paraId="74D72816" w14:textId="77777777" w:rsidR="004A342E" w:rsidRDefault="004A342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1F25A6D" w14:textId="77777777" w:rsidR="00A4196B" w:rsidRDefault="00A4196B" w:rsidP="001A798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8D3AF28" w14:textId="2D4214D2" w:rsidR="00AA1500" w:rsidRPr="00AA1500" w:rsidRDefault="009C3B80" w:rsidP="00AA150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</w:t>
      </w:r>
      <w:r w:rsidR="00685D69">
        <w:rPr>
          <w:rFonts w:ascii="Times New Roman" w:hAnsi="Times New Roman" w:cs="Times New Roman"/>
          <w:b/>
          <w:bCs/>
          <w:sz w:val="28"/>
          <w:szCs w:val="28"/>
        </w:rPr>
        <w:t>е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F3B9E2A" w14:textId="51A02B9C" w:rsidR="004023ED" w:rsidRDefault="004023ED" w:rsidP="00AA1500">
      <w:pPr>
        <w:jc w:val="center"/>
        <w:rPr>
          <w:rFonts w:ascii="Times New Roman" w:hAnsi="Times New Roman" w:cs="Times New Roman"/>
          <w:sz w:val="28"/>
          <w:szCs w:val="28"/>
        </w:rPr>
      </w:pPr>
      <w:r w:rsidRPr="004023E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B5EA60" wp14:editId="27F34817">
            <wp:extent cx="6390005" cy="5259881"/>
            <wp:effectExtent l="0" t="0" r="0" b="0"/>
            <wp:docPr id="658556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56525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525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C3C02" w14:textId="77777777" w:rsidR="004023ED" w:rsidRPr="004023ED" w:rsidRDefault="004023ED" w:rsidP="004023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023ED">
        <w:rPr>
          <w:rFonts w:ascii="Times New Roman" w:hAnsi="Times New Roman" w:cs="Times New Roman"/>
          <w:b/>
          <w:bCs/>
          <w:sz w:val="28"/>
          <w:szCs w:val="28"/>
        </w:rPr>
        <w:t>Рисунок – Код</w:t>
      </w:r>
    </w:p>
    <w:p w14:paraId="0AE0D453" w14:textId="377C93EE" w:rsidR="00A4196B" w:rsidRDefault="00A4196B" w:rsidP="00A4196B">
      <w:pPr>
        <w:tabs>
          <w:tab w:val="left" w:pos="2868"/>
        </w:tabs>
        <w:rPr>
          <w:rFonts w:ascii="Times New Roman" w:hAnsi="Times New Roman" w:cs="Times New Roman"/>
          <w:sz w:val="28"/>
          <w:szCs w:val="28"/>
        </w:rPr>
      </w:pPr>
    </w:p>
    <w:p w14:paraId="0EB7285A" w14:textId="4143D160" w:rsidR="00A4196B" w:rsidRDefault="00A4196B" w:rsidP="005F2394">
      <w:pPr>
        <w:tabs>
          <w:tab w:val="left" w:pos="2904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A4196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5A3143" wp14:editId="0F6C059B">
            <wp:extent cx="5546937" cy="1998694"/>
            <wp:effectExtent l="0" t="0" r="0" b="1905"/>
            <wp:docPr id="1783970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70881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6937" cy="199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BCDBF" w14:textId="01F25DE8" w:rsidR="00AA1500" w:rsidRPr="00571E97" w:rsidRDefault="00AA1500" w:rsidP="00AA15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71E97">
        <w:rPr>
          <w:rFonts w:ascii="Times New Roman" w:hAnsi="Times New Roman" w:cs="Times New Roman"/>
          <w:b/>
          <w:bCs/>
          <w:sz w:val="28"/>
          <w:szCs w:val="28"/>
        </w:rPr>
        <w:t>Рисунок - Результат</w:t>
      </w:r>
    </w:p>
    <w:sectPr w:rsidR="00AA1500" w:rsidRPr="00571E97" w:rsidSect="008646F7">
      <w:pgSz w:w="11906" w:h="16838"/>
      <w:pgMar w:top="1134" w:right="567" w:bottom="1134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675B55" w14:textId="77777777" w:rsidR="004A0139" w:rsidRDefault="004A0139" w:rsidP="00AA1500">
      <w:pPr>
        <w:spacing w:after="0" w:line="240" w:lineRule="auto"/>
      </w:pPr>
      <w:r>
        <w:separator/>
      </w:r>
    </w:p>
  </w:endnote>
  <w:endnote w:type="continuationSeparator" w:id="0">
    <w:p w14:paraId="6E0A1E9F" w14:textId="77777777" w:rsidR="004A0139" w:rsidRDefault="004A0139" w:rsidP="00AA1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6A4764" w14:textId="77777777" w:rsidR="004A0139" w:rsidRDefault="004A0139" w:rsidP="00AA1500">
      <w:pPr>
        <w:spacing w:after="0" w:line="240" w:lineRule="auto"/>
      </w:pPr>
      <w:r>
        <w:separator/>
      </w:r>
    </w:p>
  </w:footnote>
  <w:footnote w:type="continuationSeparator" w:id="0">
    <w:p w14:paraId="29B4E6A4" w14:textId="77777777" w:rsidR="004A0139" w:rsidRDefault="004A0139" w:rsidP="00AA15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FDB"/>
    <w:rsid w:val="00062FFA"/>
    <w:rsid w:val="00070568"/>
    <w:rsid w:val="00075963"/>
    <w:rsid w:val="00082B79"/>
    <w:rsid w:val="000B1ADC"/>
    <w:rsid w:val="000C6AFF"/>
    <w:rsid w:val="000D2E2F"/>
    <w:rsid w:val="000D4271"/>
    <w:rsid w:val="000F1348"/>
    <w:rsid w:val="000F76D1"/>
    <w:rsid w:val="00110AC4"/>
    <w:rsid w:val="00127B1F"/>
    <w:rsid w:val="00133AC1"/>
    <w:rsid w:val="00141866"/>
    <w:rsid w:val="001A7984"/>
    <w:rsid w:val="001C64C4"/>
    <w:rsid w:val="001D616D"/>
    <w:rsid w:val="00212779"/>
    <w:rsid w:val="00221927"/>
    <w:rsid w:val="00227D09"/>
    <w:rsid w:val="002316C5"/>
    <w:rsid w:val="002408C0"/>
    <w:rsid w:val="00264D75"/>
    <w:rsid w:val="00271648"/>
    <w:rsid w:val="00280652"/>
    <w:rsid w:val="00282DF4"/>
    <w:rsid w:val="00287D53"/>
    <w:rsid w:val="002B32AF"/>
    <w:rsid w:val="002F268F"/>
    <w:rsid w:val="002F5BA2"/>
    <w:rsid w:val="003311DE"/>
    <w:rsid w:val="00364934"/>
    <w:rsid w:val="0038079A"/>
    <w:rsid w:val="00397229"/>
    <w:rsid w:val="003B45D2"/>
    <w:rsid w:val="003E464F"/>
    <w:rsid w:val="003F4B14"/>
    <w:rsid w:val="004023ED"/>
    <w:rsid w:val="00432EC7"/>
    <w:rsid w:val="004741CC"/>
    <w:rsid w:val="00491F0D"/>
    <w:rsid w:val="004A0139"/>
    <w:rsid w:val="004A342E"/>
    <w:rsid w:val="004D0965"/>
    <w:rsid w:val="005007DA"/>
    <w:rsid w:val="0053308E"/>
    <w:rsid w:val="00555C74"/>
    <w:rsid w:val="005601CA"/>
    <w:rsid w:val="00571E97"/>
    <w:rsid w:val="005852D2"/>
    <w:rsid w:val="005A54A5"/>
    <w:rsid w:val="005F2394"/>
    <w:rsid w:val="00603330"/>
    <w:rsid w:val="00605DD3"/>
    <w:rsid w:val="00627118"/>
    <w:rsid w:val="006513EC"/>
    <w:rsid w:val="00671CE3"/>
    <w:rsid w:val="00685D69"/>
    <w:rsid w:val="006B0987"/>
    <w:rsid w:val="006F042E"/>
    <w:rsid w:val="006F54D3"/>
    <w:rsid w:val="00706569"/>
    <w:rsid w:val="007254DB"/>
    <w:rsid w:val="007301AA"/>
    <w:rsid w:val="007631F2"/>
    <w:rsid w:val="00781584"/>
    <w:rsid w:val="0078422D"/>
    <w:rsid w:val="00784464"/>
    <w:rsid w:val="007C15E2"/>
    <w:rsid w:val="007D0AE7"/>
    <w:rsid w:val="007D0B7E"/>
    <w:rsid w:val="007E5375"/>
    <w:rsid w:val="007F0146"/>
    <w:rsid w:val="00801458"/>
    <w:rsid w:val="00802C49"/>
    <w:rsid w:val="00802C88"/>
    <w:rsid w:val="008059B3"/>
    <w:rsid w:val="008706B9"/>
    <w:rsid w:val="00890E82"/>
    <w:rsid w:val="008A01DA"/>
    <w:rsid w:val="008A2CB1"/>
    <w:rsid w:val="008B17F5"/>
    <w:rsid w:val="008F5BC7"/>
    <w:rsid w:val="009319F7"/>
    <w:rsid w:val="009703BC"/>
    <w:rsid w:val="009845AC"/>
    <w:rsid w:val="00984DEF"/>
    <w:rsid w:val="00990EBE"/>
    <w:rsid w:val="009A34A5"/>
    <w:rsid w:val="009A7FCD"/>
    <w:rsid w:val="009B4B81"/>
    <w:rsid w:val="009C3B80"/>
    <w:rsid w:val="009E518E"/>
    <w:rsid w:val="00A04E78"/>
    <w:rsid w:val="00A11592"/>
    <w:rsid w:val="00A25A3D"/>
    <w:rsid w:val="00A2685F"/>
    <w:rsid w:val="00A345B8"/>
    <w:rsid w:val="00A4196B"/>
    <w:rsid w:val="00A81DF6"/>
    <w:rsid w:val="00A86FBE"/>
    <w:rsid w:val="00AA1500"/>
    <w:rsid w:val="00AC5AE0"/>
    <w:rsid w:val="00B21396"/>
    <w:rsid w:val="00B5712F"/>
    <w:rsid w:val="00B8476C"/>
    <w:rsid w:val="00BA57F6"/>
    <w:rsid w:val="00BB7C6E"/>
    <w:rsid w:val="00BC7656"/>
    <w:rsid w:val="00BD2FF4"/>
    <w:rsid w:val="00C462A6"/>
    <w:rsid w:val="00C5206B"/>
    <w:rsid w:val="00C9115B"/>
    <w:rsid w:val="00CB49F5"/>
    <w:rsid w:val="00CB6B07"/>
    <w:rsid w:val="00CC0C75"/>
    <w:rsid w:val="00CC6DA4"/>
    <w:rsid w:val="00CF4FA3"/>
    <w:rsid w:val="00D03631"/>
    <w:rsid w:val="00D100BE"/>
    <w:rsid w:val="00D10A5F"/>
    <w:rsid w:val="00D126AA"/>
    <w:rsid w:val="00D15B62"/>
    <w:rsid w:val="00D35E94"/>
    <w:rsid w:val="00D54913"/>
    <w:rsid w:val="00D807EB"/>
    <w:rsid w:val="00DC5FDB"/>
    <w:rsid w:val="00DD707B"/>
    <w:rsid w:val="00DF5504"/>
    <w:rsid w:val="00E070BC"/>
    <w:rsid w:val="00E2267B"/>
    <w:rsid w:val="00E83AA5"/>
    <w:rsid w:val="00EB26A2"/>
    <w:rsid w:val="00EE5F62"/>
    <w:rsid w:val="00EF10CD"/>
    <w:rsid w:val="00EF7A06"/>
    <w:rsid w:val="00F05FAF"/>
    <w:rsid w:val="00F25970"/>
    <w:rsid w:val="00F63ACD"/>
    <w:rsid w:val="00F938EA"/>
    <w:rsid w:val="00FB3039"/>
    <w:rsid w:val="00FB74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3A41E"/>
  <w15:docId w15:val="{F1458310-7765-4274-802E-277DB8451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0987"/>
    <w:pPr>
      <w:spacing w:after="200" w:line="276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DC5FDB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rsid w:val="00DC5FDB"/>
    <w:rPr>
      <w:rFonts w:eastAsia="Times New Roman"/>
      <w:i/>
      <w:iCs/>
      <w:sz w:val="24"/>
      <w:szCs w:val="24"/>
      <w:lang w:eastAsia="ru-RU"/>
    </w:rPr>
  </w:style>
  <w:style w:type="table" w:styleId="a5">
    <w:name w:val="Table Grid"/>
    <w:basedOn w:val="a1"/>
    <w:uiPriority w:val="59"/>
    <w:rsid w:val="00DC5FD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DC5F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DC5FDB"/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AA15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AA1500"/>
    <w:rPr>
      <w:rFonts w:asciiTheme="minorHAnsi" w:hAnsiTheme="minorHAnsi" w:cstheme="minorBidi"/>
      <w:sz w:val="22"/>
      <w:szCs w:val="22"/>
    </w:rPr>
  </w:style>
  <w:style w:type="paragraph" w:styleId="aa">
    <w:name w:val="footer"/>
    <w:basedOn w:val="a"/>
    <w:link w:val="ab"/>
    <w:uiPriority w:val="99"/>
    <w:unhideWhenUsed/>
    <w:rsid w:val="00AA15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AA1500"/>
    <w:rPr>
      <w:rFonts w:ascii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if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11</Company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11</dc:creator>
  <cp:lastModifiedBy>Федор Журавлев</cp:lastModifiedBy>
  <cp:revision>4</cp:revision>
  <dcterms:created xsi:type="dcterms:W3CDTF">2026-05-23T10:30:00Z</dcterms:created>
  <dcterms:modified xsi:type="dcterms:W3CDTF">2026-05-23T10:31:00Z</dcterms:modified>
</cp:coreProperties>
</file>