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63"/>
      </w:tblGrid>
      <w:tr w:rsidR="00DC5FDB" w:rsidRPr="00F74665" w14:paraId="10AF3653" w14:textId="77777777" w:rsidTr="009E4DF8">
        <w:trPr>
          <w:cantSplit/>
          <w:trHeight w:val="180"/>
        </w:trPr>
        <w:tc>
          <w:tcPr>
            <w:tcW w:w="5000" w:type="pct"/>
          </w:tcPr>
          <w:p w14:paraId="5994396C" w14:textId="77777777" w:rsidR="00DC5FDB" w:rsidRDefault="00DC5FDB" w:rsidP="009E4DF8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 w:rsidRPr="00F64E45">
              <w:rPr>
                <w:rFonts w:ascii="Times New Roman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31750E91" wp14:editId="72BC996E">
                  <wp:extent cx="992038" cy="1124059"/>
                  <wp:effectExtent l="19050" t="0" r="0" b="0"/>
                  <wp:docPr id="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6BCD49" w14:textId="77777777" w:rsidR="00DC5FDB" w:rsidRPr="00F74665" w:rsidRDefault="00DC5FDB" w:rsidP="009E4DF8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 w:rsidRPr="00F74665"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DC5FDB" w:rsidRPr="00F74665" w14:paraId="2D2EE91E" w14:textId="77777777" w:rsidTr="009E4DF8">
        <w:trPr>
          <w:cantSplit/>
          <w:trHeight w:val="1417"/>
        </w:trPr>
        <w:tc>
          <w:tcPr>
            <w:tcW w:w="5000" w:type="pct"/>
          </w:tcPr>
          <w:p w14:paraId="2CC3C899" w14:textId="77777777" w:rsidR="00DC5FDB" w:rsidRPr="00F64E45" w:rsidRDefault="00DC5FDB" w:rsidP="009E4DF8">
            <w:pPr>
              <w:pStyle w:val="a3"/>
              <w:widowControl w:val="0"/>
              <w:spacing w:line="216" w:lineRule="auto"/>
              <w:jc w:val="center"/>
              <w:rPr>
                <w:b/>
                <w:i w:val="0"/>
                <w:sz w:val="20"/>
              </w:rPr>
            </w:pPr>
            <w:r w:rsidRPr="00F74665">
              <w:rPr>
                <w:i w:val="0"/>
              </w:rPr>
              <w:t>Федеральное государственное бюджетное образовательное учреждение</w:t>
            </w:r>
            <w:r w:rsidRPr="00F74665">
              <w:rPr>
                <w:i w:val="0"/>
              </w:rPr>
              <w:br/>
              <w:t>высшего образования</w:t>
            </w:r>
            <w:r w:rsidRPr="00F74665">
              <w:rPr>
                <w:i w:val="0"/>
              </w:rPr>
              <w:br/>
            </w:r>
            <w:r w:rsidRPr="00F64E45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t xml:space="preserve">«МИРЭА </w:t>
            </w:r>
            <w:r w:rsidRPr="00F64E45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sym w:font="Symbol" w:char="F02D"/>
            </w:r>
            <w:r w:rsidRPr="00F64E45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t xml:space="preserve"> Российский технологический университет»</w:t>
            </w:r>
          </w:p>
          <w:p w14:paraId="6DF36321" w14:textId="617E6973" w:rsidR="00DC5FDB" w:rsidRPr="00F74665" w:rsidRDefault="00DC5FDB" w:rsidP="009E4DF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 w:rsidRPr="005E6F49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="00271648">
              <w:rPr>
                <w:rFonts w:ascii="Times New Roman" w:hAnsi="Times New Roman" w:cs="Times New Roman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4B9F9398" wp14:editId="2B9A821D">
                      <wp:extent cx="5600700" cy="1270"/>
                      <wp:effectExtent l="23495" t="22860" r="24130" b="23495"/>
                      <wp:docPr id="14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>
                  <w:pict>
                    <v:line w14:anchorId="4B95C734" id="Line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7BB1EEC0" w14:textId="77777777" w:rsidR="00DC5FDB" w:rsidRPr="00491A54" w:rsidRDefault="00DC5FDB" w:rsidP="00DC5FD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91A54"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74212732" w14:textId="0A6A1F10" w:rsidR="00DC5FDB" w:rsidRPr="00706569" w:rsidRDefault="00DC5FDB" w:rsidP="00DC5FD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06569">
        <w:rPr>
          <w:rFonts w:ascii="Times New Roman" w:hAnsi="Times New Roman" w:cs="Times New Roman"/>
          <w:b/>
          <w:sz w:val="28"/>
          <w:szCs w:val="28"/>
        </w:rPr>
        <w:t>Кафедра пр</w:t>
      </w:r>
      <w:r w:rsidR="007F0146">
        <w:rPr>
          <w:rFonts w:ascii="Times New Roman" w:hAnsi="Times New Roman" w:cs="Times New Roman"/>
          <w:b/>
          <w:sz w:val="28"/>
          <w:szCs w:val="28"/>
        </w:rPr>
        <w:t>икладной математики</w:t>
      </w:r>
      <w:r w:rsidRPr="00706569">
        <w:rPr>
          <w:rFonts w:ascii="Times New Roman" w:hAnsi="Times New Roman" w:cs="Times New Roman"/>
          <w:b/>
          <w:sz w:val="28"/>
          <w:szCs w:val="28"/>
        </w:rPr>
        <w:t xml:space="preserve"> (П</w:t>
      </w:r>
      <w:r w:rsidR="007F0146">
        <w:rPr>
          <w:rFonts w:ascii="Times New Roman" w:hAnsi="Times New Roman" w:cs="Times New Roman"/>
          <w:b/>
          <w:sz w:val="28"/>
          <w:szCs w:val="28"/>
        </w:rPr>
        <w:t>М</w:t>
      </w:r>
      <w:r w:rsidRPr="00706569">
        <w:rPr>
          <w:rFonts w:ascii="Times New Roman" w:hAnsi="Times New Roman" w:cs="Times New Roman"/>
          <w:b/>
          <w:sz w:val="28"/>
          <w:szCs w:val="28"/>
        </w:rPr>
        <w:t>)</w:t>
      </w:r>
    </w:p>
    <w:p w14:paraId="36E99549" w14:textId="77777777" w:rsidR="00DC5FDB" w:rsidRPr="00706569" w:rsidRDefault="00DC5FDB" w:rsidP="00DC5FDB">
      <w:pPr>
        <w:spacing w:after="0"/>
        <w:jc w:val="center"/>
        <w:rPr>
          <w:rFonts w:ascii="Times New Roman" w:hAnsi="Times New Roman" w:cs="Times New Roman"/>
          <w:b/>
        </w:rPr>
      </w:pPr>
    </w:p>
    <w:p w14:paraId="3A10EF8E" w14:textId="77777777" w:rsidR="00DC5FDB" w:rsidRPr="00706569" w:rsidRDefault="00DC5FDB" w:rsidP="00DC5FDB">
      <w:pPr>
        <w:spacing w:after="0"/>
        <w:rPr>
          <w:rFonts w:ascii="Times New Roman" w:hAnsi="Times New Roman" w:cs="Times New Roman"/>
          <w:b/>
        </w:rPr>
      </w:pPr>
    </w:p>
    <w:p w14:paraId="36C2F2DA" w14:textId="25CE5FB3" w:rsidR="00DC5FDB" w:rsidRPr="005F2394" w:rsidRDefault="000D2E2F" w:rsidP="00DC5FDB">
      <w:pPr>
        <w:spacing w:after="0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</w:rPr>
        <w:t>ПРАКТИЧЕСКАЯ</w:t>
      </w:r>
      <w:r w:rsidR="00DC5FDB" w:rsidRPr="00706569">
        <w:rPr>
          <w:rFonts w:ascii="Times New Roman" w:hAnsi="Times New Roman" w:cs="Times New Roman"/>
          <w:b/>
          <w:sz w:val="32"/>
          <w:szCs w:val="32"/>
        </w:rPr>
        <w:t xml:space="preserve"> РАБОТА</w:t>
      </w:r>
      <w:r>
        <w:rPr>
          <w:rFonts w:ascii="Times New Roman" w:hAnsi="Times New Roman" w:cs="Times New Roman"/>
          <w:b/>
          <w:sz w:val="32"/>
          <w:szCs w:val="32"/>
        </w:rPr>
        <w:t xml:space="preserve"> №</w:t>
      </w:r>
      <w:r w:rsidR="00C5206B">
        <w:rPr>
          <w:rFonts w:ascii="Times New Roman" w:hAnsi="Times New Roman" w:cs="Times New Roman"/>
          <w:b/>
          <w:sz w:val="32"/>
          <w:szCs w:val="32"/>
          <w:lang w:val="en-US"/>
        </w:rPr>
        <w:t>3</w:t>
      </w:r>
    </w:p>
    <w:p w14:paraId="6FEB6DFC" w14:textId="526A1617" w:rsidR="00DC5FDB" w:rsidRPr="00EE5F62" w:rsidRDefault="00DC5FDB" w:rsidP="00DC5FDB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EE5F62"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bookmarkStart w:id="0" w:name="_Hlk149233313"/>
      <w:r w:rsidR="00A4196B">
        <w:rPr>
          <w:rFonts w:ascii="Times New Roman" w:hAnsi="Times New Roman" w:cs="Times New Roman"/>
          <w:sz w:val="28"/>
          <w:szCs w:val="28"/>
        </w:rPr>
        <w:tab/>
      </w:r>
      <w:r w:rsidRPr="00EE5F62">
        <w:rPr>
          <w:rFonts w:ascii="Times New Roman" w:hAnsi="Times New Roman" w:cs="Times New Roman"/>
          <w:sz w:val="28"/>
          <w:szCs w:val="28"/>
        </w:rPr>
        <w:t>«</w:t>
      </w:r>
      <w:r w:rsidR="000D2E2F">
        <w:rPr>
          <w:rFonts w:ascii="Times New Roman" w:hAnsi="Times New Roman" w:cs="Times New Roman"/>
          <w:sz w:val="28"/>
          <w:szCs w:val="28"/>
        </w:rPr>
        <w:t>Математическое моделирование прикладных задач</w:t>
      </w:r>
      <w:r w:rsidRPr="00EE5F62">
        <w:rPr>
          <w:rFonts w:ascii="Times New Roman" w:hAnsi="Times New Roman" w:cs="Times New Roman"/>
          <w:sz w:val="28"/>
          <w:szCs w:val="28"/>
        </w:rPr>
        <w:t>»</w:t>
      </w:r>
      <w:bookmarkEnd w:id="0"/>
    </w:p>
    <w:p w14:paraId="0385957A" w14:textId="77777777" w:rsidR="00DC5FDB" w:rsidRDefault="00DC5FDB" w:rsidP="003B45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03DF7F9" w14:textId="77777777" w:rsidR="000D2E2F" w:rsidRDefault="000D2E2F" w:rsidP="003B45D2">
      <w:pPr>
        <w:tabs>
          <w:tab w:val="left" w:pos="3393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1028A47" w14:textId="77777777" w:rsidR="000D2E2F" w:rsidRDefault="007E5375" w:rsidP="003B45D2">
      <w:pPr>
        <w:tabs>
          <w:tab w:val="left" w:pos="3393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AF828E4" w14:textId="77777777" w:rsidR="000D2E2F" w:rsidRDefault="000D2E2F" w:rsidP="003B45D2">
      <w:pPr>
        <w:tabs>
          <w:tab w:val="left" w:pos="3393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206D8B6" w14:textId="77777777" w:rsidR="000D2E2F" w:rsidRDefault="000D2E2F" w:rsidP="003B45D2">
      <w:pPr>
        <w:tabs>
          <w:tab w:val="left" w:pos="3393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F6A3FF" w14:textId="77777777" w:rsidR="000D2E2F" w:rsidRDefault="000D2E2F" w:rsidP="003B45D2">
      <w:pPr>
        <w:tabs>
          <w:tab w:val="left" w:pos="3393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492ADF7" w14:textId="6BB4AA50" w:rsidR="00DC5FDB" w:rsidRPr="00706569" w:rsidRDefault="007E5375" w:rsidP="003B45D2">
      <w:pPr>
        <w:tabs>
          <w:tab w:val="left" w:pos="3393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6"/>
        <w:gridCol w:w="4536"/>
        <w:gridCol w:w="1666"/>
      </w:tblGrid>
      <w:tr w:rsidR="00DC5FDB" w:rsidRPr="00706569" w14:paraId="736D43DD" w14:textId="77777777" w:rsidTr="009E4DF8">
        <w:tc>
          <w:tcPr>
            <w:tcW w:w="3936" w:type="dxa"/>
          </w:tcPr>
          <w:p w14:paraId="0A289B39" w14:textId="47E28B32" w:rsidR="00DC5FDB" w:rsidRPr="00706569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06569">
              <w:rPr>
                <w:rFonts w:ascii="Times New Roman" w:hAnsi="Times New Roman" w:cs="Times New Roman"/>
                <w:sz w:val="28"/>
                <w:szCs w:val="28"/>
              </w:rPr>
              <w:t xml:space="preserve">Студент группы </w:t>
            </w:r>
            <w:r w:rsidR="00A04E78">
              <w:rPr>
                <w:rFonts w:ascii="Times New Roman" w:hAnsi="Times New Roman" w:cs="Times New Roman"/>
                <w:sz w:val="28"/>
                <w:szCs w:val="28"/>
              </w:rPr>
              <w:t>ИМБО-1</w:t>
            </w:r>
            <w:r w:rsidR="00F63AC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A04E78">
              <w:rPr>
                <w:rFonts w:ascii="Times New Roman" w:hAnsi="Times New Roman" w:cs="Times New Roman"/>
                <w:sz w:val="28"/>
                <w:szCs w:val="28"/>
              </w:rPr>
              <w:t>-2</w:t>
            </w:r>
            <w:r w:rsidR="000D2E2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14:paraId="52D79FEA" w14:textId="77777777" w:rsidR="00DC5FDB" w:rsidRPr="00706569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6" w:type="dxa"/>
          </w:tcPr>
          <w:p w14:paraId="351EB56A" w14:textId="29E50A59" w:rsidR="00DC5FDB" w:rsidRPr="00706569" w:rsidRDefault="00F63ACD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Журавлев Фёдор Андреевич</w:t>
            </w:r>
          </w:p>
        </w:tc>
        <w:tc>
          <w:tcPr>
            <w:tcW w:w="1666" w:type="dxa"/>
          </w:tcPr>
          <w:p w14:paraId="76228270" w14:textId="77777777" w:rsidR="00DC5FDB" w:rsidRPr="00706569" w:rsidRDefault="00DC5FDB" w:rsidP="009E4DF8">
            <w:pPr>
              <w:pBdr>
                <w:bottom w:val="single" w:sz="12" w:space="1" w:color="auto"/>
              </w:pBd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4F30836" w14:textId="77777777" w:rsidR="00DC5FDB" w:rsidRPr="00706569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06569">
              <w:rPr>
                <w:rFonts w:ascii="Times New Roman" w:hAnsi="Times New Roman" w:cs="Times New Roman"/>
                <w:sz w:val="18"/>
                <w:szCs w:val="18"/>
              </w:rPr>
              <w:t xml:space="preserve">           (подпись)</w:t>
            </w:r>
          </w:p>
          <w:p w14:paraId="1A8ECD78" w14:textId="77777777" w:rsidR="00DC5FDB" w:rsidRPr="00706569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C5FDB" w:rsidRPr="00706569" w14:paraId="2579A307" w14:textId="77777777" w:rsidTr="009E4DF8">
        <w:tc>
          <w:tcPr>
            <w:tcW w:w="3936" w:type="dxa"/>
          </w:tcPr>
          <w:p w14:paraId="050E2F0D" w14:textId="500F81D6" w:rsidR="00DC5FDB" w:rsidRPr="00EE5F62" w:rsidRDefault="00227D09" w:rsidP="001D616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Работу п</w:t>
            </w:r>
            <w:r w:rsidR="001D616D">
              <w:rPr>
                <w:rFonts w:ascii="Times New Roman" w:hAnsi="Times New Roman" w:cs="Times New Roman"/>
                <w:sz w:val="28"/>
                <w:szCs w:val="28"/>
              </w:rPr>
              <w:t>ринял</w:t>
            </w:r>
          </w:p>
        </w:tc>
        <w:tc>
          <w:tcPr>
            <w:tcW w:w="4536" w:type="dxa"/>
          </w:tcPr>
          <w:p w14:paraId="20928C2A" w14:textId="753A3496" w:rsidR="00DC5FDB" w:rsidRPr="00EE5F62" w:rsidRDefault="00A04E78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старший преподаватель кафедры ПМ, Юрченков И.А.</w:t>
            </w:r>
          </w:p>
          <w:p w14:paraId="3117E2AD" w14:textId="77777777" w:rsidR="00DC5FDB" w:rsidRPr="00EE5F62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66" w:type="dxa"/>
          </w:tcPr>
          <w:p w14:paraId="7C5FE242" w14:textId="77777777" w:rsidR="00DC5FDB" w:rsidRPr="00EE5F62" w:rsidRDefault="00DC5FDB" w:rsidP="009E4DF8">
            <w:pPr>
              <w:pBdr>
                <w:bottom w:val="single" w:sz="12" w:space="1" w:color="auto"/>
              </w:pBd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577EEE6" w14:textId="77777777" w:rsidR="00DC5FDB" w:rsidRPr="00EE5F62" w:rsidRDefault="00DC5FDB" w:rsidP="009E4DF8">
            <w:pPr>
              <w:pBdr>
                <w:bottom w:val="single" w:sz="12" w:space="1" w:color="auto"/>
              </w:pBd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51496D7" w14:textId="77777777" w:rsidR="00DC5FDB" w:rsidRPr="00EE5F62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E5F62">
              <w:rPr>
                <w:rFonts w:ascii="Times New Roman" w:hAnsi="Times New Roman" w:cs="Times New Roman"/>
                <w:sz w:val="18"/>
                <w:szCs w:val="18"/>
              </w:rPr>
              <w:t xml:space="preserve">           (подпись)</w:t>
            </w:r>
          </w:p>
          <w:p w14:paraId="61EB932A" w14:textId="77777777" w:rsidR="00DC5FDB" w:rsidRPr="00EE5F62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97A6840" w14:textId="77777777" w:rsidR="00DC5FDB" w:rsidRDefault="00DC5FDB" w:rsidP="00DC5FD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5308FE" w14:textId="77777777" w:rsidR="000D2E2F" w:rsidRDefault="000D2E2F" w:rsidP="00DC5FD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8F61C7" w14:textId="77777777" w:rsidR="000D2E2F" w:rsidRDefault="000D2E2F" w:rsidP="00DC5FD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0750AF" w14:textId="77777777" w:rsidR="000D2E2F" w:rsidRPr="00706569" w:rsidRDefault="000D2E2F" w:rsidP="00DC5FD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8AE86B" w14:textId="77777777" w:rsidR="00DC5FDB" w:rsidRPr="00706569" w:rsidRDefault="00DC5FDB" w:rsidP="001A798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43A08EC" w14:textId="73007D63" w:rsidR="004A342E" w:rsidRDefault="00DC5FDB" w:rsidP="001A798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41866">
        <w:rPr>
          <w:rFonts w:ascii="Times New Roman" w:hAnsi="Times New Roman" w:cs="Times New Roman"/>
          <w:sz w:val="28"/>
          <w:szCs w:val="28"/>
        </w:rPr>
        <w:t xml:space="preserve">Москва </w:t>
      </w:r>
      <w:r w:rsidR="00A86FBE">
        <w:rPr>
          <w:rFonts w:ascii="Times New Roman" w:hAnsi="Times New Roman" w:cs="Times New Roman"/>
          <w:sz w:val="28"/>
          <w:szCs w:val="28"/>
        </w:rPr>
        <w:t>202</w:t>
      </w:r>
      <w:r w:rsidR="009703BC">
        <w:rPr>
          <w:rFonts w:ascii="Times New Roman" w:hAnsi="Times New Roman" w:cs="Times New Roman"/>
          <w:sz w:val="28"/>
          <w:szCs w:val="28"/>
        </w:rPr>
        <w:t>6</w:t>
      </w:r>
      <w:r w:rsidR="00A86FBE">
        <w:rPr>
          <w:rFonts w:ascii="Times New Roman" w:hAnsi="Times New Roman" w:cs="Times New Roman"/>
          <w:sz w:val="28"/>
          <w:szCs w:val="28"/>
        </w:rPr>
        <w:t xml:space="preserve"> г</w:t>
      </w:r>
      <w:r w:rsidRPr="00141866">
        <w:rPr>
          <w:rFonts w:ascii="Times New Roman" w:hAnsi="Times New Roman" w:cs="Times New Roman"/>
          <w:sz w:val="28"/>
          <w:szCs w:val="28"/>
        </w:rPr>
        <w:t>.</w:t>
      </w:r>
    </w:p>
    <w:p w14:paraId="74D72816" w14:textId="77777777" w:rsidR="004A342E" w:rsidRDefault="004A342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1F25A6D" w14:textId="77777777" w:rsidR="00A4196B" w:rsidRDefault="00A4196B" w:rsidP="001A798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8D3AF28" w14:textId="10A6F60F" w:rsidR="00AA1500" w:rsidRPr="00AA1500" w:rsidRDefault="00AA1500" w:rsidP="00AA150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A1500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  <w:r w:rsidRPr="00AA15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5630695" w14:textId="3983D347" w:rsidR="006F042E" w:rsidRDefault="00A4196B" w:rsidP="001A798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4196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5CD00F" wp14:editId="1ADF85D7">
            <wp:extent cx="3939658" cy="3991610"/>
            <wp:effectExtent l="0" t="0" r="3810" b="8890"/>
            <wp:docPr id="1096925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25032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658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8EC78" w14:textId="1F252986" w:rsidR="00A4196B" w:rsidRDefault="00AA1500" w:rsidP="00AA15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- Код</w:t>
      </w:r>
    </w:p>
    <w:p w14:paraId="0AE0D453" w14:textId="377C93EE" w:rsidR="00A4196B" w:rsidRDefault="00A4196B" w:rsidP="00A4196B">
      <w:pPr>
        <w:tabs>
          <w:tab w:val="left" w:pos="2868"/>
        </w:tabs>
        <w:rPr>
          <w:rFonts w:ascii="Times New Roman" w:hAnsi="Times New Roman" w:cs="Times New Roman"/>
          <w:sz w:val="28"/>
          <w:szCs w:val="28"/>
        </w:rPr>
      </w:pPr>
    </w:p>
    <w:p w14:paraId="0EB7285A" w14:textId="4143D160" w:rsidR="00A4196B" w:rsidRDefault="00A4196B" w:rsidP="005F2394">
      <w:pPr>
        <w:tabs>
          <w:tab w:val="left" w:pos="2904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A4196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5A3143" wp14:editId="0CBBE499">
            <wp:extent cx="6390005" cy="1374386"/>
            <wp:effectExtent l="0" t="0" r="0" b="0"/>
            <wp:docPr id="1783970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70881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137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BCDBF" w14:textId="01F25DE8" w:rsidR="00AA1500" w:rsidRDefault="00AA1500" w:rsidP="00AA15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- Результат</w:t>
      </w:r>
    </w:p>
    <w:p w14:paraId="4386A49A" w14:textId="0F304DE4" w:rsidR="006B0987" w:rsidRDefault="006B0987" w:rsidP="005F23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6B0987" w:rsidSect="008646F7">
      <w:pgSz w:w="11906" w:h="16838"/>
      <w:pgMar w:top="1134" w:right="567" w:bottom="1134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01C3E9" w14:textId="77777777" w:rsidR="00212779" w:rsidRDefault="00212779" w:rsidP="00AA1500">
      <w:pPr>
        <w:spacing w:after="0" w:line="240" w:lineRule="auto"/>
      </w:pPr>
      <w:r>
        <w:separator/>
      </w:r>
    </w:p>
  </w:endnote>
  <w:endnote w:type="continuationSeparator" w:id="0">
    <w:p w14:paraId="44639BCC" w14:textId="77777777" w:rsidR="00212779" w:rsidRDefault="00212779" w:rsidP="00AA1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DD8859" w14:textId="77777777" w:rsidR="00212779" w:rsidRDefault="00212779" w:rsidP="00AA1500">
      <w:pPr>
        <w:spacing w:after="0" w:line="240" w:lineRule="auto"/>
      </w:pPr>
      <w:r>
        <w:separator/>
      </w:r>
    </w:p>
  </w:footnote>
  <w:footnote w:type="continuationSeparator" w:id="0">
    <w:p w14:paraId="3504FD23" w14:textId="77777777" w:rsidR="00212779" w:rsidRDefault="00212779" w:rsidP="00AA15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FDB"/>
    <w:rsid w:val="00062FFA"/>
    <w:rsid w:val="00070568"/>
    <w:rsid w:val="00075963"/>
    <w:rsid w:val="00082B79"/>
    <w:rsid w:val="000B1ADC"/>
    <w:rsid w:val="000C6AFF"/>
    <w:rsid w:val="000D2E2F"/>
    <w:rsid w:val="000D4271"/>
    <w:rsid w:val="000F1348"/>
    <w:rsid w:val="000F76D1"/>
    <w:rsid w:val="00110AC4"/>
    <w:rsid w:val="00127B1F"/>
    <w:rsid w:val="00133AC1"/>
    <w:rsid w:val="00141866"/>
    <w:rsid w:val="001A7984"/>
    <w:rsid w:val="001C64C4"/>
    <w:rsid w:val="001D616D"/>
    <w:rsid w:val="00212779"/>
    <w:rsid w:val="00221927"/>
    <w:rsid w:val="00227D09"/>
    <w:rsid w:val="002316C5"/>
    <w:rsid w:val="002408C0"/>
    <w:rsid w:val="00264D75"/>
    <w:rsid w:val="00271648"/>
    <w:rsid w:val="00280652"/>
    <w:rsid w:val="00282DF4"/>
    <w:rsid w:val="00287D53"/>
    <w:rsid w:val="002B32AF"/>
    <w:rsid w:val="002F268F"/>
    <w:rsid w:val="002F5BA2"/>
    <w:rsid w:val="003311DE"/>
    <w:rsid w:val="00364934"/>
    <w:rsid w:val="0038079A"/>
    <w:rsid w:val="00397229"/>
    <w:rsid w:val="003B45D2"/>
    <w:rsid w:val="003F4B14"/>
    <w:rsid w:val="00432EC7"/>
    <w:rsid w:val="004741CC"/>
    <w:rsid w:val="00491F0D"/>
    <w:rsid w:val="004A342E"/>
    <w:rsid w:val="004D0965"/>
    <w:rsid w:val="005007DA"/>
    <w:rsid w:val="0053308E"/>
    <w:rsid w:val="00555C74"/>
    <w:rsid w:val="005852D2"/>
    <w:rsid w:val="005F2394"/>
    <w:rsid w:val="00603330"/>
    <w:rsid w:val="00605DD3"/>
    <w:rsid w:val="00627118"/>
    <w:rsid w:val="00671CE3"/>
    <w:rsid w:val="006B0987"/>
    <w:rsid w:val="006F042E"/>
    <w:rsid w:val="006F54D3"/>
    <w:rsid w:val="00706569"/>
    <w:rsid w:val="007254DB"/>
    <w:rsid w:val="007631F2"/>
    <w:rsid w:val="0078422D"/>
    <w:rsid w:val="00784464"/>
    <w:rsid w:val="007D0AE7"/>
    <w:rsid w:val="007D0B7E"/>
    <w:rsid w:val="007E5375"/>
    <w:rsid w:val="007F0146"/>
    <w:rsid w:val="00801458"/>
    <w:rsid w:val="00802C49"/>
    <w:rsid w:val="008059B3"/>
    <w:rsid w:val="008706B9"/>
    <w:rsid w:val="00890E82"/>
    <w:rsid w:val="008A01DA"/>
    <w:rsid w:val="008A2CB1"/>
    <w:rsid w:val="008B17F5"/>
    <w:rsid w:val="008F5BC7"/>
    <w:rsid w:val="009319F7"/>
    <w:rsid w:val="009703BC"/>
    <w:rsid w:val="009845AC"/>
    <w:rsid w:val="00984DEF"/>
    <w:rsid w:val="009A34A5"/>
    <w:rsid w:val="009B4B81"/>
    <w:rsid w:val="009E518E"/>
    <w:rsid w:val="00A04E78"/>
    <w:rsid w:val="00A11592"/>
    <w:rsid w:val="00A25A3D"/>
    <w:rsid w:val="00A4196B"/>
    <w:rsid w:val="00A81DF6"/>
    <w:rsid w:val="00A86FBE"/>
    <w:rsid w:val="00AA1500"/>
    <w:rsid w:val="00AC5AE0"/>
    <w:rsid w:val="00B21396"/>
    <w:rsid w:val="00B5712F"/>
    <w:rsid w:val="00B8476C"/>
    <w:rsid w:val="00BA57F6"/>
    <w:rsid w:val="00BB7C6E"/>
    <w:rsid w:val="00BC7656"/>
    <w:rsid w:val="00BD2FF4"/>
    <w:rsid w:val="00C462A6"/>
    <w:rsid w:val="00C5206B"/>
    <w:rsid w:val="00C9115B"/>
    <w:rsid w:val="00CB6B07"/>
    <w:rsid w:val="00CC0C75"/>
    <w:rsid w:val="00CC6DA4"/>
    <w:rsid w:val="00CF4FA3"/>
    <w:rsid w:val="00D03631"/>
    <w:rsid w:val="00D100BE"/>
    <w:rsid w:val="00D10A5F"/>
    <w:rsid w:val="00D126AA"/>
    <w:rsid w:val="00D15B62"/>
    <w:rsid w:val="00D35E94"/>
    <w:rsid w:val="00D54913"/>
    <w:rsid w:val="00D807EB"/>
    <w:rsid w:val="00DC5FDB"/>
    <w:rsid w:val="00DD707B"/>
    <w:rsid w:val="00DF5504"/>
    <w:rsid w:val="00E070BC"/>
    <w:rsid w:val="00E2267B"/>
    <w:rsid w:val="00E83AA5"/>
    <w:rsid w:val="00EB26A2"/>
    <w:rsid w:val="00EE5F62"/>
    <w:rsid w:val="00EF10CD"/>
    <w:rsid w:val="00EF7A06"/>
    <w:rsid w:val="00F05FAF"/>
    <w:rsid w:val="00F25970"/>
    <w:rsid w:val="00F63ACD"/>
    <w:rsid w:val="00F938EA"/>
    <w:rsid w:val="00FB3039"/>
    <w:rsid w:val="00FB74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3A41E"/>
  <w15:docId w15:val="{F1458310-7765-4274-802E-277DB8451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0987"/>
    <w:pPr>
      <w:spacing w:after="200" w:line="276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DC5FDB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rsid w:val="00DC5FDB"/>
    <w:rPr>
      <w:rFonts w:eastAsia="Times New Roman"/>
      <w:i/>
      <w:iCs/>
      <w:sz w:val="24"/>
      <w:szCs w:val="24"/>
      <w:lang w:eastAsia="ru-RU"/>
    </w:rPr>
  </w:style>
  <w:style w:type="table" w:styleId="a5">
    <w:name w:val="Table Grid"/>
    <w:basedOn w:val="a1"/>
    <w:uiPriority w:val="59"/>
    <w:rsid w:val="00DC5FD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DC5F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DC5FDB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AA15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AA1500"/>
    <w:rPr>
      <w:rFonts w:asciiTheme="minorHAnsi" w:hAnsiTheme="minorHAnsi" w:cstheme="minorBidi"/>
      <w:sz w:val="22"/>
      <w:szCs w:val="22"/>
    </w:rPr>
  </w:style>
  <w:style w:type="paragraph" w:styleId="aa">
    <w:name w:val="footer"/>
    <w:basedOn w:val="a"/>
    <w:link w:val="ab"/>
    <w:uiPriority w:val="99"/>
    <w:unhideWhenUsed/>
    <w:rsid w:val="00AA15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AA1500"/>
    <w:rPr>
      <w:rFonts w:ascii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if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11</Company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11</dc:creator>
  <cp:lastModifiedBy>Федор Журавлев</cp:lastModifiedBy>
  <cp:revision>4</cp:revision>
  <dcterms:created xsi:type="dcterms:W3CDTF">2026-02-28T12:45:00Z</dcterms:created>
  <dcterms:modified xsi:type="dcterms:W3CDTF">2026-02-28T12:45:00Z</dcterms:modified>
</cp:coreProperties>
</file>