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6D" w:rsidRPr="007404DA" w:rsidRDefault="007404DA">
      <w:r>
        <w:rPr>
          <w:lang w:val="en-US"/>
        </w:rPr>
        <w:t>#</w:t>
      </w:r>
      <w:r w:rsidRPr="007404DA">
        <w:t>19a8ce</w:t>
      </w:r>
      <w:r>
        <w:rPr>
          <w:lang w:val="en-US"/>
        </w:rPr>
        <w:t xml:space="preserve"> </w:t>
      </w:r>
      <w:r>
        <w:t xml:space="preserve"> --- фон первой страницы</w:t>
      </w:r>
    </w:p>
    <w:sectPr w:rsidR="0069096D" w:rsidRPr="007404DA" w:rsidSect="0069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404DA"/>
    <w:rsid w:val="0069096D"/>
    <w:rsid w:val="0074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Roma</cp:lastModifiedBy>
  <cp:revision>2</cp:revision>
  <dcterms:created xsi:type="dcterms:W3CDTF">2020-05-09T19:51:00Z</dcterms:created>
  <dcterms:modified xsi:type="dcterms:W3CDTF">2020-05-09T19:52:00Z</dcterms:modified>
</cp:coreProperties>
</file>