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4A378" w14:textId="0103A8BD" w:rsidR="00FC2FDB" w:rsidRPr="00FC2FDB" w:rsidRDefault="00FC2FDB" w:rsidP="00FC2FDB">
      <w:pPr>
        <w:pStyle w:val="Title"/>
        <w:jc w:val="center"/>
      </w:pPr>
      <w:proofErr w:type="spellStart"/>
      <w:r w:rsidRPr="00FC2FDB">
        <w:t>School</w:t>
      </w:r>
      <w:proofErr w:type="spellEnd"/>
      <w:r w:rsidRPr="00FC2FDB">
        <w:t xml:space="preserve"> </w:t>
      </w:r>
      <w:proofErr w:type="spellStart"/>
      <w:r w:rsidRPr="00FC2FDB">
        <w:t>Commander</w:t>
      </w:r>
      <w:proofErr w:type="spellEnd"/>
      <w:r w:rsidRPr="00FC2FDB">
        <w:t xml:space="preserve"> – Upute</w:t>
      </w:r>
    </w:p>
    <w:p w14:paraId="046CFDBB" w14:textId="14CA93AF" w:rsidR="00FC2FDB" w:rsidRPr="00FC2FDB" w:rsidRDefault="00FC2FDB" w:rsidP="00FC2FDB">
      <w:pPr>
        <w:pStyle w:val="Heading1"/>
        <w:numPr>
          <w:ilvl w:val="0"/>
          <w:numId w:val="1"/>
        </w:numPr>
      </w:pPr>
      <w:proofErr w:type="spellStart"/>
      <w:r w:rsidRPr="00FC2FDB">
        <w:t>Main</w:t>
      </w:r>
      <w:proofErr w:type="spellEnd"/>
      <w:r w:rsidRPr="00FC2FDB">
        <w:t xml:space="preserve"> </w:t>
      </w:r>
      <w:proofErr w:type="spellStart"/>
      <w:r w:rsidRPr="00FC2FDB">
        <w:t>Menu</w:t>
      </w:r>
      <w:proofErr w:type="spellEnd"/>
    </w:p>
    <w:p w14:paraId="3A9060CA" w14:textId="77777777" w:rsidR="00FC2FDB" w:rsidRPr="00FC2FDB" w:rsidRDefault="00FC2FDB" w:rsidP="00FC2FDB"/>
    <w:p w14:paraId="0EABE35A" w14:textId="764E61C8" w:rsidR="00FC2FDB" w:rsidRPr="00FC2FDB" w:rsidRDefault="00FC2FDB" w:rsidP="00FC2FDB">
      <w:r w:rsidRPr="00FC2FDB">
        <w:rPr>
          <w:noProof/>
        </w:rPr>
        <w:drawing>
          <wp:inline distT="0" distB="0" distL="0" distR="0" wp14:anchorId="1C6F3638" wp14:editId="432B7C5A">
            <wp:extent cx="5943600" cy="4197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97985"/>
                    </a:xfrm>
                    <a:prstGeom prst="rect">
                      <a:avLst/>
                    </a:prstGeom>
                  </pic:spPr>
                </pic:pic>
              </a:graphicData>
            </a:graphic>
          </wp:inline>
        </w:drawing>
      </w:r>
    </w:p>
    <w:p w14:paraId="380A34BC" w14:textId="4E9312C0" w:rsidR="00FC2FDB" w:rsidRPr="00FC2FDB" w:rsidRDefault="00FC2FDB" w:rsidP="00FC2FDB">
      <w:r w:rsidRPr="00FC2FDB">
        <w:t xml:space="preserve">Pri paljenju programa prva stvar koja se otvara je </w:t>
      </w:r>
      <w:proofErr w:type="spellStart"/>
      <w:r w:rsidRPr="00FC2FDB">
        <w:t>School</w:t>
      </w:r>
      <w:proofErr w:type="spellEnd"/>
      <w:r w:rsidRPr="00FC2FDB">
        <w:t xml:space="preserve"> </w:t>
      </w:r>
      <w:proofErr w:type="spellStart"/>
      <w:r w:rsidRPr="00FC2FDB">
        <w:t>Commander</w:t>
      </w:r>
      <w:proofErr w:type="spellEnd"/>
      <w:r w:rsidRPr="00FC2FDB">
        <w:t xml:space="preserve"> </w:t>
      </w:r>
      <w:proofErr w:type="spellStart"/>
      <w:r w:rsidRPr="00FC2FDB">
        <w:t>Main</w:t>
      </w:r>
      <w:proofErr w:type="spellEnd"/>
      <w:r w:rsidRPr="00FC2FDB">
        <w:t xml:space="preserve"> </w:t>
      </w:r>
      <w:proofErr w:type="spellStart"/>
      <w:r w:rsidRPr="00FC2FDB">
        <w:t>Menu</w:t>
      </w:r>
      <w:proofErr w:type="spellEnd"/>
      <w:r w:rsidRPr="00FC2FDB">
        <w:t xml:space="preserve"> forma. Sastavljena je od sedam komandi koje je </w:t>
      </w:r>
      <w:proofErr w:type="spellStart"/>
      <w:r w:rsidRPr="00FC2FDB">
        <w:t>moguce</w:t>
      </w:r>
      <w:proofErr w:type="spellEnd"/>
      <w:r w:rsidRPr="00FC2FDB">
        <w:t xml:space="preserve"> koristiti, a pojedinačno svaka od njih radi sljedeće:</w:t>
      </w:r>
    </w:p>
    <w:p w14:paraId="7B432EAE" w14:textId="5C63B5E2" w:rsidR="00FC2FDB" w:rsidRPr="00FC2FDB" w:rsidRDefault="00FC2FDB" w:rsidP="00FC2FDB">
      <w:pPr>
        <w:pStyle w:val="ListParagraph"/>
        <w:numPr>
          <w:ilvl w:val="0"/>
          <w:numId w:val="2"/>
        </w:numPr>
      </w:pPr>
      <w:r w:rsidRPr="00FC2FDB">
        <w:t>Novi profil – kreira novog uposlenika za računanje satnice</w:t>
      </w:r>
    </w:p>
    <w:p w14:paraId="784591F7" w14:textId="05589C46" w:rsidR="00FC2FDB" w:rsidRPr="00FC2FDB" w:rsidRDefault="00FC2FDB" w:rsidP="00FC2FDB">
      <w:pPr>
        <w:pStyle w:val="ListParagraph"/>
        <w:numPr>
          <w:ilvl w:val="0"/>
          <w:numId w:val="2"/>
        </w:numPr>
      </w:pPr>
      <w:r w:rsidRPr="00FC2FDB">
        <w:t>Uredi satnicu – uređuje satnicu jednog uposlenika (uz opciju uključenja vise uposlenika)</w:t>
      </w:r>
    </w:p>
    <w:p w14:paraId="336FE3A6" w14:textId="07C77072" w:rsidR="00FC2FDB" w:rsidRPr="00FC2FDB" w:rsidRDefault="00FC2FDB" w:rsidP="00FC2FDB">
      <w:pPr>
        <w:pStyle w:val="ListParagraph"/>
        <w:numPr>
          <w:ilvl w:val="0"/>
          <w:numId w:val="2"/>
        </w:numPr>
      </w:pPr>
      <w:r w:rsidRPr="00FC2FDB">
        <w:t>Ispiši satnicu – ispisuje satnicu za određenog uposlenika</w:t>
      </w:r>
    </w:p>
    <w:p w14:paraId="093170CD" w14:textId="632EF031" w:rsidR="00FC2FDB" w:rsidRPr="00FC2FDB" w:rsidRDefault="00FC2FDB" w:rsidP="00FC2FDB">
      <w:pPr>
        <w:pStyle w:val="ListParagraph"/>
        <w:numPr>
          <w:ilvl w:val="0"/>
          <w:numId w:val="2"/>
        </w:numPr>
      </w:pPr>
      <w:r w:rsidRPr="00FC2FDB">
        <w:t xml:space="preserve">Pomoć – otvara word </w:t>
      </w:r>
      <w:proofErr w:type="spellStart"/>
      <w:r w:rsidRPr="00FC2FDB">
        <w:t>document</w:t>
      </w:r>
      <w:proofErr w:type="spellEnd"/>
      <w:r w:rsidRPr="00FC2FDB">
        <w:t xml:space="preserve"> sa uputama</w:t>
      </w:r>
    </w:p>
    <w:p w14:paraId="1AC17C2B" w14:textId="25E5F27B" w:rsidR="00FC2FDB" w:rsidRPr="00FC2FDB" w:rsidRDefault="00FC2FDB" w:rsidP="00FC2FDB">
      <w:pPr>
        <w:pStyle w:val="ListParagraph"/>
        <w:numPr>
          <w:ilvl w:val="0"/>
          <w:numId w:val="2"/>
        </w:numPr>
      </w:pPr>
      <w:r w:rsidRPr="00FC2FDB">
        <w:t>Uredi profil – uređuje glavne značajke profila</w:t>
      </w:r>
    </w:p>
    <w:p w14:paraId="019417ED" w14:textId="233EB8AA" w:rsidR="00FC2FDB" w:rsidRPr="00FC2FDB" w:rsidRDefault="00FC2FDB" w:rsidP="00FC2FDB">
      <w:pPr>
        <w:pStyle w:val="ListParagraph"/>
        <w:numPr>
          <w:ilvl w:val="0"/>
          <w:numId w:val="2"/>
        </w:numPr>
      </w:pPr>
      <w:r w:rsidRPr="00FC2FDB">
        <w:t>Baza podataka</w:t>
      </w:r>
    </w:p>
    <w:p w14:paraId="383F1126" w14:textId="31B3470E" w:rsidR="00FC2FDB" w:rsidRPr="00FC2FDB" w:rsidRDefault="00FC2FDB" w:rsidP="00FC2FDB">
      <w:pPr>
        <w:pStyle w:val="ListParagraph"/>
        <w:numPr>
          <w:ilvl w:val="0"/>
          <w:numId w:val="2"/>
        </w:numPr>
      </w:pPr>
      <w:r w:rsidRPr="00FC2FDB">
        <w:t>Izlaz – izlazak iz aplikacije</w:t>
      </w:r>
    </w:p>
    <w:p w14:paraId="45B9A520" w14:textId="3E72BB90" w:rsidR="00FC2FDB" w:rsidRPr="00FC2FDB" w:rsidRDefault="00FC2FDB" w:rsidP="00FC2FDB"/>
    <w:p w14:paraId="52924E3D" w14:textId="51D06C93" w:rsidR="00FC2FDB" w:rsidRPr="00FC2FDB" w:rsidRDefault="00FC2FDB" w:rsidP="00FC2FDB"/>
    <w:p w14:paraId="26A5A21C" w14:textId="3B48D3BB" w:rsidR="00FC2FDB" w:rsidRPr="00FC2FDB" w:rsidRDefault="00FC2FDB" w:rsidP="00FC2FDB"/>
    <w:p w14:paraId="73EF7250" w14:textId="144AB93B" w:rsidR="00FC2FDB" w:rsidRPr="00FC2FDB" w:rsidRDefault="00FC2FDB" w:rsidP="00FC2FDB">
      <w:pPr>
        <w:pStyle w:val="Heading1"/>
        <w:numPr>
          <w:ilvl w:val="0"/>
          <w:numId w:val="1"/>
        </w:numPr>
      </w:pPr>
      <w:r w:rsidRPr="00FC2FDB">
        <w:lastRenderedPageBreak/>
        <w:t>Novi profil</w:t>
      </w:r>
    </w:p>
    <w:p w14:paraId="19F47EE7" w14:textId="77777777" w:rsidR="00FC2FDB" w:rsidRPr="00FC2FDB" w:rsidRDefault="00FC2FDB" w:rsidP="00FC2FDB">
      <w:r w:rsidRPr="00FC2FDB">
        <w:rPr>
          <w:noProof/>
        </w:rPr>
        <w:drawing>
          <wp:inline distT="0" distB="0" distL="0" distR="0" wp14:anchorId="372E4348" wp14:editId="00E073A3">
            <wp:extent cx="5943600" cy="4203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03700"/>
                    </a:xfrm>
                    <a:prstGeom prst="rect">
                      <a:avLst/>
                    </a:prstGeom>
                  </pic:spPr>
                </pic:pic>
              </a:graphicData>
            </a:graphic>
          </wp:inline>
        </w:drawing>
      </w:r>
    </w:p>
    <w:p w14:paraId="29B3C370" w14:textId="26E2DEE5" w:rsidR="00FC2FDB" w:rsidRPr="00FC2FDB" w:rsidRDefault="00FC2FDB" w:rsidP="00FC2FDB">
      <w:r w:rsidRPr="00FC2FDB">
        <w:rPr>
          <w:noProof/>
        </w:rPr>
        <w:drawing>
          <wp:anchor distT="0" distB="0" distL="114300" distR="114300" simplePos="0" relativeHeight="251658240" behindDoc="0" locked="0" layoutInCell="1" allowOverlap="1" wp14:anchorId="5DBDF02A" wp14:editId="476B4089">
            <wp:simplePos x="0" y="0"/>
            <wp:positionH relativeFrom="margin">
              <wp:align>right</wp:align>
            </wp:positionH>
            <wp:positionV relativeFrom="paragraph">
              <wp:posOffset>-65405</wp:posOffset>
            </wp:positionV>
            <wp:extent cx="2713990" cy="36988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13990" cy="3698875"/>
                    </a:xfrm>
                    <a:prstGeom prst="rect">
                      <a:avLst/>
                    </a:prstGeom>
                  </pic:spPr>
                </pic:pic>
              </a:graphicData>
            </a:graphic>
            <wp14:sizeRelH relativeFrom="margin">
              <wp14:pctWidth>0</wp14:pctWidth>
            </wp14:sizeRelH>
            <wp14:sizeRelV relativeFrom="margin">
              <wp14:pctHeight>0</wp14:pctHeight>
            </wp14:sizeRelV>
          </wp:anchor>
        </w:drawing>
      </w:r>
      <w:r w:rsidRPr="00FC2FDB">
        <w:t>Novi profil unosi novog korisnika u bazu podataka. Unose se njegovo ime, prezime, te radno mjesto koje obavlja. Ukoliko uposlenik obavlja dva radna mjesta, moguće je “čekirati” obavlja dva radna mjesta, te se otvara mogućnost dodavanja dodatnog drugog radnog mjesta.</w:t>
      </w:r>
    </w:p>
    <w:p w14:paraId="688DAE69" w14:textId="3D7908BC" w:rsidR="00FC2FDB" w:rsidRDefault="00FC2FDB" w:rsidP="00FC2FDB">
      <w:r w:rsidRPr="00FC2FDB">
        <w:t>Ukoliko se prilikom upisa imena i prezimena upiše sve malim slovom, program će detektirati grešku i ispraviti prvo veliko slovo. Također ukoliko korisnik već postoji u bazi podataka, javit će se obavijest o pokušaju unosa korisnika koji već postoji.</w:t>
      </w:r>
    </w:p>
    <w:p w14:paraId="6750DB07" w14:textId="7FA5A654" w:rsidR="00613E5D" w:rsidRPr="00FC2FDB" w:rsidRDefault="00613E5D" w:rsidP="00FC2FDB">
      <w:r>
        <w:t>Tipkom SPREMI</w:t>
      </w:r>
      <w:r>
        <w:tab/>
        <w:t xml:space="preserve"> spremamo novog korisnika</w:t>
      </w:r>
    </w:p>
    <w:p w14:paraId="69A1B7CF" w14:textId="3A02BB99" w:rsidR="00613E5D" w:rsidRDefault="00FC2FDB" w:rsidP="00613E5D">
      <w:r w:rsidRPr="00FC2FDB">
        <w:t xml:space="preserve">Tipkom odustani se vračamo u </w:t>
      </w:r>
      <w:proofErr w:type="spellStart"/>
      <w:r>
        <w:t>Main</w:t>
      </w:r>
      <w:proofErr w:type="spellEnd"/>
      <w:r>
        <w:t xml:space="preserve"> </w:t>
      </w:r>
      <w:proofErr w:type="spellStart"/>
      <w:r>
        <w:t>Menu</w:t>
      </w:r>
      <w:proofErr w:type="spellEnd"/>
      <w:r>
        <w:t>.</w:t>
      </w:r>
    </w:p>
    <w:p w14:paraId="6016DF26" w14:textId="66FF86AA" w:rsidR="00613E5D" w:rsidRDefault="00613E5D" w:rsidP="00613E5D">
      <w:pPr>
        <w:jc w:val="center"/>
      </w:pPr>
      <w:r w:rsidRPr="00613E5D">
        <w:rPr>
          <w:noProof/>
        </w:rPr>
        <w:lastRenderedPageBreak/>
        <w:drawing>
          <wp:inline distT="0" distB="0" distL="0" distR="0" wp14:anchorId="158CE77A" wp14:editId="51A36560">
            <wp:extent cx="5372100" cy="3784576"/>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8459" cy="3789056"/>
                    </a:xfrm>
                    <a:prstGeom prst="rect">
                      <a:avLst/>
                    </a:prstGeom>
                  </pic:spPr>
                </pic:pic>
              </a:graphicData>
            </a:graphic>
          </wp:inline>
        </w:drawing>
      </w:r>
    </w:p>
    <w:p w14:paraId="7D2F8187" w14:textId="61F33EC3" w:rsidR="00613E5D" w:rsidRDefault="00613E5D" w:rsidP="00613E5D">
      <w:pPr>
        <w:jc w:val="center"/>
      </w:pPr>
      <w:r w:rsidRPr="00613E5D">
        <w:rPr>
          <w:noProof/>
        </w:rPr>
        <w:drawing>
          <wp:inline distT="0" distB="0" distL="0" distR="0" wp14:anchorId="4EE51A97" wp14:editId="47214224">
            <wp:extent cx="5358184" cy="376618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2530" cy="3769241"/>
                    </a:xfrm>
                    <a:prstGeom prst="rect">
                      <a:avLst/>
                    </a:prstGeom>
                  </pic:spPr>
                </pic:pic>
              </a:graphicData>
            </a:graphic>
          </wp:inline>
        </w:drawing>
      </w:r>
    </w:p>
    <w:p w14:paraId="0CE3F528" w14:textId="6DA0D592" w:rsidR="00613E5D" w:rsidRDefault="00613E5D" w:rsidP="00613E5D">
      <w:pPr>
        <w:pStyle w:val="Heading1"/>
        <w:numPr>
          <w:ilvl w:val="0"/>
          <w:numId w:val="1"/>
        </w:numPr>
      </w:pPr>
      <w:r>
        <w:lastRenderedPageBreak/>
        <w:t>Pronađi uposlenika</w:t>
      </w:r>
    </w:p>
    <w:p w14:paraId="3BE3A4A8" w14:textId="54CE3A89" w:rsidR="00613E5D" w:rsidRDefault="00613E5D" w:rsidP="00613E5D">
      <w:r w:rsidRPr="00613E5D">
        <w:rPr>
          <w:noProof/>
        </w:rPr>
        <w:drawing>
          <wp:inline distT="0" distB="0" distL="0" distR="0" wp14:anchorId="42422BC7" wp14:editId="35A21E18">
            <wp:extent cx="5943600" cy="3775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75075"/>
                    </a:xfrm>
                    <a:prstGeom prst="rect">
                      <a:avLst/>
                    </a:prstGeom>
                  </pic:spPr>
                </pic:pic>
              </a:graphicData>
            </a:graphic>
          </wp:inline>
        </w:drawing>
      </w:r>
    </w:p>
    <w:p w14:paraId="06A86A79" w14:textId="37C1D854" w:rsidR="00613E5D" w:rsidRDefault="00613E5D" w:rsidP="00613E5D">
      <w:r>
        <w:t>Prilikom odabira opcija Uredi satnicu, Ispis satnice, Uredi profil pojavit će se sljedeća forma.</w:t>
      </w:r>
    </w:p>
    <w:p w14:paraId="2294EAAE" w14:textId="4BBB96F5" w:rsidR="00613E5D" w:rsidRDefault="00613E5D" w:rsidP="00613E5D">
      <w:r>
        <w:t xml:space="preserve">U njoj unesemo </w:t>
      </w:r>
      <w:r w:rsidRPr="00613E5D">
        <w:rPr>
          <w:b/>
          <w:bCs/>
        </w:rPr>
        <w:t>ime i prezime ili samo ime ili samo prezime</w:t>
      </w:r>
      <w:r>
        <w:rPr>
          <w:b/>
          <w:bCs/>
        </w:rPr>
        <w:t xml:space="preserve"> </w:t>
      </w:r>
      <w:r>
        <w:t>te stisnemo tipku traži nakon čega će se u donjem dijelu naći ime i prezime navedene osobe koja je pronađena unutar baze podataka.</w:t>
      </w:r>
    </w:p>
    <w:p w14:paraId="30AFE561" w14:textId="7679A5AD" w:rsidR="00613E5D" w:rsidRDefault="00613E5D" w:rsidP="00613E5D">
      <w:pPr>
        <w:jc w:val="center"/>
      </w:pPr>
      <w:r w:rsidRPr="00613E5D">
        <w:rPr>
          <w:noProof/>
        </w:rPr>
        <w:drawing>
          <wp:inline distT="0" distB="0" distL="0" distR="0" wp14:anchorId="6BC265E4" wp14:editId="4684FA0D">
            <wp:extent cx="4586606" cy="284457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3152" cy="2861041"/>
                    </a:xfrm>
                    <a:prstGeom prst="rect">
                      <a:avLst/>
                    </a:prstGeom>
                  </pic:spPr>
                </pic:pic>
              </a:graphicData>
            </a:graphic>
          </wp:inline>
        </w:drawing>
      </w:r>
    </w:p>
    <w:p w14:paraId="33D5DFB3" w14:textId="4D691DF6" w:rsidR="00613E5D" w:rsidRDefault="00613E5D" w:rsidP="00613E5D">
      <w:r>
        <w:t>Pritiskom na njegovo ime i prezime u donjem dijelu otvara se na početku odabrana forma.</w:t>
      </w:r>
    </w:p>
    <w:p w14:paraId="54AF576F" w14:textId="7CB36284" w:rsidR="00017E10" w:rsidRDefault="00017E10" w:rsidP="00017E10">
      <w:pPr>
        <w:pStyle w:val="Heading1"/>
        <w:numPr>
          <w:ilvl w:val="0"/>
          <w:numId w:val="1"/>
        </w:numPr>
      </w:pPr>
      <w:r>
        <w:lastRenderedPageBreak/>
        <w:t>Uredi satnicu</w:t>
      </w:r>
    </w:p>
    <w:p w14:paraId="08D74CA8" w14:textId="1F79773B" w:rsidR="00017E10" w:rsidRDefault="00017E10" w:rsidP="00017E10">
      <w:r>
        <w:t>U ovoj formi profilu unosite njegovo radno vrijeme za određeni datum ili više datuma.</w:t>
      </w:r>
    </w:p>
    <w:p w14:paraId="11DFC3D1" w14:textId="52FC2937" w:rsidR="00017E10" w:rsidRDefault="00017E10" w:rsidP="00017E10">
      <w:pPr>
        <w:jc w:val="center"/>
      </w:pPr>
      <w:r w:rsidRPr="00017E10">
        <w:rPr>
          <w:noProof/>
        </w:rPr>
        <w:drawing>
          <wp:inline distT="0" distB="0" distL="0" distR="0" wp14:anchorId="4A172F81" wp14:editId="21A85CC8">
            <wp:extent cx="5943600" cy="4199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99890"/>
                    </a:xfrm>
                    <a:prstGeom prst="rect">
                      <a:avLst/>
                    </a:prstGeom>
                  </pic:spPr>
                </pic:pic>
              </a:graphicData>
            </a:graphic>
          </wp:inline>
        </w:drawing>
      </w:r>
    </w:p>
    <w:p w14:paraId="2EC6048A" w14:textId="2071E426" w:rsidR="00017E10" w:rsidRDefault="00017E10" w:rsidP="00017E10">
      <w:r>
        <w:t xml:space="preserve">Sa </w:t>
      </w:r>
      <w:proofErr w:type="spellStart"/>
      <w:r>
        <w:t>pva</w:t>
      </w:r>
      <w:proofErr w:type="spellEnd"/>
      <w:r>
        <w:t xml:space="preserve"> dva </w:t>
      </w:r>
      <w:proofErr w:type="spellStart"/>
      <w:r>
        <w:t>checkboxa</w:t>
      </w:r>
      <w:proofErr w:type="spellEnd"/>
      <w:r>
        <w:t xml:space="preserve"> određuje se po kojem načinu je radio uposlenik (nije moguće oba </w:t>
      </w:r>
      <w:proofErr w:type="spellStart"/>
      <w:r>
        <w:t>checkboxa</w:t>
      </w:r>
      <w:proofErr w:type="spellEnd"/>
      <w:r>
        <w:t xml:space="preserve"> imati „čekirana“ odjednom). U polju UKUPNO DNEVNO RADNO VRIJEME se sumiraju vrijednosti iz polja vremenski (npr. 7.00h – 15.00h = 8.00h, u UKUPNO DNEVNO RADNO VRIJEME će </w:t>
      </w:r>
      <w:proofErr w:type="spellStart"/>
      <w:r>
        <w:t>stajatati</w:t>
      </w:r>
      <w:proofErr w:type="spellEnd"/>
      <w:r>
        <w:t xml:space="preserve"> 8). Ostala polja su </w:t>
      </w:r>
      <w:proofErr w:type="spellStart"/>
      <w:r>
        <w:t>opcijonalna</w:t>
      </w:r>
      <w:proofErr w:type="spellEnd"/>
      <w:r>
        <w:t xml:space="preserve"> i ne moraju se unositi. Svako polje mora imati neku novu vrijednost ili </w:t>
      </w:r>
      <w:proofErr w:type="spellStart"/>
      <w:r>
        <w:t>defaultnu</w:t>
      </w:r>
      <w:proofErr w:type="spellEnd"/>
      <w:r>
        <w:t xml:space="preserve"> vrijednost 0 inače će program javiti grešku i pokušati je ispraviti umjesto Vas.</w:t>
      </w:r>
    </w:p>
    <w:p w14:paraId="4C4A5681" w14:textId="60AAFCA2" w:rsidR="00017E10" w:rsidRDefault="00017E10" w:rsidP="00017E10">
      <w:r>
        <w:t xml:space="preserve">Polje UKUPNO SATI sumira sve vrijednosti polja Ukupno </w:t>
      </w:r>
      <w:proofErr w:type="spellStart"/>
      <w:r>
        <w:t>dvenvno</w:t>
      </w:r>
      <w:proofErr w:type="spellEnd"/>
      <w:r>
        <w:t xml:space="preserve"> radno vrijeme, noćni rad, prekovremeni rad, rad nedjeljom, rad za praznik, godišnji odmor, bolovanje, dopust P/N, te Napomena.</w:t>
      </w:r>
    </w:p>
    <w:p w14:paraId="1AAABDB4" w14:textId="261630D5" w:rsidR="00A230D7" w:rsidRDefault="00A230D7" w:rsidP="00017E10">
      <w:r>
        <w:t xml:space="preserve">Ukoliko želimo izbrisati satnicu za određeni dan u mjesecu, stisnemo tipku IZBRIŠI SATNICU, gdje </w:t>
      </w:r>
      <w:proofErr w:type="spellStart"/>
      <w:r>
        <w:t>ce</w:t>
      </w:r>
      <w:proofErr w:type="spellEnd"/>
      <w:r>
        <w:t xml:space="preserve"> se postaviti </w:t>
      </w:r>
      <w:proofErr w:type="spellStart"/>
      <w:r>
        <w:t>defaultne</w:t>
      </w:r>
      <w:proofErr w:type="spellEnd"/>
      <w:r>
        <w:t xml:space="preserve"> vrijednosti i obavijestiti Vas da navedeni korisnik na dani datum nema unesenu satnicu.</w:t>
      </w:r>
    </w:p>
    <w:p w14:paraId="0D19525D" w14:textId="51429D85" w:rsidR="00017E10" w:rsidRDefault="00A230D7" w:rsidP="00017E10">
      <w:r>
        <w:t xml:space="preserve">Također postoji </w:t>
      </w:r>
      <w:proofErr w:type="spellStart"/>
      <w:r>
        <w:t>moućnost</w:t>
      </w:r>
      <w:proofErr w:type="spellEnd"/>
      <w:r>
        <w:t xml:space="preserve"> za unos satnica na više radnih dana (u radne dane </w:t>
      </w:r>
      <w:r w:rsidRPr="00A230D7">
        <w:t>se</w:t>
      </w:r>
      <w:r w:rsidRPr="00A230D7">
        <w:rPr>
          <w:b/>
          <w:bCs/>
        </w:rPr>
        <w:t xml:space="preserve"> ne uključuju i subote i nedjelje</w:t>
      </w:r>
      <w:r>
        <w:t>, one s</w:t>
      </w:r>
      <w:r w:rsidR="00775916">
        <w:t>e</w:t>
      </w:r>
      <w:r>
        <w:t xml:space="preserve"> moraju posebno unositi).</w:t>
      </w:r>
    </w:p>
    <w:p w14:paraId="03A1D91A" w14:textId="73126F7E" w:rsidR="00775916" w:rsidRDefault="00775916" w:rsidP="00017E10"/>
    <w:p w14:paraId="254C25B1" w14:textId="754EC6F2" w:rsidR="00775916" w:rsidRDefault="00775916" w:rsidP="00017E10"/>
    <w:p w14:paraId="6A333556" w14:textId="49921529" w:rsidR="00775916" w:rsidRDefault="00775916" w:rsidP="00017E10"/>
    <w:p w14:paraId="04429579" w14:textId="0B5DD3A0" w:rsidR="00775916" w:rsidRDefault="00775916" w:rsidP="00017E10">
      <w:r w:rsidRPr="00775916">
        <w:rPr>
          <w:noProof/>
        </w:rPr>
        <w:lastRenderedPageBreak/>
        <w:drawing>
          <wp:anchor distT="0" distB="0" distL="114300" distR="114300" simplePos="0" relativeHeight="251659264" behindDoc="0" locked="0" layoutInCell="1" allowOverlap="1" wp14:anchorId="616857D0" wp14:editId="06C85AA8">
            <wp:simplePos x="0" y="0"/>
            <wp:positionH relativeFrom="column">
              <wp:posOffset>0</wp:posOffset>
            </wp:positionH>
            <wp:positionV relativeFrom="paragraph">
              <wp:posOffset>0</wp:posOffset>
            </wp:positionV>
            <wp:extent cx="2657846" cy="2314898"/>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57846" cy="2314898"/>
                    </a:xfrm>
                    <a:prstGeom prst="rect">
                      <a:avLst/>
                    </a:prstGeom>
                  </pic:spPr>
                </pic:pic>
              </a:graphicData>
            </a:graphic>
          </wp:anchor>
        </w:drawing>
      </w:r>
      <w:r>
        <w:t xml:space="preserve">Unutar </w:t>
      </w:r>
      <w:proofErr w:type="spellStart"/>
      <w:r>
        <w:t>dropdown</w:t>
      </w:r>
      <w:proofErr w:type="spellEnd"/>
      <w:r>
        <w:t xml:space="preserve"> </w:t>
      </w:r>
      <w:proofErr w:type="spellStart"/>
      <w:r>
        <w:t>menia</w:t>
      </w:r>
      <w:proofErr w:type="spellEnd"/>
      <w:r>
        <w:t xml:space="preserve"> nalaze se sljedeće opcije:</w:t>
      </w:r>
    </w:p>
    <w:p w14:paraId="298C458B" w14:textId="1EB1DB0D" w:rsidR="00775916" w:rsidRDefault="00775916" w:rsidP="00775916">
      <w:pPr>
        <w:pStyle w:val="ListParagraph"/>
        <w:numPr>
          <w:ilvl w:val="0"/>
          <w:numId w:val="3"/>
        </w:numPr>
      </w:pPr>
      <w:r>
        <w:t>Na još 1 dan – satnica koja je odabrana za zadani datum će se nadodati na još jedan dan (ukupno 2 dana)</w:t>
      </w:r>
    </w:p>
    <w:p w14:paraId="6BD43AE0" w14:textId="4381846E" w:rsidR="00775916" w:rsidRDefault="00775916" w:rsidP="00775916">
      <w:pPr>
        <w:pStyle w:val="ListParagraph"/>
        <w:numPr>
          <w:ilvl w:val="0"/>
          <w:numId w:val="3"/>
        </w:numPr>
      </w:pPr>
      <w:r>
        <w:t>Na još 2 dana – satnica koja je odabrana za zadani datum će se nadodati na još dva dana (ukupno 3 dana)</w:t>
      </w:r>
    </w:p>
    <w:p w14:paraId="47E38EF9" w14:textId="7875ACE1" w:rsidR="00775916" w:rsidRDefault="00775916" w:rsidP="00775916">
      <w:pPr>
        <w:pStyle w:val="ListParagraph"/>
        <w:numPr>
          <w:ilvl w:val="0"/>
          <w:numId w:val="3"/>
        </w:numPr>
      </w:pPr>
      <w:r>
        <w:t>Na još 3 dana – satnica koja je odabrana za zadani datum će se nadodati na još tri dana (ukupno 4 dana)</w:t>
      </w:r>
    </w:p>
    <w:p w14:paraId="7FF0BA00" w14:textId="708EE576" w:rsidR="00775916" w:rsidRDefault="00775916" w:rsidP="00775916">
      <w:pPr>
        <w:pStyle w:val="ListParagraph"/>
        <w:numPr>
          <w:ilvl w:val="0"/>
          <w:numId w:val="3"/>
        </w:numPr>
      </w:pPr>
      <w:r>
        <w:t>Na još 4 dana – satnica koja je odabrana za zadani datum će se nadodati na još četiri dana (ukupno 5 dana)</w:t>
      </w:r>
    </w:p>
    <w:p w14:paraId="282D459C" w14:textId="4512F5DE" w:rsidR="00775916" w:rsidRDefault="00775916" w:rsidP="00775916">
      <w:pPr>
        <w:pStyle w:val="ListParagraph"/>
        <w:numPr>
          <w:ilvl w:val="0"/>
          <w:numId w:val="3"/>
        </w:numPr>
      </w:pPr>
      <w:r>
        <w:t>Na 2 sedmice – satnica će se primijeniti na sve dane u iduće 2 sedmice</w:t>
      </w:r>
    </w:p>
    <w:p w14:paraId="036F257C" w14:textId="0C80AB7E" w:rsidR="00775916" w:rsidRDefault="00775916" w:rsidP="00775916">
      <w:pPr>
        <w:pStyle w:val="ListParagraph"/>
        <w:numPr>
          <w:ilvl w:val="0"/>
          <w:numId w:val="3"/>
        </w:numPr>
      </w:pPr>
      <w:r>
        <w:t>Na 4 sedmice – satnica će se primijeniti na sve dane u iduće 4 sedmice</w:t>
      </w:r>
    </w:p>
    <w:p w14:paraId="3F3FA8DC" w14:textId="4574A1B9" w:rsidR="00775916" w:rsidRDefault="00775916" w:rsidP="00775916">
      <w:pPr>
        <w:pStyle w:val="ListParagraph"/>
        <w:numPr>
          <w:ilvl w:val="0"/>
          <w:numId w:val="3"/>
        </w:numPr>
      </w:pPr>
      <w:r>
        <w:t>Na isti dan u idućem tjednu – satnica će se primijeniti samo na isti danu idućem tjednu(npr. unesena je satnica 10.9. petak i sada će se unijeti satnica i na još samo 17.10. petak)</w:t>
      </w:r>
    </w:p>
    <w:p w14:paraId="266D033C" w14:textId="31745859" w:rsidR="00775916" w:rsidRDefault="00775916" w:rsidP="00775916">
      <w:pPr>
        <w:pStyle w:val="ListParagraph"/>
        <w:numPr>
          <w:ilvl w:val="0"/>
          <w:numId w:val="3"/>
        </w:numPr>
      </w:pPr>
      <w:r>
        <w:t>Na isti dan u iduća 3 tjedna</w:t>
      </w:r>
      <w:r w:rsidR="001A267D">
        <w:t xml:space="preserve"> - satnica će se primijeniti samo na iste dane u iduća tri tjedna(npr. unesena je satnica 10.9. petak i sada će se unijeti satnica i na još 17.10. petak, te 24.9. petak)</w:t>
      </w:r>
    </w:p>
    <w:p w14:paraId="1942048D" w14:textId="779E1BA2" w:rsidR="001A267D" w:rsidRDefault="001A267D" w:rsidP="001A267D">
      <w:pPr>
        <w:pStyle w:val="ListParagraph"/>
        <w:numPr>
          <w:ilvl w:val="0"/>
          <w:numId w:val="3"/>
        </w:numPr>
      </w:pPr>
      <w:r>
        <w:t>Na isti dan u iduća 4 tjedna - satnica će se primijeniti samo na iste dane u iduća četiri tjedna(npr. unesena je satnica 10.9. petak i sada će se unijeti satnica i na još 17.10. petak, te 24.9. petak i 1.10. petak)</w:t>
      </w:r>
    </w:p>
    <w:p w14:paraId="3E7FFD0B" w14:textId="13B0A5B0" w:rsidR="001A267D" w:rsidRDefault="001A267D" w:rsidP="001A267D">
      <w:pPr>
        <w:pStyle w:val="ListParagraph"/>
        <w:numPr>
          <w:ilvl w:val="0"/>
          <w:numId w:val="3"/>
        </w:numPr>
      </w:pPr>
      <w:r>
        <w:t>Uposlenik nije radio, imao je zamjenu – otvara se sljedeća mogućnost:</w:t>
      </w:r>
    </w:p>
    <w:p w14:paraId="09B3EC08" w14:textId="40EDAA95" w:rsidR="000B1015" w:rsidRDefault="001A267D" w:rsidP="000B1015">
      <w:pPr>
        <w:pStyle w:val="ListParagraph"/>
      </w:pPr>
      <w:r w:rsidRPr="001A267D">
        <w:rPr>
          <w:noProof/>
        </w:rPr>
        <w:drawing>
          <wp:anchor distT="0" distB="0" distL="114300" distR="114300" simplePos="0" relativeHeight="251660288" behindDoc="0" locked="0" layoutInCell="1" allowOverlap="1" wp14:anchorId="700791D5" wp14:editId="09CC083A">
            <wp:simplePos x="0" y="0"/>
            <wp:positionH relativeFrom="margin">
              <wp:align>right</wp:align>
            </wp:positionH>
            <wp:positionV relativeFrom="paragraph">
              <wp:posOffset>5715</wp:posOffset>
            </wp:positionV>
            <wp:extent cx="2829320" cy="2534004"/>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29320" cy="2534004"/>
                    </a:xfrm>
                    <a:prstGeom prst="rect">
                      <a:avLst/>
                    </a:prstGeom>
                  </pic:spPr>
                </pic:pic>
              </a:graphicData>
            </a:graphic>
          </wp:anchor>
        </w:drawing>
      </w:r>
      <w:r>
        <w:t xml:space="preserve">otvorit će se novi </w:t>
      </w:r>
      <w:proofErr w:type="spellStart"/>
      <w:r>
        <w:t>dropbox</w:t>
      </w:r>
      <w:proofErr w:type="spellEnd"/>
      <w:r>
        <w:t xml:space="preserve"> sa popisom svih profila, isključujući profil koji je trenutno otvoren. Ukoliko izaberemo nekoga iz </w:t>
      </w:r>
      <w:proofErr w:type="spellStart"/>
      <w:r>
        <w:t>dropboxa</w:t>
      </w:r>
      <w:proofErr w:type="spellEnd"/>
      <w:r>
        <w:t xml:space="preserve"> satnica koju smo unijeli će biti unesena na osobu koja je zamijenila, ali ne na osobu koju smo primarno izabrali na početku otvaranja. Npr. ukoliko smo na početku izabrali Matu Matića za unos ili ispravak satnice, te Mate Matić nije radio taj datum, nego ga je zamijenio jedan od drugih uposlenika izabrat ćemo unutar PRIMJENI OVU SATNICA NA „uposlenik nije radio, imao je zamjenu“ te ćemo izabrati uposlenika koji ga je zamijenio. Mati Matiću će biti obrisana satnica na taj datum a uposleniku koji ga je zamijenio će biti dodana satnica.</w:t>
      </w:r>
    </w:p>
    <w:p w14:paraId="78B5EDDE" w14:textId="302DE663" w:rsidR="000B1015" w:rsidRDefault="000B1015" w:rsidP="000B1015">
      <w:pPr>
        <w:pStyle w:val="ListParagraph"/>
      </w:pPr>
    </w:p>
    <w:p w14:paraId="6BEC2F1E" w14:textId="5ED872DB" w:rsidR="000B1015" w:rsidRDefault="000B1015" w:rsidP="000B1015">
      <w:pPr>
        <w:pStyle w:val="ListParagraph"/>
      </w:pPr>
    </w:p>
    <w:p w14:paraId="30BB1732" w14:textId="1475B8A0" w:rsidR="000B1015" w:rsidRDefault="000B1015" w:rsidP="000B1015">
      <w:pPr>
        <w:pStyle w:val="ListParagraph"/>
      </w:pPr>
    </w:p>
    <w:p w14:paraId="03389557" w14:textId="2CC5DB76" w:rsidR="000B1015" w:rsidRDefault="000B1015" w:rsidP="000B1015">
      <w:pPr>
        <w:pStyle w:val="ListParagraph"/>
      </w:pPr>
    </w:p>
    <w:p w14:paraId="3D8101D4" w14:textId="77777777" w:rsidR="000B1015" w:rsidRDefault="000B1015" w:rsidP="000B1015">
      <w:pPr>
        <w:pStyle w:val="ListParagraph"/>
      </w:pPr>
    </w:p>
    <w:p w14:paraId="2EB1F215" w14:textId="4E3AAFCB" w:rsidR="000B1015" w:rsidRDefault="000B1015" w:rsidP="000B1015">
      <w:pPr>
        <w:pStyle w:val="ListParagraph"/>
      </w:pPr>
      <w:r>
        <w:lastRenderedPageBreak/>
        <w:t>Ukoliko „čekiramo“ spremi satnicu na još korisnika otvorit će se sljedeći prozor.</w:t>
      </w:r>
    </w:p>
    <w:p w14:paraId="6ED7CFA3" w14:textId="7CAD11F8" w:rsidR="000B1015" w:rsidRDefault="000B1015" w:rsidP="000B1015">
      <w:pPr>
        <w:pStyle w:val="ListParagraph"/>
        <w:jc w:val="center"/>
      </w:pPr>
      <w:r w:rsidRPr="000B1015">
        <w:rPr>
          <w:noProof/>
        </w:rPr>
        <w:drawing>
          <wp:inline distT="0" distB="0" distL="0" distR="0" wp14:anchorId="29F6999C" wp14:editId="746FB62F">
            <wp:extent cx="2572109" cy="9335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72109" cy="933580"/>
                    </a:xfrm>
                    <a:prstGeom prst="rect">
                      <a:avLst/>
                    </a:prstGeom>
                  </pic:spPr>
                </pic:pic>
              </a:graphicData>
            </a:graphic>
          </wp:inline>
        </w:drawing>
      </w:r>
    </w:p>
    <w:p w14:paraId="169762B0" w14:textId="657BE939" w:rsidR="000B1015" w:rsidRDefault="000B1015" w:rsidP="000B1015">
      <w:pPr>
        <w:pStyle w:val="ListParagraph"/>
        <w:jc w:val="center"/>
      </w:pPr>
      <w:r w:rsidRPr="000B1015">
        <w:rPr>
          <w:noProof/>
        </w:rPr>
        <w:drawing>
          <wp:inline distT="0" distB="0" distL="0" distR="0" wp14:anchorId="6674EE64" wp14:editId="5953233E">
            <wp:extent cx="5943600" cy="36595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59505"/>
                    </a:xfrm>
                    <a:prstGeom prst="rect">
                      <a:avLst/>
                    </a:prstGeom>
                  </pic:spPr>
                </pic:pic>
              </a:graphicData>
            </a:graphic>
          </wp:inline>
        </w:drawing>
      </w:r>
    </w:p>
    <w:p w14:paraId="5DAF1888" w14:textId="5FBF8265" w:rsidR="000B1015" w:rsidRDefault="000B1015" w:rsidP="000B1015">
      <w:pPr>
        <w:pStyle w:val="ListParagraph"/>
      </w:pPr>
      <w:r>
        <w:t>U njemu izaberemo sve uposlenike za koje želimo unijeti satnicu koju smo napravili i filtrirali za prvoizabranog uposlenika unutar forme Uredi satnicu.</w:t>
      </w:r>
    </w:p>
    <w:p w14:paraId="50FA3E3F" w14:textId="2B32E3C2" w:rsidR="000B1015" w:rsidRDefault="000B1015" w:rsidP="000B1015">
      <w:pPr>
        <w:pStyle w:val="ListParagraph"/>
      </w:pPr>
    </w:p>
    <w:p w14:paraId="5A586064" w14:textId="05861259" w:rsidR="000B1015" w:rsidRDefault="000B1015" w:rsidP="000B1015">
      <w:pPr>
        <w:pStyle w:val="ListParagraph"/>
      </w:pPr>
      <w:r>
        <w:t>Pritiskom na tipku Spremi, spremamo unesene promjene unutar baze podataka za odabranog korisnika ili korisnike.</w:t>
      </w:r>
    </w:p>
    <w:p w14:paraId="1A0D8332" w14:textId="037A9C81" w:rsidR="000B1015" w:rsidRDefault="000B1015" w:rsidP="000B1015">
      <w:pPr>
        <w:pStyle w:val="ListParagraph"/>
      </w:pPr>
    </w:p>
    <w:p w14:paraId="11D2AEDF" w14:textId="5A8B68B8" w:rsidR="000B1015" w:rsidRDefault="000B1015" w:rsidP="000B1015">
      <w:pPr>
        <w:pStyle w:val="ListParagraph"/>
      </w:pPr>
    </w:p>
    <w:p w14:paraId="313D2E2A" w14:textId="1320DA80" w:rsidR="000B1015" w:rsidRDefault="000B1015" w:rsidP="000B1015">
      <w:pPr>
        <w:pStyle w:val="ListParagraph"/>
      </w:pPr>
    </w:p>
    <w:p w14:paraId="6E6B20C9" w14:textId="1ED5B961" w:rsidR="000B1015" w:rsidRDefault="000B1015" w:rsidP="000B1015">
      <w:pPr>
        <w:pStyle w:val="ListParagraph"/>
      </w:pPr>
    </w:p>
    <w:p w14:paraId="0835898C" w14:textId="08EA6208" w:rsidR="000B1015" w:rsidRDefault="000B1015" w:rsidP="000B1015">
      <w:pPr>
        <w:pStyle w:val="ListParagraph"/>
      </w:pPr>
    </w:p>
    <w:p w14:paraId="22BF79CA" w14:textId="26B00CA8" w:rsidR="000B1015" w:rsidRDefault="000B1015" w:rsidP="000B1015">
      <w:pPr>
        <w:pStyle w:val="ListParagraph"/>
      </w:pPr>
    </w:p>
    <w:p w14:paraId="4AE24D71" w14:textId="66C1BBAB" w:rsidR="000B1015" w:rsidRDefault="000B1015" w:rsidP="000B1015">
      <w:pPr>
        <w:pStyle w:val="ListParagraph"/>
      </w:pPr>
    </w:p>
    <w:p w14:paraId="3149843C" w14:textId="6C62C7F6" w:rsidR="000B1015" w:rsidRDefault="000B1015" w:rsidP="000B1015">
      <w:pPr>
        <w:pStyle w:val="ListParagraph"/>
      </w:pPr>
    </w:p>
    <w:p w14:paraId="249E243A" w14:textId="61E08249" w:rsidR="000B1015" w:rsidRDefault="000B1015" w:rsidP="000B1015">
      <w:pPr>
        <w:pStyle w:val="ListParagraph"/>
      </w:pPr>
    </w:p>
    <w:p w14:paraId="7CF313B7" w14:textId="14485496" w:rsidR="000B1015" w:rsidRDefault="000B1015" w:rsidP="000B1015">
      <w:pPr>
        <w:pStyle w:val="ListParagraph"/>
      </w:pPr>
    </w:p>
    <w:p w14:paraId="35E1B0C5" w14:textId="2E474AD6" w:rsidR="000B1015" w:rsidRDefault="000B1015" w:rsidP="000B1015">
      <w:pPr>
        <w:pStyle w:val="ListParagraph"/>
      </w:pPr>
    </w:p>
    <w:p w14:paraId="000EC259" w14:textId="51427233" w:rsidR="000B1015" w:rsidRDefault="000B1015" w:rsidP="000B1015">
      <w:pPr>
        <w:pStyle w:val="ListParagraph"/>
      </w:pPr>
    </w:p>
    <w:p w14:paraId="360E0F75" w14:textId="5473C814" w:rsidR="000B1015" w:rsidRDefault="000B1015" w:rsidP="000B1015">
      <w:pPr>
        <w:pStyle w:val="ListParagraph"/>
      </w:pPr>
    </w:p>
    <w:p w14:paraId="78CF9987" w14:textId="0DC40312" w:rsidR="000B1015" w:rsidRDefault="00072998" w:rsidP="00072998">
      <w:pPr>
        <w:pStyle w:val="Heading1"/>
        <w:numPr>
          <w:ilvl w:val="0"/>
          <w:numId w:val="1"/>
        </w:numPr>
      </w:pPr>
      <w:r>
        <w:lastRenderedPageBreak/>
        <w:t>Ispiši satnicu</w:t>
      </w:r>
    </w:p>
    <w:p w14:paraId="25942DAE" w14:textId="1784477D" w:rsidR="00DD70A0" w:rsidRDefault="00DD70A0" w:rsidP="00072998">
      <w:r>
        <w:t>Ova forma ispisuje satnicu za određenog korisnika u .</w:t>
      </w:r>
      <w:proofErr w:type="spellStart"/>
      <w:r>
        <w:t>docx</w:t>
      </w:r>
      <w:proofErr w:type="spellEnd"/>
      <w:r>
        <w:t xml:space="preserve"> formatu.</w:t>
      </w:r>
    </w:p>
    <w:p w14:paraId="48B738D6" w14:textId="200CB097" w:rsidR="00DD70A0" w:rsidRDefault="00DD70A0" w:rsidP="00DD70A0">
      <w:pPr>
        <w:jc w:val="center"/>
      </w:pPr>
      <w:r w:rsidRPr="00DD70A0">
        <w:drawing>
          <wp:inline distT="0" distB="0" distL="0" distR="0" wp14:anchorId="455BE7CB" wp14:editId="256EA069">
            <wp:extent cx="5943600" cy="41852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85285"/>
                    </a:xfrm>
                    <a:prstGeom prst="rect">
                      <a:avLst/>
                    </a:prstGeom>
                  </pic:spPr>
                </pic:pic>
              </a:graphicData>
            </a:graphic>
          </wp:inline>
        </w:drawing>
      </w:r>
    </w:p>
    <w:p w14:paraId="21DF5F88" w14:textId="08EA0E02" w:rsidR="00DD70A0" w:rsidRDefault="00DD70A0" w:rsidP="00DD70A0">
      <w:r>
        <w:t xml:space="preserve">U kalendar dodamo vrijednosti od kojeg do kojeg datuma želimo ispisati satnicu i stisnemo ISPIŠI SATNICU. Na Desktopu </w:t>
      </w:r>
      <w:proofErr w:type="spellStart"/>
      <w:r>
        <w:t>ce</w:t>
      </w:r>
      <w:proofErr w:type="spellEnd"/>
      <w:r>
        <w:t xml:space="preserve"> vam se prikazati </w:t>
      </w:r>
      <w:proofErr w:type="spellStart"/>
      <w:r>
        <w:t>fajl</w:t>
      </w:r>
      <w:proofErr w:type="spellEnd"/>
      <w:r>
        <w:t xml:space="preserve"> u obliku imePrezimeUposlenika_mjesec_godina.docx, šta je dokument u </w:t>
      </w:r>
      <w:proofErr w:type="spellStart"/>
      <w:r>
        <w:t>wordu</w:t>
      </w:r>
      <w:proofErr w:type="spellEnd"/>
      <w:r>
        <w:t xml:space="preserve"> koji je moguće uređivati i isprintati.</w:t>
      </w:r>
    </w:p>
    <w:p w14:paraId="16281EAC" w14:textId="433389E6" w:rsidR="00DD70A0" w:rsidRPr="00072998" w:rsidRDefault="00DD70A0" w:rsidP="00DD70A0">
      <w:pPr>
        <w:jc w:val="center"/>
      </w:pPr>
      <w:r w:rsidRPr="00DD70A0">
        <w:lastRenderedPageBreak/>
        <w:drawing>
          <wp:inline distT="0" distB="0" distL="0" distR="0" wp14:anchorId="2B3E1366" wp14:editId="57059365">
            <wp:extent cx="5943600" cy="73158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315835"/>
                    </a:xfrm>
                    <a:prstGeom prst="rect">
                      <a:avLst/>
                    </a:prstGeom>
                  </pic:spPr>
                </pic:pic>
              </a:graphicData>
            </a:graphic>
          </wp:inline>
        </w:drawing>
      </w:r>
    </w:p>
    <w:sectPr w:rsidR="00DD70A0" w:rsidRPr="00072998" w:rsidSect="00F947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D1D01" w14:textId="77777777" w:rsidR="0079674D" w:rsidRDefault="0079674D" w:rsidP="00613E5D">
      <w:pPr>
        <w:spacing w:after="0" w:line="240" w:lineRule="auto"/>
      </w:pPr>
      <w:r>
        <w:separator/>
      </w:r>
    </w:p>
  </w:endnote>
  <w:endnote w:type="continuationSeparator" w:id="0">
    <w:p w14:paraId="07DD541E" w14:textId="77777777" w:rsidR="0079674D" w:rsidRDefault="0079674D" w:rsidP="00613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28A42" w14:textId="77777777" w:rsidR="0079674D" w:rsidRDefault="0079674D" w:rsidP="00613E5D">
      <w:pPr>
        <w:spacing w:after="0" w:line="240" w:lineRule="auto"/>
      </w:pPr>
      <w:r>
        <w:separator/>
      </w:r>
    </w:p>
  </w:footnote>
  <w:footnote w:type="continuationSeparator" w:id="0">
    <w:p w14:paraId="37DCAA38" w14:textId="77777777" w:rsidR="0079674D" w:rsidRDefault="0079674D" w:rsidP="00613E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B2CF6"/>
    <w:multiLevelType w:val="hybridMultilevel"/>
    <w:tmpl w:val="A1781E4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51F3209D"/>
    <w:multiLevelType w:val="hybridMultilevel"/>
    <w:tmpl w:val="60EA58C6"/>
    <w:lvl w:ilvl="0" w:tplc="4E7C64E0">
      <w:start w:val="1"/>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6B6D7130"/>
    <w:multiLevelType w:val="hybridMultilevel"/>
    <w:tmpl w:val="B5F62B56"/>
    <w:lvl w:ilvl="0" w:tplc="71A2B12E">
      <w:start w:val="1"/>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DB"/>
    <w:rsid w:val="00017E10"/>
    <w:rsid w:val="00022FE5"/>
    <w:rsid w:val="00072998"/>
    <w:rsid w:val="000B1015"/>
    <w:rsid w:val="001A267D"/>
    <w:rsid w:val="00613E5D"/>
    <w:rsid w:val="00775916"/>
    <w:rsid w:val="0079674D"/>
    <w:rsid w:val="008B3909"/>
    <w:rsid w:val="00A230D7"/>
    <w:rsid w:val="00DD70A0"/>
    <w:rsid w:val="00E2758C"/>
    <w:rsid w:val="00F9474C"/>
    <w:rsid w:val="00FC2F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AC6FF"/>
  <w15:chartTrackingRefBased/>
  <w15:docId w15:val="{D4B94533-544A-4EE8-866C-3AC93B69C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F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2F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FD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C2FD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C2FDB"/>
    <w:pPr>
      <w:ind w:left="720"/>
      <w:contextualSpacing/>
    </w:pPr>
  </w:style>
  <w:style w:type="paragraph" w:styleId="Header">
    <w:name w:val="header"/>
    <w:basedOn w:val="Normal"/>
    <w:link w:val="HeaderChar"/>
    <w:uiPriority w:val="99"/>
    <w:unhideWhenUsed/>
    <w:rsid w:val="00613E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E5D"/>
  </w:style>
  <w:style w:type="paragraph" w:styleId="Footer">
    <w:name w:val="footer"/>
    <w:basedOn w:val="Normal"/>
    <w:link w:val="FooterChar"/>
    <w:uiPriority w:val="99"/>
    <w:unhideWhenUsed/>
    <w:rsid w:val="00613E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9</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Feda Jakic</dc:creator>
  <cp:keywords/>
  <dc:description/>
  <cp:lastModifiedBy>Feda Jakic</cp:lastModifiedBy>
  <cp:revision>10</cp:revision>
  <dcterms:created xsi:type="dcterms:W3CDTF">2021-09-09T23:07:00Z</dcterms:created>
  <dcterms:modified xsi:type="dcterms:W3CDTF">2021-09-10T11:59:00Z</dcterms:modified>
</cp:coreProperties>
</file>