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CC92A" w14:textId="6A34C3BE" w:rsidR="007C3B93" w:rsidRDefault="000A437D">
      <w:r w:rsidRPr="00B27DDD">
        <w:rPr>
          <w:lang w:val="fr-FR" w:bidi="ar-DZ"/>
        </w:rPr>
        <w:drawing>
          <wp:inline distT="0" distB="0" distL="0" distR="0" wp14:anchorId="05463841" wp14:editId="71E8BC20">
            <wp:extent cx="5400675" cy="8863330"/>
            <wp:effectExtent l="19050" t="19050" r="28575" b="13970"/>
            <wp:docPr id="193995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552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863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684530" w14:textId="4C1ADB60" w:rsidR="00CD483D" w:rsidRDefault="000A437D">
      <w:r w:rsidRPr="006D115D">
        <w:rPr>
          <w:noProof/>
        </w:rPr>
        <w:lastRenderedPageBreak/>
        <w:drawing>
          <wp:inline distT="0" distB="0" distL="0" distR="0" wp14:anchorId="3D5EDDB3" wp14:editId="0FDC089C">
            <wp:extent cx="5731510" cy="5527040"/>
            <wp:effectExtent l="19050" t="19050" r="21590" b="16510"/>
            <wp:docPr id="101340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065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704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  <w:r w:rsidR="009241E6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5559739" wp14:editId="66F4E0E4">
                <wp:simplePos x="0" y="0"/>
                <wp:positionH relativeFrom="column">
                  <wp:posOffset>1559989</wp:posOffset>
                </wp:positionH>
                <wp:positionV relativeFrom="paragraph">
                  <wp:posOffset>766680</wp:posOffset>
                </wp:positionV>
                <wp:extent cx="163800" cy="360"/>
                <wp:effectExtent l="57150" t="76200" r="65405" b="95250"/>
                <wp:wrapNone/>
                <wp:docPr id="1690666389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63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03060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121.45pt;margin-top:57.5pt;width:15.75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">
                <v:imagedata r:id="rId7" o:title=""/>
              </v:shape>
            </w:pict>
          </mc:Fallback>
        </mc:AlternateContent>
      </w:r>
      <w:r w:rsidR="00CD483D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E74F47C" wp14:editId="431F6410">
                <wp:simplePos x="0" y="0"/>
                <wp:positionH relativeFrom="column">
                  <wp:posOffset>328069</wp:posOffset>
                </wp:positionH>
                <wp:positionV relativeFrom="paragraph">
                  <wp:posOffset>1670194</wp:posOffset>
                </wp:positionV>
                <wp:extent cx="259920" cy="360"/>
                <wp:effectExtent l="57150" t="76200" r="64135" b="95250"/>
                <wp:wrapNone/>
                <wp:docPr id="1317324564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59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9C2C5" id="Ink 11" o:spid="_x0000_s1026" type="#_x0000_t75" style="position:absolute;margin-left:24.45pt;margin-top:128.65pt;width:23.25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">
                <v:imagedata r:id="rId9" o:title=""/>
              </v:shape>
            </w:pict>
          </mc:Fallback>
        </mc:AlternateContent>
      </w:r>
      <w:r w:rsidR="00CD483D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FD90A9" wp14:editId="5DEE1690">
                <wp:simplePos x="0" y="0"/>
                <wp:positionH relativeFrom="column">
                  <wp:posOffset>429949</wp:posOffset>
                </wp:positionH>
                <wp:positionV relativeFrom="paragraph">
                  <wp:posOffset>1884394</wp:posOffset>
                </wp:positionV>
                <wp:extent cx="198360" cy="360"/>
                <wp:effectExtent l="57150" t="76200" r="68580" b="95250"/>
                <wp:wrapNone/>
                <wp:docPr id="1571708979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8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F6097" id="Ink 10" o:spid="_x0000_s1026" type="#_x0000_t75" style="position:absolute;margin-left:32.45pt;margin-top:145.55pt;width:18.45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">
                <v:imagedata r:id="rId11" o:title=""/>
              </v:shape>
            </w:pict>
          </mc:Fallback>
        </mc:AlternateContent>
      </w:r>
    </w:p>
    <w:p w14:paraId="74BB0C3F" w14:textId="4656A101" w:rsidR="00CD483D" w:rsidRDefault="00CD483D"/>
    <w:p w14:paraId="7848AD73" w14:textId="77777777" w:rsidR="00CD483D" w:rsidRDefault="00CD483D"/>
    <w:p w14:paraId="1B996B73" w14:textId="77777777" w:rsidR="00CD483D" w:rsidRDefault="00CD483D"/>
    <w:p w14:paraId="2EA759F6" w14:textId="77777777" w:rsidR="00CD483D" w:rsidRDefault="00CD483D"/>
    <w:p w14:paraId="726AFECB" w14:textId="77777777" w:rsidR="00CD483D" w:rsidRDefault="00CD483D"/>
    <w:p w14:paraId="40B130FD" w14:textId="77777777" w:rsidR="00CD483D" w:rsidRDefault="00CD483D"/>
    <w:p w14:paraId="708E44C2" w14:textId="77777777" w:rsidR="00CD483D" w:rsidRDefault="00CD483D"/>
    <w:p w14:paraId="57B5E46A" w14:textId="77777777" w:rsidR="00CD483D" w:rsidRDefault="00CD483D"/>
    <w:p w14:paraId="7C570F56" w14:textId="77777777" w:rsidR="00CD483D" w:rsidRDefault="00CD483D"/>
    <w:p w14:paraId="617472DE" w14:textId="77777777" w:rsidR="00CD483D" w:rsidRDefault="00CD483D"/>
    <w:p w14:paraId="611F3039" w14:textId="7DD79321" w:rsidR="00CD483D" w:rsidRDefault="00CD483D"/>
    <w:p w14:paraId="38D0D7D5" w14:textId="52A75951" w:rsidR="00CD483D" w:rsidRDefault="00AE126F">
      <w:r w:rsidRPr="006D115D">
        <w:rPr>
          <w:noProof/>
        </w:rPr>
        <w:lastRenderedPageBreak/>
        <w:drawing>
          <wp:inline distT="0" distB="0" distL="0" distR="0" wp14:anchorId="791A58DB" wp14:editId="0441C78C">
            <wp:extent cx="5731510" cy="6072505"/>
            <wp:effectExtent l="19050" t="19050" r="21590" b="23495"/>
            <wp:docPr id="169178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86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250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BE164A8" w14:textId="574AD051" w:rsidR="006D115D" w:rsidRDefault="006D115D"/>
    <w:p w14:paraId="2C5CD1EE" w14:textId="40BC5BA1" w:rsidR="006D115D" w:rsidRDefault="006D115D"/>
    <w:p w14:paraId="1C52280A" w14:textId="76A5CB83" w:rsidR="006D115D" w:rsidRDefault="006D115D">
      <w:r w:rsidRPr="006D115D">
        <w:rPr>
          <w:noProof/>
        </w:rPr>
        <w:lastRenderedPageBreak/>
        <w:drawing>
          <wp:inline distT="0" distB="0" distL="0" distR="0" wp14:anchorId="517D4538" wp14:editId="7DC3F0EB">
            <wp:extent cx="5731510" cy="3485515"/>
            <wp:effectExtent l="19050" t="19050" r="21590" b="19685"/>
            <wp:docPr id="171117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72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59D5B39" w14:textId="77777777" w:rsidR="006D115D" w:rsidRDefault="006D115D"/>
    <w:p w14:paraId="78A84369" w14:textId="5FFE30A7" w:rsidR="006D115D" w:rsidRDefault="006D115D">
      <w:r w:rsidRPr="006D115D">
        <w:rPr>
          <w:noProof/>
        </w:rPr>
        <w:drawing>
          <wp:inline distT="0" distB="0" distL="0" distR="0" wp14:anchorId="41DB7DA1" wp14:editId="1BE0B841">
            <wp:extent cx="5731510" cy="3934460"/>
            <wp:effectExtent l="19050" t="19050" r="21590" b="27940"/>
            <wp:docPr id="69369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936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33B31A9" w14:textId="4B3D7B30" w:rsidR="006D115D" w:rsidRDefault="006D115D">
      <w:pPr>
        <w:rPr>
          <w:rtl/>
          <w:lang w:bidi="ar-DZ"/>
        </w:rPr>
      </w:pPr>
      <w:r w:rsidRPr="006D115D">
        <w:rPr>
          <w:noProof/>
        </w:rPr>
        <w:lastRenderedPageBreak/>
        <w:drawing>
          <wp:inline distT="0" distB="0" distL="0" distR="0" wp14:anchorId="10ABC991" wp14:editId="5BEC5604">
            <wp:extent cx="5731510" cy="3912870"/>
            <wp:effectExtent l="19050" t="19050" r="21590" b="11430"/>
            <wp:docPr id="6058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16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13CAEDB" w14:textId="75DEF378" w:rsidR="008014EC" w:rsidRDefault="008014EC">
      <w:pPr>
        <w:rPr>
          <w:noProof/>
          <w:lang w:bidi="ar-DZ"/>
        </w:rPr>
      </w:pPr>
    </w:p>
    <w:p w14:paraId="01C076D3" w14:textId="0F0D6CF5" w:rsidR="00B27DDD" w:rsidRDefault="00B27DDD">
      <w:pPr>
        <w:rPr>
          <w:lang w:val="fr-FR" w:bidi="ar-DZ"/>
        </w:rPr>
      </w:pPr>
    </w:p>
    <w:p w14:paraId="76762121" w14:textId="62F305D9" w:rsidR="000314EF" w:rsidRDefault="000314EF">
      <w:pPr>
        <w:rPr>
          <w:lang w:val="fr-FR" w:bidi="ar-DZ"/>
        </w:rPr>
      </w:pPr>
      <w:r w:rsidRPr="000314EF">
        <w:rPr>
          <w:lang w:val="fr-FR" w:bidi="ar-DZ"/>
        </w:rPr>
        <w:drawing>
          <wp:inline distT="0" distB="0" distL="0" distR="0" wp14:anchorId="203440C2" wp14:editId="2A7E9343">
            <wp:extent cx="5731510" cy="3423285"/>
            <wp:effectExtent l="19050" t="19050" r="21590" b="24765"/>
            <wp:docPr id="195023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383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E8980" w14:textId="2C326D62" w:rsidR="000314EF" w:rsidRDefault="000314EF">
      <w:pPr>
        <w:rPr>
          <w:lang w:val="fr-FR" w:bidi="ar-DZ"/>
        </w:rPr>
      </w:pPr>
      <w:r w:rsidRPr="000314EF">
        <w:rPr>
          <w:lang w:val="fr-FR" w:bidi="ar-DZ"/>
        </w:rPr>
        <w:lastRenderedPageBreak/>
        <w:drawing>
          <wp:inline distT="0" distB="0" distL="0" distR="0" wp14:anchorId="259B2511" wp14:editId="28807AB0">
            <wp:extent cx="5731510" cy="1797050"/>
            <wp:effectExtent l="19050" t="19050" r="21590" b="12700"/>
            <wp:docPr id="155653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391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C61026" w14:textId="77777777" w:rsidR="000A437D" w:rsidRDefault="000A437D">
      <w:pPr>
        <w:rPr>
          <w:lang w:val="fr-FR" w:bidi="ar-DZ"/>
        </w:rPr>
      </w:pPr>
    </w:p>
    <w:p w14:paraId="39412157" w14:textId="77777777" w:rsidR="000A437D" w:rsidRDefault="000A437D">
      <w:pPr>
        <w:rPr>
          <w:lang w:val="fr-FR" w:bidi="ar-DZ"/>
        </w:rPr>
      </w:pPr>
    </w:p>
    <w:p w14:paraId="7144A347" w14:textId="77777777" w:rsidR="000A437D" w:rsidRDefault="000A437D">
      <w:pPr>
        <w:rPr>
          <w:lang w:val="fr-FR" w:bidi="ar-DZ"/>
        </w:rPr>
      </w:pPr>
    </w:p>
    <w:p w14:paraId="29CC61B3" w14:textId="77777777" w:rsidR="000A437D" w:rsidRDefault="000A437D">
      <w:pPr>
        <w:rPr>
          <w:lang w:val="fr-FR" w:bidi="ar-DZ"/>
        </w:rPr>
      </w:pPr>
    </w:p>
    <w:p w14:paraId="6F37C6B3" w14:textId="77777777" w:rsidR="000A437D" w:rsidRDefault="000A437D">
      <w:pPr>
        <w:rPr>
          <w:lang w:val="fr-FR" w:bidi="ar-DZ"/>
        </w:rPr>
      </w:pPr>
    </w:p>
    <w:p w14:paraId="18A1AB2C" w14:textId="77777777" w:rsidR="000A437D" w:rsidRDefault="000A437D">
      <w:pPr>
        <w:rPr>
          <w:lang w:val="fr-FR" w:bidi="ar-DZ"/>
        </w:rPr>
      </w:pPr>
    </w:p>
    <w:p w14:paraId="14D2E9A8" w14:textId="77777777" w:rsidR="000A437D" w:rsidRDefault="000A437D">
      <w:pPr>
        <w:rPr>
          <w:lang w:val="fr-FR" w:bidi="ar-DZ"/>
        </w:rPr>
      </w:pPr>
    </w:p>
    <w:p w14:paraId="7D2844C0" w14:textId="77777777" w:rsidR="000A437D" w:rsidRDefault="000A437D">
      <w:pPr>
        <w:rPr>
          <w:lang w:val="fr-FR" w:bidi="ar-DZ"/>
        </w:rPr>
      </w:pPr>
    </w:p>
    <w:p w14:paraId="659BAC56" w14:textId="77777777" w:rsidR="000A437D" w:rsidRDefault="000A437D">
      <w:pPr>
        <w:rPr>
          <w:lang w:val="fr-FR" w:bidi="ar-DZ"/>
        </w:rPr>
      </w:pPr>
    </w:p>
    <w:p w14:paraId="51F7E668" w14:textId="77777777" w:rsidR="000A437D" w:rsidRDefault="000A437D">
      <w:pPr>
        <w:rPr>
          <w:lang w:val="fr-FR" w:bidi="ar-DZ"/>
        </w:rPr>
      </w:pPr>
    </w:p>
    <w:p w14:paraId="2A588C6C" w14:textId="77777777" w:rsidR="000A437D" w:rsidRDefault="000A437D">
      <w:pPr>
        <w:rPr>
          <w:lang w:val="fr-FR" w:bidi="ar-DZ"/>
        </w:rPr>
      </w:pPr>
    </w:p>
    <w:p w14:paraId="554FCD08" w14:textId="77777777" w:rsidR="000A437D" w:rsidRDefault="000A437D">
      <w:pPr>
        <w:rPr>
          <w:lang w:val="fr-FR" w:bidi="ar-DZ"/>
        </w:rPr>
      </w:pPr>
    </w:p>
    <w:p w14:paraId="60DE4199" w14:textId="234E96BC" w:rsidR="000A437D" w:rsidRDefault="00AE126F">
      <w:pPr>
        <w:rPr>
          <w:lang w:val="fr-FR" w:bidi="ar-DZ"/>
        </w:rPr>
      </w:pPr>
      <w:r w:rsidRPr="00B27DDD">
        <w:lastRenderedPageBreak/>
        <w:drawing>
          <wp:inline distT="0" distB="0" distL="0" distR="0" wp14:anchorId="18F9662B" wp14:editId="32D1381E">
            <wp:extent cx="5045075" cy="8863330"/>
            <wp:effectExtent l="19050" t="19050" r="22225" b="13970"/>
            <wp:docPr id="111282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205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8863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4C9318" w14:textId="555C6E63" w:rsidR="000A437D" w:rsidRDefault="00AE126F">
      <w:pPr>
        <w:rPr>
          <w:lang w:val="fr-FR" w:bidi="ar-DZ"/>
        </w:rPr>
      </w:pPr>
      <w:r w:rsidRPr="00AE126F">
        <w:rPr>
          <w:lang w:val="fr-FR" w:bidi="ar-DZ"/>
        </w:rPr>
        <w:lastRenderedPageBreak/>
        <w:drawing>
          <wp:inline distT="0" distB="0" distL="0" distR="0" wp14:anchorId="5603A401" wp14:editId="22B05D06">
            <wp:extent cx="5731510" cy="4417695"/>
            <wp:effectExtent l="19050" t="19050" r="21590" b="20955"/>
            <wp:docPr id="115523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358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76F48D" w14:textId="75FF1E5A" w:rsidR="000A437D" w:rsidRDefault="000A437D">
      <w:pPr>
        <w:rPr>
          <w:lang w:val="fr-FR" w:bidi="ar-DZ"/>
        </w:rPr>
      </w:pPr>
    </w:p>
    <w:p w14:paraId="0072E5AF" w14:textId="77777777" w:rsidR="000A437D" w:rsidRDefault="000A437D">
      <w:pPr>
        <w:rPr>
          <w:lang w:val="fr-FR" w:bidi="ar-DZ"/>
        </w:rPr>
      </w:pPr>
    </w:p>
    <w:p w14:paraId="46E43331" w14:textId="77777777" w:rsidR="000A437D" w:rsidRDefault="000A437D">
      <w:pPr>
        <w:rPr>
          <w:lang w:val="fr-FR" w:bidi="ar-DZ"/>
        </w:rPr>
      </w:pPr>
    </w:p>
    <w:p w14:paraId="1E3B7848" w14:textId="4B557F1C" w:rsidR="000A437D" w:rsidRDefault="000A437D">
      <w:pPr>
        <w:rPr>
          <w:lang w:val="fr-FR" w:bidi="ar-DZ"/>
        </w:rPr>
      </w:pPr>
    </w:p>
    <w:p w14:paraId="1E0B7C6D" w14:textId="77777777" w:rsidR="000A437D" w:rsidRDefault="000A437D">
      <w:pPr>
        <w:rPr>
          <w:lang w:val="fr-FR" w:bidi="ar-DZ"/>
        </w:rPr>
      </w:pPr>
    </w:p>
    <w:p w14:paraId="5E36B563" w14:textId="77777777" w:rsidR="000A437D" w:rsidRDefault="000A437D">
      <w:pPr>
        <w:rPr>
          <w:lang w:val="fr-FR" w:bidi="ar-DZ"/>
        </w:rPr>
      </w:pPr>
    </w:p>
    <w:p w14:paraId="77A9C1ED" w14:textId="77777777" w:rsidR="000A437D" w:rsidRDefault="000A437D">
      <w:pPr>
        <w:rPr>
          <w:lang w:val="fr-FR" w:bidi="ar-DZ"/>
        </w:rPr>
      </w:pPr>
    </w:p>
    <w:p w14:paraId="7712CD56" w14:textId="77777777" w:rsidR="000A437D" w:rsidRDefault="000A437D">
      <w:pPr>
        <w:rPr>
          <w:lang w:val="fr-FR" w:bidi="ar-DZ"/>
        </w:rPr>
      </w:pPr>
    </w:p>
    <w:p w14:paraId="1BB285FE" w14:textId="77777777" w:rsidR="000A437D" w:rsidRDefault="000A437D">
      <w:pPr>
        <w:rPr>
          <w:lang w:val="fr-FR" w:bidi="ar-DZ"/>
        </w:rPr>
      </w:pPr>
    </w:p>
    <w:p w14:paraId="4B7D8035" w14:textId="77777777" w:rsidR="000A437D" w:rsidRDefault="000A437D">
      <w:pPr>
        <w:rPr>
          <w:lang w:val="fr-FR" w:bidi="ar-DZ"/>
        </w:rPr>
      </w:pPr>
    </w:p>
    <w:p w14:paraId="74930BD8" w14:textId="77777777" w:rsidR="000A437D" w:rsidRDefault="000A437D">
      <w:pPr>
        <w:rPr>
          <w:lang w:val="fr-FR" w:bidi="ar-DZ"/>
        </w:rPr>
      </w:pPr>
    </w:p>
    <w:p w14:paraId="02537F5F" w14:textId="77777777" w:rsidR="000A437D" w:rsidRDefault="000A437D">
      <w:pPr>
        <w:rPr>
          <w:lang w:val="fr-FR" w:bidi="ar-DZ"/>
        </w:rPr>
      </w:pPr>
    </w:p>
    <w:p w14:paraId="2B48F6C9" w14:textId="7B3BB39B" w:rsidR="000A437D" w:rsidRDefault="000A437D">
      <w:pPr>
        <w:rPr>
          <w:lang w:val="fr-FR" w:bidi="ar-DZ"/>
        </w:rPr>
      </w:pPr>
    </w:p>
    <w:p w14:paraId="3DC90FDF" w14:textId="62E4EDB6" w:rsidR="000A437D" w:rsidRDefault="000A437D">
      <w:pPr>
        <w:rPr>
          <w:lang w:val="fr-FR" w:bidi="ar-DZ"/>
        </w:rPr>
      </w:pPr>
    </w:p>
    <w:p w14:paraId="7C3AC0EB" w14:textId="77777777" w:rsidR="000A437D" w:rsidRDefault="000A437D">
      <w:pPr>
        <w:rPr>
          <w:lang w:val="fr-FR" w:bidi="ar-DZ"/>
        </w:rPr>
      </w:pPr>
    </w:p>
    <w:p w14:paraId="4ADD34BD" w14:textId="58407983" w:rsidR="000A437D" w:rsidRDefault="00AE126F">
      <w:pPr>
        <w:rPr>
          <w:lang w:val="fr-FR" w:bidi="ar-DZ"/>
        </w:rPr>
      </w:pPr>
      <w:r w:rsidRPr="00CD483D">
        <w:rPr>
          <w:noProof/>
        </w:rPr>
        <w:lastRenderedPageBreak/>
        <w:drawing>
          <wp:inline distT="0" distB="0" distL="0" distR="0" wp14:anchorId="3C828A6E" wp14:editId="770570C1">
            <wp:extent cx="5449570" cy="8863330"/>
            <wp:effectExtent l="19050" t="19050" r="17780" b="13970"/>
            <wp:docPr id="173008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876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886333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A134022" w14:textId="18B8DD91" w:rsidR="000A437D" w:rsidRDefault="00AE126F">
      <w:pPr>
        <w:rPr>
          <w:lang w:val="fr-FR" w:bidi="ar-DZ"/>
        </w:rPr>
      </w:pPr>
      <w:r w:rsidRPr="00CD483D">
        <w:rPr>
          <w:noProof/>
        </w:rPr>
        <w:lastRenderedPageBreak/>
        <w:drawing>
          <wp:inline distT="0" distB="0" distL="0" distR="0" wp14:anchorId="0718CF82" wp14:editId="67C3F176">
            <wp:extent cx="5731510" cy="4157980"/>
            <wp:effectExtent l="19050" t="19050" r="21590" b="13970"/>
            <wp:docPr id="70192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267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DB96751" w14:textId="77777777" w:rsidR="000A437D" w:rsidRDefault="000A437D">
      <w:pPr>
        <w:rPr>
          <w:lang w:val="fr-FR" w:bidi="ar-DZ"/>
        </w:rPr>
      </w:pPr>
    </w:p>
    <w:p w14:paraId="0BD10DCC" w14:textId="77777777" w:rsidR="000A437D" w:rsidRDefault="000A437D">
      <w:pPr>
        <w:rPr>
          <w:lang w:val="fr-FR" w:bidi="ar-DZ"/>
        </w:rPr>
      </w:pPr>
    </w:p>
    <w:p w14:paraId="3845819C" w14:textId="54D795CC" w:rsidR="000A437D" w:rsidRDefault="000A437D">
      <w:pPr>
        <w:rPr>
          <w:lang w:val="fr-FR" w:bidi="ar-DZ"/>
        </w:rPr>
      </w:pPr>
    </w:p>
    <w:p w14:paraId="17193E3A" w14:textId="77777777" w:rsidR="000A437D" w:rsidRDefault="000A437D">
      <w:pPr>
        <w:rPr>
          <w:lang w:val="fr-FR" w:bidi="ar-DZ"/>
        </w:rPr>
      </w:pPr>
    </w:p>
    <w:p w14:paraId="2A2DE24E" w14:textId="77777777" w:rsidR="000A437D" w:rsidRDefault="000A437D">
      <w:pPr>
        <w:rPr>
          <w:lang w:val="fr-FR" w:bidi="ar-DZ"/>
        </w:rPr>
      </w:pPr>
    </w:p>
    <w:p w14:paraId="2F0A55AF" w14:textId="1376EFAE" w:rsidR="000A437D" w:rsidRDefault="000A437D">
      <w:pPr>
        <w:rPr>
          <w:lang w:val="fr-FR" w:bidi="ar-DZ"/>
        </w:rPr>
      </w:pPr>
    </w:p>
    <w:p w14:paraId="3B9D4A9E" w14:textId="77777777" w:rsidR="000A437D" w:rsidRDefault="000A437D">
      <w:pPr>
        <w:rPr>
          <w:lang w:val="fr-FR" w:bidi="ar-DZ"/>
        </w:rPr>
      </w:pPr>
    </w:p>
    <w:p w14:paraId="06D9A298" w14:textId="77777777" w:rsidR="000A437D" w:rsidRDefault="000A437D">
      <w:pPr>
        <w:rPr>
          <w:lang w:val="fr-FR" w:bidi="ar-DZ"/>
        </w:rPr>
      </w:pPr>
    </w:p>
    <w:p w14:paraId="291F25A1" w14:textId="77777777" w:rsidR="000A437D" w:rsidRDefault="000A437D">
      <w:pPr>
        <w:rPr>
          <w:lang w:val="fr-FR" w:bidi="ar-DZ"/>
        </w:rPr>
      </w:pPr>
    </w:p>
    <w:p w14:paraId="52788017" w14:textId="77777777" w:rsidR="000A437D" w:rsidRDefault="000A437D">
      <w:pPr>
        <w:rPr>
          <w:lang w:val="fr-FR" w:bidi="ar-DZ"/>
        </w:rPr>
      </w:pPr>
    </w:p>
    <w:p w14:paraId="13DA1B07" w14:textId="77777777" w:rsidR="000A437D" w:rsidRDefault="000A437D">
      <w:pPr>
        <w:rPr>
          <w:lang w:val="fr-FR" w:bidi="ar-DZ"/>
        </w:rPr>
      </w:pPr>
    </w:p>
    <w:p w14:paraId="3ADD02F0" w14:textId="77777777" w:rsidR="000A437D" w:rsidRDefault="000A437D">
      <w:pPr>
        <w:rPr>
          <w:lang w:val="fr-FR" w:bidi="ar-DZ"/>
        </w:rPr>
      </w:pPr>
    </w:p>
    <w:p w14:paraId="1915B122" w14:textId="77777777" w:rsidR="000A437D" w:rsidRDefault="000A437D">
      <w:pPr>
        <w:rPr>
          <w:lang w:val="fr-FR" w:bidi="ar-DZ"/>
        </w:rPr>
      </w:pPr>
    </w:p>
    <w:p w14:paraId="5C882B82" w14:textId="77777777" w:rsidR="000A437D" w:rsidRDefault="000A437D">
      <w:pPr>
        <w:rPr>
          <w:lang w:val="fr-FR" w:bidi="ar-DZ"/>
        </w:rPr>
      </w:pPr>
    </w:p>
    <w:p w14:paraId="0A874EA3" w14:textId="77777777" w:rsidR="000A437D" w:rsidRDefault="000A437D">
      <w:pPr>
        <w:rPr>
          <w:lang w:val="fr-FR" w:bidi="ar-DZ"/>
        </w:rPr>
      </w:pPr>
    </w:p>
    <w:p w14:paraId="4C43416A" w14:textId="77777777" w:rsidR="000A437D" w:rsidRPr="00CD483D" w:rsidRDefault="000A437D">
      <w:pPr>
        <w:rPr>
          <w:rtl/>
          <w:lang w:val="fr-FR" w:bidi="ar-DZ"/>
        </w:rPr>
      </w:pPr>
    </w:p>
    <w:sectPr w:rsidR="000A437D" w:rsidRPr="00CD48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820"/>
    <w:rsid w:val="000314EF"/>
    <w:rsid w:val="000A437D"/>
    <w:rsid w:val="006D115D"/>
    <w:rsid w:val="007B7240"/>
    <w:rsid w:val="007C3B93"/>
    <w:rsid w:val="008014EC"/>
    <w:rsid w:val="008D5820"/>
    <w:rsid w:val="009241E6"/>
    <w:rsid w:val="00AE126F"/>
    <w:rsid w:val="00B27DDD"/>
    <w:rsid w:val="00C139BB"/>
    <w:rsid w:val="00CD483D"/>
    <w:rsid w:val="00F92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8EA8B"/>
  <w15:chartTrackingRefBased/>
  <w15:docId w15:val="{863DD4A7-5414-4F14-8721-55696168B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0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customXml" Target="ink/ink3.xml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4T21:38:13.344"/>
    </inkml:context>
    <inkml:brush xml:id="br0">
      <inkml:brushProperty name="width" value="0.1" units="cm"/>
      <inkml:brushProperty name="height" value="0.2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454 0,'-444'0,"434"0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4T21:37:23.778"/>
    </inkml:context>
    <inkml:brush xml:id="br0">
      <inkml:brushProperty name="width" value="0.1" units="cm"/>
      <inkml:brushProperty name="height" value="0.2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722 0,'-710'0,"698"0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4T21:37:11.353"/>
    </inkml:context>
    <inkml:brush xml:id="br0">
      <inkml:brushProperty name="width" value="0.1" units="cm"/>
      <inkml:brushProperty name="height" value="0.2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550 0,'-540'0,"530"0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10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hamidani khalil</dc:creator>
  <cp:keywords/>
  <dc:description/>
  <cp:lastModifiedBy>hamidani khalil</cp:lastModifiedBy>
  <cp:revision>5</cp:revision>
  <dcterms:created xsi:type="dcterms:W3CDTF">2023-06-14T20:15:00Z</dcterms:created>
  <dcterms:modified xsi:type="dcterms:W3CDTF">2023-06-14T23:28:00Z</dcterms:modified>
</cp:coreProperties>
</file>