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23" w:rsidRDefault="00D96146" w:rsidP="00D96146">
      <w:pPr>
        <w:pStyle w:val="Titel"/>
        <w:jc w:val="center"/>
        <w:rPr>
          <w:sz w:val="72"/>
        </w:rPr>
      </w:pPr>
      <w:r w:rsidRPr="00D96146">
        <w:rPr>
          <w:sz w:val="72"/>
        </w:rPr>
        <w:t>Technische test c#</w:t>
      </w:r>
    </w:p>
    <w:p w:rsidR="00D96146" w:rsidRDefault="00D96146" w:rsidP="00D96146"/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 Doet de ranking en alle andere buttons in de index het?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Doen de buttons het form sluiten en het nieuwe openen?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Word bij het registreren alles in de database insert?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Bij de button om in te loggen zetten we alles in een variabele?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Kijken we of die variabele bestaan in de database?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Gebruiken we de rowcount functie om te kijken of hij bestaat?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Sluit de exit knop de form af?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Gebruiken we de select functie om de spelers uit de databse te halen?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Opent de select button de verkenner?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Laad de load data knop de data?</w:t>
      </w:r>
    </w:p>
    <w:p w:rsidR="00D96146" w:rsidRDefault="00D96146" w:rsidP="00D96146">
      <w:pPr>
        <w:pStyle w:val="Lijstalinea"/>
      </w:pP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Word de data geshowed in het box?</w:t>
      </w:r>
    </w:p>
    <w:p w:rsidR="00570F1E" w:rsidRDefault="00570F1E" w:rsidP="00570F1E">
      <w:pPr>
        <w:pStyle w:val="Lijstalinea"/>
      </w:pPr>
    </w:p>
    <w:p w:rsidR="00570F1E" w:rsidRDefault="00570F1E" w:rsidP="00D96146">
      <w:pPr>
        <w:pStyle w:val="Lijstalinea"/>
        <w:numPr>
          <w:ilvl w:val="0"/>
          <w:numId w:val="2"/>
        </w:numPr>
      </w:pPr>
      <w:r>
        <w:t>Word de intput van number of goals in een variabele opgeslagen?</w:t>
      </w:r>
    </w:p>
    <w:p w:rsidR="00570F1E" w:rsidRDefault="00570F1E" w:rsidP="00570F1E">
      <w:pPr>
        <w:pStyle w:val="Lijstalinea"/>
      </w:pPr>
    </w:p>
    <w:p w:rsidR="00570F1E" w:rsidRPr="00D96146" w:rsidRDefault="00570F1E" w:rsidP="00D96146">
      <w:pPr>
        <w:pStyle w:val="Lijstalinea"/>
        <w:numPr>
          <w:ilvl w:val="0"/>
          <w:numId w:val="2"/>
        </w:numPr>
      </w:pPr>
      <w:r>
        <w:t>Word de naam van de radiobuttons veranderd voor de teamsnamen.</w:t>
      </w:r>
      <w:bookmarkStart w:id="0" w:name="_GoBack"/>
      <w:bookmarkEnd w:id="0"/>
    </w:p>
    <w:sectPr w:rsidR="00570F1E" w:rsidRPr="00D96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7360"/>
    <w:multiLevelType w:val="hybridMultilevel"/>
    <w:tmpl w:val="F174AC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C2BBC"/>
    <w:multiLevelType w:val="hybridMultilevel"/>
    <w:tmpl w:val="1518A1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1B7D4E"/>
    <w:rsid w:val="00570F1E"/>
    <w:rsid w:val="008A76B4"/>
    <w:rsid w:val="00A36723"/>
    <w:rsid w:val="00D96146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7384"/>
  <w15:chartTrackingRefBased/>
  <w15:docId w15:val="{A6487894-2925-4B82-AA80-8F75C6B7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6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9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2</cp:revision>
  <dcterms:created xsi:type="dcterms:W3CDTF">2017-04-21T07:57:00Z</dcterms:created>
  <dcterms:modified xsi:type="dcterms:W3CDTF">2017-04-21T08:32:00Z</dcterms:modified>
</cp:coreProperties>
</file>