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D82A0" w14:textId="6141B3AF" w:rsidR="00FC4E26" w:rsidRDefault="00D049EE">
      <w:r>
        <w:t>Hayden Feddock</w:t>
      </w:r>
    </w:p>
    <w:p w14:paraId="332FFFE6" w14:textId="3ED7F58D" w:rsidR="00D049EE" w:rsidRDefault="00D049EE">
      <w:r>
        <w:t>ECE 1395 – Dr. Dallal</w:t>
      </w:r>
    </w:p>
    <w:p w14:paraId="142822D7" w14:textId="5BBC92E3" w:rsidR="00D049EE" w:rsidRDefault="00597582">
      <w:r>
        <w:t>Assignment 5</w:t>
      </w:r>
    </w:p>
    <w:p w14:paraId="1C6D4FB3" w14:textId="1765B195" w:rsidR="00597582" w:rsidRDefault="00597582">
      <w:r>
        <w:t>3/4/2023</w:t>
      </w:r>
    </w:p>
    <w:p w14:paraId="2EFBC6FC" w14:textId="77777777" w:rsidR="00597582" w:rsidRDefault="00597582"/>
    <w:p w14:paraId="7B5D6CD4" w14:textId="7C9C73F7" w:rsidR="00597582" w:rsidRPr="00513807" w:rsidRDefault="00513807">
      <w:pPr>
        <w:rPr>
          <w:b/>
          <w:bCs/>
        </w:rPr>
      </w:pPr>
      <w:r w:rsidRPr="00513807">
        <w:rPr>
          <w:b/>
          <w:bCs/>
        </w:rPr>
        <w:t>Question 1: Weighted KNN</w:t>
      </w:r>
    </w:p>
    <w:p w14:paraId="626AD973" w14:textId="1FBFC7DA" w:rsidR="00842F40" w:rsidRPr="00842F40" w:rsidRDefault="00842F40" w:rsidP="00597582">
      <w:pPr>
        <w:rPr>
          <w:b/>
          <w:bCs/>
        </w:rPr>
      </w:pPr>
      <w:r w:rsidRPr="00842F40">
        <w:rPr>
          <w:b/>
          <w:bCs/>
        </w:rPr>
        <w:t>Part b</w:t>
      </w:r>
    </w:p>
    <w:p w14:paraId="14936E87" w14:textId="55F63C0E" w:rsidR="00597582" w:rsidRDefault="00597582" w:rsidP="00597582">
      <w:r>
        <w:t>| Sigma | Accuracy |</w:t>
      </w:r>
    </w:p>
    <w:p w14:paraId="7703E6B0" w14:textId="77777777" w:rsidR="00597582" w:rsidRDefault="00597582" w:rsidP="00597582">
      <w:r>
        <w:t>|-------|----------|</w:t>
      </w:r>
    </w:p>
    <w:p w14:paraId="6BB5F03C" w14:textId="77777777" w:rsidR="00597582" w:rsidRDefault="00597582" w:rsidP="00597582">
      <w:r>
        <w:t xml:space="preserve">| </w:t>
      </w:r>
      <w:proofErr w:type="gramStart"/>
      <w:r>
        <w:t>0.01  |</w:t>
      </w:r>
      <w:proofErr w:type="gramEnd"/>
      <w:r>
        <w:t xml:space="preserve"> 0.68     |</w:t>
      </w:r>
    </w:p>
    <w:p w14:paraId="3DCE2934" w14:textId="77777777" w:rsidR="00597582" w:rsidRDefault="00597582" w:rsidP="00597582">
      <w:r>
        <w:t xml:space="preserve">| </w:t>
      </w:r>
      <w:proofErr w:type="gramStart"/>
      <w:r>
        <w:t>0.05  |</w:t>
      </w:r>
      <w:proofErr w:type="gramEnd"/>
      <w:r>
        <w:t xml:space="preserve"> 0.92     |</w:t>
      </w:r>
    </w:p>
    <w:p w14:paraId="290F9006" w14:textId="77777777" w:rsidR="00597582" w:rsidRDefault="00597582" w:rsidP="00597582">
      <w:r>
        <w:t>| 0.2   | 0.92     |</w:t>
      </w:r>
    </w:p>
    <w:p w14:paraId="551511BE" w14:textId="77777777" w:rsidR="00597582" w:rsidRDefault="00597582" w:rsidP="00597582">
      <w:r>
        <w:t>| 1.5   | 0.8      |</w:t>
      </w:r>
    </w:p>
    <w:p w14:paraId="24567E84" w14:textId="77777777" w:rsidR="00597582" w:rsidRDefault="00597582" w:rsidP="00597582">
      <w:r>
        <w:t>| 3.2   | 0.72     |</w:t>
      </w:r>
    </w:p>
    <w:p w14:paraId="4B8F3D6C" w14:textId="77777777" w:rsidR="001C1D9E" w:rsidRDefault="001C1D9E" w:rsidP="00597582"/>
    <w:p w14:paraId="5960C0DC" w14:textId="6C0D7751" w:rsidR="001C1D9E" w:rsidRDefault="001C1D9E" w:rsidP="00597582">
      <w:r>
        <w:t>The sigma value shows that at there is a range for sigma at which the testing accuracy will be greatest and above or below this range will result in a lower accuracy.</w:t>
      </w:r>
    </w:p>
    <w:p w14:paraId="38971F5A" w14:textId="77777777" w:rsidR="00597582" w:rsidRDefault="00597582" w:rsidP="00597582"/>
    <w:p w14:paraId="2E2691EA" w14:textId="212CD285" w:rsidR="00513807" w:rsidRPr="00C96A25" w:rsidRDefault="00513807" w:rsidP="00597582">
      <w:pPr>
        <w:rPr>
          <w:b/>
          <w:bCs/>
        </w:rPr>
      </w:pPr>
      <w:r w:rsidRPr="00C96A25">
        <w:rPr>
          <w:b/>
          <w:bCs/>
        </w:rPr>
        <w:t>Q</w:t>
      </w:r>
      <w:r w:rsidR="00C96A25" w:rsidRPr="00C96A25">
        <w:rPr>
          <w:b/>
          <w:bCs/>
        </w:rPr>
        <w:t>uestion 2.0: Data Preprocessing</w:t>
      </w:r>
    </w:p>
    <w:p w14:paraId="5ED51C04" w14:textId="3A43D66A" w:rsidR="00513807" w:rsidRDefault="00414D07" w:rsidP="00597582">
      <w:r>
        <w:rPr>
          <w:noProof/>
        </w:rPr>
        <w:drawing>
          <wp:inline distT="0" distB="0" distL="0" distR="0" wp14:anchorId="350F6B9C" wp14:editId="604E6349">
            <wp:extent cx="880110" cy="106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80110" cy="1069975"/>
                    </a:xfrm>
                    <a:prstGeom prst="rect">
                      <a:avLst/>
                    </a:prstGeom>
                    <a:noFill/>
                    <a:ln>
                      <a:noFill/>
                    </a:ln>
                  </pic:spPr>
                </pic:pic>
              </a:graphicData>
            </a:graphic>
          </wp:inline>
        </w:drawing>
      </w:r>
    </w:p>
    <w:p w14:paraId="1CE0B3DC" w14:textId="77777777" w:rsidR="00513807" w:rsidRDefault="00513807" w:rsidP="00597582"/>
    <w:p w14:paraId="35B68563" w14:textId="09F60C61" w:rsidR="00414D07" w:rsidRPr="00842F40" w:rsidRDefault="00414D07" w:rsidP="00597582">
      <w:pPr>
        <w:rPr>
          <w:b/>
          <w:bCs/>
        </w:rPr>
      </w:pPr>
      <w:r w:rsidRPr="00842F40">
        <w:rPr>
          <w:b/>
          <w:bCs/>
        </w:rPr>
        <w:t>Question 2.1: PCA Analysis</w:t>
      </w:r>
    </w:p>
    <w:p w14:paraId="647D33F6" w14:textId="782C48EA" w:rsidR="00842F40" w:rsidRPr="00842F40" w:rsidRDefault="00842F40" w:rsidP="00597582">
      <w:pPr>
        <w:rPr>
          <w:b/>
          <w:bCs/>
        </w:rPr>
      </w:pPr>
      <w:r w:rsidRPr="00842F40">
        <w:rPr>
          <w:b/>
          <w:bCs/>
        </w:rPr>
        <w:t>Part a</w:t>
      </w:r>
    </w:p>
    <w:p w14:paraId="5CD6350D" w14:textId="109FB582" w:rsidR="00C47555" w:rsidRDefault="00C47555" w:rsidP="00597582">
      <w:r w:rsidRPr="00C47555">
        <w:lastRenderedPageBreak/>
        <w:drawing>
          <wp:inline distT="0" distB="0" distL="0" distR="0" wp14:anchorId="38B188FD" wp14:editId="175347E4">
            <wp:extent cx="1492370" cy="352353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99380" cy="3540083"/>
                    </a:xfrm>
                    <a:prstGeom prst="rect">
                      <a:avLst/>
                    </a:prstGeom>
                  </pic:spPr>
                </pic:pic>
              </a:graphicData>
            </a:graphic>
          </wp:inline>
        </w:drawing>
      </w:r>
      <w:r w:rsidR="00145CA0" w:rsidRPr="00145CA0">
        <w:rPr>
          <w:noProof/>
        </w:rPr>
        <w:t xml:space="preserve"> </w:t>
      </w:r>
      <w:r w:rsidR="00772AE7" w:rsidRPr="00772AE7">
        <w:rPr>
          <w:noProof/>
        </w:rPr>
        <w:drawing>
          <wp:inline distT="0" distB="0" distL="0" distR="0" wp14:anchorId="12FD5CB6" wp14:editId="123EEA38">
            <wp:extent cx="1687550" cy="352764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9866" cy="3553391"/>
                    </a:xfrm>
                    <a:prstGeom prst="rect">
                      <a:avLst/>
                    </a:prstGeom>
                  </pic:spPr>
                </pic:pic>
              </a:graphicData>
            </a:graphic>
          </wp:inline>
        </w:drawing>
      </w:r>
      <w:r w:rsidR="00E43CC1" w:rsidRPr="00E43CC1">
        <w:rPr>
          <w:noProof/>
        </w:rPr>
        <w:t xml:space="preserve"> </w:t>
      </w:r>
      <w:r w:rsidR="00E43CC1" w:rsidRPr="00E43CC1">
        <w:rPr>
          <w:noProof/>
        </w:rPr>
        <w:drawing>
          <wp:inline distT="0" distB="0" distL="0" distR="0" wp14:anchorId="0861C438" wp14:editId="1AC1D314">
            <wp:extent cx="1880559" cy="3521970"/>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1709" cy="3542852"/>
                    </a:xfrm>
                    <a:prstGeom prst="rect">
                      <a:avLst/>
                    </a:prstGeom>
                  </pic:spPr>
                </pic:pic>
              </a:graphicData>
            </a:graphic>
          </wp:inline>
        </w:drawing>
      </w:r>
    </w:p>
    <w:p w14:paraId="35642284" w14:textId="5F3E23EF" w:rsidR="00842F40" w:rsidRPr="00116D7E" w:rsidRDefault="00116D7E" w:rsidP="00597582">
      <w:pPr>
        <w:rPr>
          <w:b/>
          <w:bCs/>
        </w:rPr>
      </w:pPr>
      <w:r w:rsidRPr="00116D7E">
        <w:rPr>
          <w:b/>
          <w:bCs/>
        </w:rPr>
        <w:t>Part b</w:t>
      </w:r>
    </w:p>
    <w:p w14:paraId="7DBB59DE" w14:textId="00EB5A4C" w:rsidR="00116D7E" w:rsidRDefault="00116D7E" w:rsidP="00597582">
      <w:r>
        <w:rPr>
          <w:noProof/>
        </w:rPr>
        <w:drawing>
          <wp:inline distT="0" distB="0" distL="0" distR="0" wp14:anchorId="2D795801" wp14:editId="5B0599D5">
            <wp:extent cx="880110" cy="1069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110" cy="1069975"/>
                    </a:xfrm>
                    <a:prstGeom prst="rect">
                      <a:avLst/>
                    </a:prstGeom>
                    <a:noFill/>
                    <a:ln>
                      <a:noFill/>
                    </a:ln>
                  </pic:spPr>
                </pic:pic>
              </a:graphicData>
            </a:graphic>
          </wp:inline>
        </w:drawing>
      </w:r>
    </w:p>
    <w:p w14:paraId="3014A85D" w14:textId="1B62B91C" w:rsidR="00597582" w:rsidRDefault="00597582" w:rsidP="00597582">
      <w:r>
        <w:t>The averaged values that have been re-</w:t>
      </w:r>
      <w:r w:rsidR="00513807">
        <w:t>assembled</w:t>
      </w:r>
      <w:r>
        <w:t xml:space="preserve"> into a face resemble a blurry and </w:t>
      </w:r>
      <w:r w:rsidR="00513807">
        <w:t>faded</w:t>
      </w:r>
      <w:r>
        <w:t xml:space="preserve"> generic facial structure </w:t>
      </w:r>
    </w:p>
    <w:p w14:paraId="264824BC" w14:textId="1D2CF9D4" w:rsidR="00116D7E" w:rsidRPr="008B2818" w:rsidRDefault="00116D7E" w:rsidP="00597582">
      <w:pPr>
        <w:rPr>
          <w:b/>
          <w:bCs/>
        </w:rPr>
      </w:pPr>
      <w:r w:rsidRPr="008B2818">
        <w:rPr>
          <w:b/>
          <w:bCs/>
        </w:rPr>
        <w:t>Part c</w:t>
      </w:r>
    </w:p>
    <w:p w14:paraId="7C23F3ED" w14:textId="4B11F4D7" w:rsidR="00116D7E" w:rsidRDefault="00DB5B69" w:rsidP="008B2818">
      <w:pPr>
        <w:tabs>
          <w:tab w:val="left" w:pos="6820"/>
        </w:tabs>
        <w:rPr>
          <w:noProof/>
        </w:rPr>
      </w:pPr>
      <w:r w:rsidRPr="00DB5B69">
        <w:drawing>
          <wp:inline distT="0" distB="0" distL="0" distR="0" wp14:anchorId="314289BF" wp14:editId="58D3067D">
            <wp:extent cx="1821974" cy="202720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2233" cy="2027496"/>
                    </a:xfrm>
                    <a:prstGeom prst="rect">
                      <a:avLst/>
                    </a:prstGeom>
                  </pic:spPr>
                </pic:pic>
              </a:graphicData>
            </a:graphic>
          </wp:inline>
        </w:drawing>
      </w:r>
      <w:r w:rsidR="008B2818" w:rsidRPr="008B2818">
        <w:rPr>
          <w:noProof/>
        </w:rPr>
        <w:t xml:space="preserve"> </w:t>
      </w:r>
      <w:r w:rsidR="008B2818" w:rsidRPr="008B2818">
        <w:drawing>
          <wp:inline distT="0" distB="0" distL="0" distR="0" wp14:anchorId="213E11BE" wp14:editId="5E3FA7B7">
            <wp:extent cx="1746574" cy="19257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3815" cy="1933694"/>
                    </a:xfrm>
                    <a:prstGeom prst="rect">
                      <a:avLst/>
                    </a:prstGeom>
                  </pic:spPr>
                </pic:pic>
              </a:graphicData>
            </a:graphic>
          </wp:inline>
        </w:drawing>
      </w:r>
      <w:r w:rsidR="008B2818" w:rsidRPr="008B2818">
        <w:rPr>
          <w:noProof/>
        </w:rPr>
        <w:drawing>
          <wp:inline distT="0" distB="0" distL="0" distR="0" wp14:anchorId="7CC2F74E" wp14:editId="3BB3963E">
            <wp:extent cx="1794660" cy="1952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8237" cy="1955977"/>
                    </a:xfrm>
                    <a:prstGeom prst="rect">
                      <a:avLst/>
                    </a:prstGeom>
                  </pic:spPr>
                </pic:pic>
              </a:graphicData>
            </a:graphic>
          </wp:inline>
        </w:drawing>
      </w:r>
    </w:p>
    <w:p w14:paraId="6B30011E" w14:textId="2A16E68E" w:rsidR="008B2818" w:rsidRDefault="008B2818" w:rsidP="008B2818">
      <w:pPr>
        <w:tabs>
          <w:tab w:val="left" w:pos="6820"/>
        </w:tabs>
      </w:pPr>
      <w:r w:rsidRPr="00542100">
        <w:rPr>
          <w:b/>
          <w:bCs/>
          <w:noProof/>
        </w:rPr>
        <w:lastRenderedPageBreak/>
        <w:t>Part d</w:t>
      </w:r>
      <w:r w:rsidR="00542100">
        <w:rPr>
          <w:noProof/>
        </w:rPr>
        <w:drawing>
          <wp:inline distT="0" distB="0" distL="0" distR="0" wp14:anchorId="61E1BB8B" wp14:editId="24569ECD">
            <wp:extent cx="5848985" cy="439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14:paraId="238BBF45" w14:textId="77777777" w:rsidR="00597582" w:rsidRDefault="00597582" w:rsidP="00597582">
      <w:r>
        <w:t>The minimum number of eigenvalues needed to capture 95% variance is: 162</w:t>
      </w:r>
    </w:p>
    <w:p w14:paraId="064C3B18" w14:textId="6660E1D4" w:rsidR="00AE4131" w:rsidRDefault="00AE4131" w:rsidP="00597582">
      <w:r w:rsidRPr="00CD03E5">
        <w:rPr>
          <w:b/>
          <w:bCs/>
        </w:rPr>
        <w:lastRenderedPageBreak/>
        <w:t>Part e</w:t>
      </w:r>
      <w:r w:rsidR="002E4315">
        <w:rPr>
          <w:noProof/>
        </w:rPr>
        <w:drawing>
          <wp:inline distT="0" distB="0" distL="0" distR="0" wp14:anchorId="69F03635" wp14:editId="22EC82C1">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35787B" w14:textId="77777777" w:rsidR="00597582" w:rsidRDefault="00597582" w:rsidP="00597582">
      <w:r>
        <w:t>The dimensions of matrix U are: (10304, 162)</w:t>
      </w:r>
    </w:p>
    <w:p w14:paraId="755BEC49" w14:textId="3C109F71" w:rsidR="00597582" w:rsidRDefault="00597582" w:rsidP="00597582">
      <w:r>
        <w:t xml:space="preserve">The eigenfaces appear as very blurry non-distinctive images of </w:t>
      </w:r>
      <w:r w:rsidR="00CD03E5">
        <w:t>people’s</w:t>
      </w:r>
      <w:r>
        <w:t xml:space="preserve"> faces</w:t>
      </w:r>
    </w:p>
    <w:p w14:paraId="656E5F67" w14:textId="77777777" w:rsidR="002E4315" w:rsidRDefault="002E4315" w:rsidP="00597582"/>
    <w:p w14:paraId="2C6E3E91" w14:textId="17A1EF55" w:rsidR="002E4315" w:rsidRDefault="002E4315" w:rsidP="00597582">
      <w:pPr>
        <w:rPr>
          <w:b/>
          <w:bCs/>
        </w:rPr>
      </w:pPr>
      <w:r w:rsidRPr="00CD03E5">
        <w:rPr>
          <w:b/>
          <w:bCs/>
        </w:rPr>
        <w:t xml:space="preserve">Question 2.2: Feature Extraction </w:t>
      </w:r>
      <w:r w:rsidR="00CD03E5" w:rsidRPr="00CD03E5">
        <w:rPr>
          <w:b/>
          <w:bCs/>
        </w:rPr>
        <w:t>for Face Recognition</w:t>
      </w:r>
    </w:p>
    <w:p w14:paraId="6D9C9877" w14:textId="26E58BB4" w:rsidR="00CD03E5" w:rsidRPr="00CD03E5" w:rsidRDefault="00CD03E5" w:rsidP="00597582">
      <w:pPr>
        <w:rPr>
          <w:b/>
          <w:bCs/>
        </w:rPr>
      </w:pPr>
      <w:r>
        <w:rPr>
          <w:b/>
          <w:bCs/>
        </w:rPr>
        <w:t>Part b</w:t>
      </w:r>
    </w:p>
    <w:p w14:paraId="6284920C" w14:textId="77777777" w:rsidR="00597582" w:rsidRDefault="00597582" w:rsidP="00597582">
      <w:r>
        <w:t xml:space="preserve">Dimensions of </w:t>
      </w:r>
      <w:proofErr w:type="spellStart"/>
      <w:r>
        <w:t>W_training</w:t>
      </w:r>
      <w:proofErr w:type="spellEnd"/>
      <w:r>
        <w:t>: (320, 162)</w:t>
      </w:r>
    </w:p>
    <w:p w14:paraId="12E3B4FF" w14:textId="77777777" w:rsidR="00597582" w:rsidRDefault="00597582" w:rsidP="00597582">
      <w:r>
        <w:t xml:space="preserve">Dimensions of </w:t>
      </w:r>
      <w:proofErr w:type="spellStart"/>
      <w:r>
        <w:t>W_testing</w:t>
      </w:r>
      <w:proofErr w:type="spellEnd"/>
      <w:r>
        <w:t>: (80, 162)</w:t>
      </w:r>
    </w:p>
    <w:p w14:paraId="796D7010" w14:textId="5EF1465D" w:rsidR="00D25520" w:rsidRDefault="00D25520" w:rsidP="00597582">
      <w:pPr>
        <w:rPr>
          <w:b/>
          <w:bCs/>
        </w:rPr>
      </w:pPr>
      <w:r w:rsidRPr="00D25520">
        <w:rPr>
          <w:b/>
          <w:bCs/>
        </w:rPr>
        <w:lastRenderedPageBreak/>
        <w:t>Question 2.3: Face Recognition</w:t>
      </w:r>
    </w:p>
    <w:p w14:paraId="585D128C" w14:textId="1C6C11BB" w:rsidR="00D25520" w:rsidRPr="00D25520" w:rsidRDefault="00EB39CB" w:rsidP="00597582">
      <w:pPr>
        <w:rPr>
          <w:b/>
          <w:bCs/>
        </w:rPr>
      </w:pPr>
      <w:r>
        <w:rPr>
          <w:b/>
          <w:bCs/>
        </w:rPr>
        <w:t>Part a</w:t>
      </w:r>
    </w:p>
    <w:p w14:paraId="44A35DEC" w14:textId="65514268" w:rsidR="00597582" w:rsidRDefault="00597582" w:rsidP="00597582">
      <w:r>
        <w:t xml:space="preserve">| </w:t>
      </w:r>
      <w:proofErr w:type="gramStart"/>
      <w:r>
        <w:t>K  |</w:t>
      </w:r>
      <w:proofErr w:type="gramEnd"/>
      <w:r>
        <w:t xml:space="preserve"> Accuracy |</w:t>
      </w:r>
    </w:p>
    <w:p w14:paraId="4A5704EB" w14:textId="77777777" w:rsidR="00597582" w:rsidRDefault="00597582" w:rsidP="00597582">
      <w:r>
        <w:t>|----|----------|</w:t>
      </w:r>
    </w:p>
    <w:p w14:paraId="07649194" w14:textId="77777777" w:rsidR="00597582" w:rsidRDefault="00597582" w:rsidP="00597582">
      <w:r>
        <w:t xml:space="preserve">| </w:t>
      </w:r>
      <w:proofErr w:type="gramStart"/>
      <w:r>
        <w:t>1  |</w:t>
      </w:r>
      <w:proofErr w:type="gramEnd"/>
      <w:r>
        <w:t xml:space="preserve"> 0.9375   |</w:t>
      </w:r>
    </w:p>
    <w:p w14:paraId="383184F3" w14:textId="77777777" w:rsidR="00597582" w:rsidRDefault="00597582" w:rsidP="00597582">
      <w:r>
        <w:t xml:space="preserve">| </w:t>
      </w:r>
      <w:proofErr w:type="gramStart"/>
      <w:r>
        <w:t>3  |</w:t>
      </w:r>
      <w:proofErr w:type="gramEnd"/>
      <w:r>
        <w:t xml:space="preserve"> 0.9125   |</w:t>
      </w:r>
    </w:p>
    <w:p w14:paraId="5EC6423B" w14:textId="77777777" w:rsidR="00597582" w:rsidRDefault="00597582" w:rsidP="00597582">
      <w:r>
        <w:t xml:space="preserve">| </w:t>
      </w:r>
      <w:proofErr w:type="gramStart"/>
      <w:r>
        <w:t>5  |</w:t>
      </w:r>
      <w:proofErr w:type="gramEnd"/>
      <w:r>
        <w:t xml:space="preserve"> 0.8      |</w:t>
      </w:r>
    </w:p>
    <w:p w14:paraId="76E7B71C" w14:textId="77777777" w:rsidR="00597582" w:rsidRDefault="00597582" w:rsidP="00597582">
      <w:r>
        <w:t xml:space="preserve">| </w:t>
      </w:r>
      <w:proofErr w:type="gramStart"/>
      <w:r>
        <w:t>7  |</w:t>
      </w:r>
      <w:proofErr w:type="gramEnd"/>
      <w:r>
        <w:t xml:space="preserve"> 0.75     |</w:t>
      </w:r>
    </w:p>
    <w:p w14:paraId="326899AB" w14:textId="77777777" w:rsidR="00597582" w:rsidRDefault="00597582" w:rsidP="00597582">
      <w:r>
        <w:t xml:space="preserve">| </w:t>
      </w:r>
      <w:proofErr w:type="gramStart"/>
      <w:r>
        <w:t>9  |</w:t>
      </w:r>
      <w:proofErr w:type="gramEnd"/>
      <w:r>
        <w:t xml:space="preserve"> 0.7125   |</w:t>
      </w:r>
    </w:p>
    <w:p w14:paraId="534B53E5" w14:textId="1D409178" w:rsidR="001A1865" w:rsidRDefault="00597582" w:rsidP="00597582">
      <w:r>
        <w:t>| 11 | 0.6875   |</w:t>
      </w:r>
    </w:p>
    <w:p w14:paraId="3C8500FB" w14:textId="77777777" w:rsidR="005228F1" w:rsidRDefault="005228F1" w:rsidP="00597582"/>
    <w:p w14:paraId="41DC9EFA" w14:textId="185D1727" w:rsidR="00964A69" w:rsidRDefault="003204A0" w:rsidP="00597582">
      <w:r w:rsidRPr="003204A0">
        <w:t>As the number of K values used in the classifier increases, the accuracy decreases</w:t>
      </w:r>
      <w:r w:rsidR="001A1865">
        <w:t>.</w:t>
      </w:r>
    </w:p>
    <w:p w14:paraId="2E1582E4" w14:textId="77777777" w:rsidR="005228F1" w:rsidRDefault="005228F1" w:rsidP="00597582"/>
    <w:p w14:paraId="10E34DF5" w14:textId="0FC21EED" w:rsidR="003204A0" w:rsidRPr="001A1865" w:rsidRDefault="001A1865" w:rsidP="00597582">
      <w:pPr>
        <w:rPr>
          <w:b/>
          <w:bCs/>
        </w:rPr>
      </w:pPr>
      <w:r w:rsidRPr="001A1865">
        <w:rPr>
          <w:b/>
          <w:bCs/>
        </w:rPr>
        <w:t>Part b</w:t>
      </w:r>
    </w:p>
    <w:p w14:paraId="224DC402" w14:textId="77777777" w:rsidR="00597582" w:rsidRDefault="00597582" w:rsidP="00597582">
      <w:r>
        <w:t>|           Training Accuracies            |</w:t>
      </w:r>
    </w:p>
    <w:p w14:paraId="1C65394D" w14:textId="77777777" w:rsidR="00597582" w:rsidRDefault="00597582" w:rsidP="00597582">
      <w:r>
        <w:t>|------------------------------------------|</w:t>
      </w:r>
    </w:p>
    <w:p w14:paraId="7253F7C4" w14:textId="77777777" w:rsidR="00597582" w:rsidRDefault="00597582" w:rsidP="00597582">
      <w:r>
        <w:t xml:space="preserve">|            </w:t>
      </w:r>
      <w:proofErr w:type="gramStart"/>
      <w:r>
        <w:t>|  One</w:t>
      </w:r>
      <w:proofErr w:type="gramEnd"/>
      <w:r>
        <w:t>-vs-One  |  One-vs-All  |</w:t>
      </w:r>
    </w:p>
    <w:p w14:paraId="1A550E45" w14:textId="77777777" w:rsidR="00597582" w:rsidRDefault="00597582" w:rsidP="00597582">
      <w:r>
        <w:t>|------------|--------------|--------------|</w:t>
      </w:r>
    </w:p>
    <w:p w14:paraId="4C112E7A" w14:textId="77777777" w:rsidR="00597582" w:rsidRDefault="00597582" w:rsidP="00597582">
      <w:r>
        <w:t>| Linear     |1.0           |1.0           |</w:t>
      </w:r>
    </w:p>
    <w:p w14:paraId="4A30EE1D" w14:textId="77777777" w:rsidR="00597582" w:rsidRDefault="00597582" w:rsidP="00597582">
      <w:r>
        <w:t>| Polynomial |0.88125       |0.88125       |</w:t>
      </w:r>
    </w:p>
    <w:p w14:paraId="522BA8AC" w14:textId="77777777" w:rsidR="00597582" w:rsidRDefault="00597582" w:rsidP="00597582">
      <w:r>
        <w:t>| Gaussian   |0.925         |0.925         |</w:t>
      </w:r>
    </w:p>
    <w:p w14:paraId="6BA174C8" w14:textId="77777777" w:rsidR="00964A69" w:rsidRDefault="00964A69" w:rsidP="00597582"/>
    <w:p w14:paraId="6FF2BC07" w14:textId="77777777" w:rsidR="00597582" w:rsidRDefault="00597582" w:rsidP="00597582">
      <w:r>
        <w:t>|              Training Times              |</w:t>
      </w:r>
    </w:p>
    <w:p w14:paraId="4E2447D0" w14:textId="77777777" w:rsidR="00597582" w:rsidRDefault="00597582" w:rsidP="00597582">
      <w:r>
        <w:t>|------------------------------------------|</w:t>
      </w:r>
    </w:p>
    <w:p w14:paraId="60E3C65C" w14:textId="77777777" w:rsidR="00597582" w:rsidRDefault="00597582" w:rsidP="00597582">
      <w:r>
        <w:t xml:space="preserve">|            </w:t>
      </w:r>
      <w:proofErr w:type="gramStart"/>
      <w:r>
        <w:t>|  One</w:t>
      </w:r>
      <w:proofErr w:type="gramEnd"/>
      <w:r>
        <w:t>-vs-One  |  One-vs-All  |</w:t>
      </w:r>
    </w:p>
    <w:p w14:paraId="1D3DA26C" w14:textId="77777777" w:rsidR="00597582" w:rsidRDefault="00597582" w:rsidP="00597582">
      <w:r>
        <w:t>|------------|--------------|--------------|</w:t>
      </w:r>
    </w:p>
    <w:p w14:paraId="608CCB65" w14:textId="77777777" w:rsidR="00597582" w:rsidRDefault="00597582" w:rsidP="00597582">
      <w:r>
        <w:t>| Linear     |0.015956163406|0.015928268433|</w:t>
      </w:r>
    </w:p>
    <w:p w14:paraId="1463CA72" w14:textId="77777777" w:rsidR="00597582" w:rsidRDefault="00597582" w:rsidP="00597582">
      <w:r>
        <w:t>| Polynomial |0.018978118896|0.018918752670|</w:t>
      </w:r>
    </w:p>
    <w:p w14:paraId="535A2857" w14:textId="77777777" w:rsidR="00597582" w:rsidRDefault="00597582" w:rsidP="00597582">
      <w:r>
        <w:t>| Gaussian   |0.023934364319|0.026927947998|</w:t>
      </w:r>
    </w:p>
    <w:p w14:paraId="194FE920" w14:textId="77777777" w:rsidR="00964A69" w:rsidRDefault="00964A69" w:rsidP="00597582"/>
    <w:p w14:paraId="2192E6C7" w14:textId="77777777" w:rsidR="005228F1" w:rsidRDefault="005228F1" w:rsidP="005228F1">
      <w:r>
        <w:t>|           Testing Accuracies             |</w:t>
      </w:r>
    </w:p>
    <w:p w14:paraId="1BAC30B2" w14:textId="77777777" w:rsidR="005228F1" w:rsidRDefault="005228F1" w:rsidP="005228F1">
      <w:r>
        <w:t>|------------------------------------------|</w:t>
      </w:r>
    </w:p>
    <w:p w14:paraId="37D4CC52" w14:textId="77777777" w:rsidR="005228F1" w:rsidRDefault="005228F1" w:rsidP="005228F1">
      <w:r>
        <w:t xml:space="preserve">|            </w:t>
      </w:r>
      <w:proofErr w:type="gramStart"/>
      <w:r>
        <w:t>|  One</w:t>
      </w:r>
      <w:proofErr w:type="gramEnd"/>
      <w:r>
        <w:t>-vs-One  |  One-vs-All  |</w:t>
      </w:r>
    </w:p>
    <w:p w14:paraId="79AF2D58" w14:textId="77777777" w:rsidR="005228F1" w:rsidRDefault="005228F1" w:rsidP="005228F1">
      <w:r>
        <w:t>|------------|--------------|--------------|</w:t>
      </w:r>
    </w:p>
    <w:p w14:paraId="506B74B7" w14:textId="77777777" w:rsidR="005228F1" w:rsidRDefault="005228F1" w:rsidP="005228F1">
      <w:r>
        <w:t>| Linear     |0.9625        |0.9625        |</w:t>
      </w:r>
    </w:p>
    <w:p w14:paraId="4569721D" w14:textId="77777777" w:rsidR="005228F1" w:rsidRDefault="005228F1" w:rsidP="005228F1">
      <w:r>
        <w:t>| Polynomial |0.8125        |0.8125        |</w:t>
      </w:r>
    </w:p>
    <w:p w14:paraId="15D91B8A" w14:textId="77777777" w:rsidR="005228F1" w:rsidRDefault="005228F1" w:rsidP="005228F1">
      <w:r>
        <w:t>| Gaussian   |0.85          |0.85          |</w:t>
      </w:r>
    </w:p>
    <w:p w14:paraId="023B8B2A" w14:textId="38C6401C" w:rsidR="00597582" w:rsidRDefault="00597582" w:rsidP="005228F1"/>
    <w:p w14:paraId="26F7D765" w14:textId="2342590D" w:rsidR="005228F1" w:rsidRDefault="00636E04" w:rsidP="005228F1">
      <w:r w:rsidRPr="00636E04">
        <w:t xml:space="preserve">On average the linear </w:t>
      </w:r>
      <w:r w:rsidRPr="00636E04">
        <w:t>kernels</w:t>
      </w:r>
      <w:r w:rsidRPr="00636E04">
        <w:t xml:space="preserve"> take the shortest amount of time to train and the Gaussian kernels take the longest. The accuracy between using one vs one and one vs all is identical and the training time is also nearly identical. The testing accuracy was below the training accuracy on average, but interestingly the accuracy using the Gaussian </w:t>
      </w:r>
      <w:r w:rsidRPr="00636E04">
        <w:t>kernel</w:t>
      </w:r>
      <w:r w:rsidRPr="00636E04">
        <w:t xml:space="preserve"> showed no difference.</w:t>
      </w:r>
    </w:p>
    <w:p w14:paraId="3F74CB28" w14:textId="77777777" w:rsidR="005228F1" w:rsidRDefault="005228F1" w:rsidP="005228F1"/>
    <w:p w14:paraId="7E4A4AE7" w14:textId="4156744B" w:rsidR="00597582" w:rsidRDefault="00597582" w:rsidP="00597582">
      <w:r>
        <w:t>The best fit for this dataset is definitely the linear algorithm since it takes the shortest amount of time to train and has the highest accuracy. The one vs one and one vs all appear to have nearly identical accuracies but the one vs one seems to take a little longer to train than the one vs all (at least for the linear kernel).</w:t>
      </w:r>
    </w:p>
    <w:p w14:paraId="4D10787F" w14:textId="77777777" w:rsidR="00FE03BC" w:rsidRDefault="00FE03BC" w:rsidP="00597582"/>
    <w:p w14:paraId="658AA848" w14:textId="5CEAEC40" w:rsidR="00FE03BC" w:rsidRPr="00472BBF" w:rsidRDefault="00FE03BC" w:rsidP="00597582">
      <w:pPr>
        <w:rPr>
          <w:b/>
          <w:bCs/>
        </w:rPr>
      </w:pPr>
      <w:r w:rsidRPr="00472BBF">
        <w:rPr>
          <w:b/>
          <w:bCs/>
        </w:rPr>
        <w:t>Question 3: Case Study</w:t>
      </w:r>
    </w:p>
    <w:p w14:paraId="7117D3A4" w14:textId="4C58FB82" w:rsidR="0039096F" w:rsidRDefault="00E93FB9" w:rsidP="00597582">
      <w:r>
        <w:t xml:space="preserve">For a model to determine where to place electric car chargers there are a few things we can consider. </w:t>
      </w:r>
      <w:r w:rsidR="00C64BF4">
        <w:t>It would make the most sense to locate these chargers in areas where the population of electric car owners it higher</w:t>
      </w:r>
      <w:r w:rsidR="00655FE7">
        <w:t xml:space="preserve"> (this may include more urban areas)</w:t>
      </w:r>
      <w:r w:rsidR="00541106">
        <w:t xml:space="preserve">. Similar to how gas stations are usually located in high traffic areas, we may want to also target high traffic areas and potentially the same types of locations that gas stations currently </w:t>
      </w:r>
      <w:r w:rsidR="00EA1CC6">
        <w:t xml:space="preserve">target (maybe could even partner with gas stations to provide electric vehicle power too). </w:t>
      </w:r>
      <w:r w:rsidR="001D560D">
        <w:t xml:space="preserve">Since electric charging takes longer, another option would be to search for places where cars can be parked for long periods of time (such as a parking garage). </w:t>
      </w:r>
      <w:r w:rsidR="00000002">
        <w:t xml:space="preserve">The population density is another factor that we could consider. We would want our chargers to be in areas with lots of people so that they have the highest potential of getting the most use. </w:t>
      </w:r>
      <w:r w:rsidR="00D34FD4">
        <w:t xml:space="preserve">A final idea that comes to mind is close to businesses or work locations. People could </w:t>
      </w:r>
      <w:r w:rsidR="007679F9">
        <w:t xml:space="preserve">park their cars and charge them over the course of the workday if charging is something that takes </w:t>
      </w:r>
      <w:r w:rsidR="00B97C6B">
        <w:t>a while</w:t>
      </w:r>
      <w:r w:rsidR="007679F9">
        <w:t xml:space="preserve">. There are a lot of factors to consider </w:t>
      </w:r>
      <w:r w:rsidR="00B97C6B">
        <w:t xml:space="preserve">in this topic, but </w:t>
      </w:r>
      <w:proofErr w:type="gramStart"/>
      <w:r w:rsidR="00B97C6B">
        <w:t>I’d</w:t>
      </w:r>
      <w:proofErr w:type="gramEnd"/>
      <w:r w:rsidR="00B97C6B">
        <w:t xml:space="preserve"> say that </w:t>
      </w:r>
      <w:proofErr w:type="spellStart"/>
      <w:r w:rsidR="00B97C6B">
        <w:t>its</w:t>
      </w:r>
      <w:proofErr w:type="spellEnd"/>
      <w:r w:rsidR="00B97C6B">
        <w:t xml:space="preserve"> important to know whether or not the charging will be a rapid process (equivalent to filling up a gas tank) or a longer </w:t>
      </w:r>
      <w:r w:rsidR="00472BBF">
        <w:t xml:space="preserve">process. This would narrow locations down to places that cars can come and go quickly and places where cars are able to sit for </w:t>
      </w:r>
      <w:proofErr w:type="spellStart"/>
      <w:r w:rsidR="00472BBF">
        <w:t>awhile</w:t>
      </w:r>
      <w:proofErr w:type="spellEnd"/>
      <w:r w:rsidR="00472BBF">
        <w:t>.</w:t>
      </w:r>
    </w:p>
    <w:p w14:paraId="431675B6" w14:textId="77777777" w:rsidR="00FE03BC" w:rsidRDefault="00FE03BC" w:rsidP="00597582"/>
    <w:sectPr w:rsidR="00FE0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67"/>
    <w:rsid w:val="00000002"/>
    <w:rsid w:val="00116D7E"/>
    <w:rsid w:val="00145CA0"/>
    <w:rsid w:val="001A1865"/>
    <w:rsid w:val="001A405A"/>
    <w:rsid w:val="001C1D9E"/>
    <w:rsid w:val="001D560D"/>
    <w:rsid w:val="002226F1"/>
    <w:rsid w:val="002E407E"/>
    <w:rsid w:val="002E4315"/>
    <w:rsid w:val="003204A0"/>
    <w:rsid w:val="0039096F"/>
    <w:rsid w:val="003D715E"/>
    <w:rsid w:val="00414D07"/>
    <w:rsid w:val="00472BBF"/>
    <w:rsid w:val="00486839"/>
    <w:rsid w:val="00513807"/>
    <w:rsid w:val="005228F1"/>
    <w:rsid w:val="00541106"/>
    <w:rsid w:val="00542100"/>
    <w:rsid w:val="00597582"/>
    <w:rsid w:val="00636E04"/>
    <w:rsid w:val="00655FE7"/>
    <w:rsid w:val="00694D37"/>
    <w:rsid w:val="007679F9"/>
    <w:rsid w:val="00772AE7"/>
    <w:rsid w:val="00842F40"/>
    <w:rsid w:val="008B0E5C"/>
    <w:rsid w:val="008B2818"/>
    <w:rsid w:val="00964A69"/>
    <w:rsid w:val="00AE4131"/>
    <w:rsid w:val="00B97C6B"/>
    <w:rsid w:val="00C47555"/>
    <w:rsid w:val="00C64BF4"/>
    <w:rsid w:val="00C96A25"/>
    <w:rsid w:val="00CD03E5"/>
    <w:rsid w:val="00D049EE"/>
    <w:rsid w:val="00D25520"/>
    <w:rsid w:val="00D34FD4"/>
    <w:rsid w:val="00DB5B69"/>
    <w:rsid w:val="00E43CC1"/>
    <w:rsid w:val="00E93FB9"/>
    <w:rsid w:val="00EA1CC6"/>
    <w:rsid w:val="00EB39CB"/>
    <w:rsid w:val="00F42D24"/>
    <w:rsid w:val="00F855FF"/>
    <w:rsid w:val="00F87767"/>
    <w:rsid w:val="00FE0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0C91B"/>
  <w15:chartTrackingRefBased/>
  <w15:docId w15:val="{FA7F53FC-CF7A-4D0A-83B8-0EF8EF6C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048130">
      <w:bodyDiv w:val="1"/>
      <w:marLeft w:val="0"/>
      <w:marRight w:val="0"/>
      <w:marTop w:val="0"/>
      <w:marBottom w:val="0"/>
      <w:divBdr>
        <w:top w:val="none" w:sz="0" w:space="0" w:color="auto"/>
        <w:left w:val="none" w:sz="0" w:space="0" w:color="auto"/>
        <w:bottom w:val="none" w:sz="0" w:space="0" w:color="auto"/>
        <w:right w:val="none" w:sz="0" w:space="0" w:color="auto"/>
      </w:divBdr>
      <w:divsChild>
        <w:div w:id="1521234245">
          <w:marLeft w:val="0"/>
          <w:marRight w:val="0"/>
          <w:marTop w:val="0"/>
          <w:marBottom w:val="0"/>
          <w:divBdr>
            <w:top w:val="none" w:sz="0" w:space="0" w:color="auto"/>
            <w:left w:val="none" w:sz="0" w:space="0" w:color="auto"/>
            <w:bottom w:val="none" w:sz="0" w:space="0" w:color="auto"/>
            <w:right w:val="none" w:sz="0" w:space="0" w:color="auto"/>
          </w:divBdr>
          <w:divsChild>
            <w:div w:id="19071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646</Words>
  <Characters>3688</Characters>
  <Application>Microsoft Office Word</Application>
  <DocSecurity>0</DocSecurity>
  <Lines>30</Lines>
  <Paragraphs>8</Paragraphs>
  <ScaleCrop>false</ScaleCrop>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Feddock</dc:creator>
  <cp:keywords/>
  <dc:description/>
  <cp:lastModifiedBy>Hayden Feddock</cp:lastModifiedBy>
  <cp:revision>40</cp:revision>
  <dcterms:created xsi:type="dcterms:W3CDTF">2023-03-05T04:03:00Z</dcterms:created>
  <dcterms:modified xsi:type="dcterms:W3CDTF">2023-03-05T04:35:00Z</dcterms:modified>
</cp:coreProperties>
</file>