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2A1CF" w14:textId="195213EA" w:rsidR="00D1374B" w:rsidRDefault="00D1374B" w:rsidP="00E30E88"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</w:t>
      </w:r>
      <w:r w:rsidR="00E30E88">
        <w:rPr>
          <w:noProof/>
          <w:lang w:eastAsia="es-AR"/>
        </w:rPr>
        <w:drawing>
          <wp:inline distT="0" distB="0" distL="0" distR="0" wp14:anchorId="54E0943B" wp14:editId="46A374AC">
            <wp:extent cx="688975" cy="791845"/>
            <wp:effectExtent l="0" t="0" r="0" b="8255"/>
            <wp:docPr id="8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</w:t>
      </w:r>
      <w:r w:rsidR="00E30E88"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</w:t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</w:t>
      </w:r>
      <w:r w:rsidR="005045C8"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                               </w:t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</w:t>
      </w:r>
      <w:r w:rsidR="005045C8">
        <w:rPr>
          <w:noProof/>
          <w:lang w:eastAsia="es-AR"/>
        </w:rPr>
        <w:drawing>
          <wp:inline distT="0" distB="0" distL="0" distR="0" wp14:anchorId="0D269597" wp14:editId="1C45855E">
            <wp:extent cx="798195" cy="755650"/>
            <wp:effectExtent l="0" t="0" r="1905" b="6350"/>
            <wp:docPr id="9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0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                                               </w:t>
      </w:r>
    </w:p>
    <w:p w14:paraId="5BF0EBEB" w14:textId="77777777" w:rsidR="00D1374B" w:rsidRDefault="00D1374B" w:rsidP="00706CDD">
      <w:pPr>
        <w:jc w:val="center"/>
      </w:pPr>
    </w:p>
    <w:p w14:paraId="2CCB91EA" w14:textId="77777777" w:rsidR="00DD13FD" w:rsidRDefault="00DD13FD" w:rsidP="00706CDD">
      <w:pPr>
        <w:jc w:val="center"/>
      </w:pPr>
    </w:p>
    <w:p w14:paraId="46CEC136" w14:textId="7F890721" w:rsidR="00B3414A" w:rsidRPr="00DD13FD" w:rsidRDefault="008061FE" w:rsidP="00706C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Proyecto BD. Primera Entrega.</w:t>
      </w:r>
    </w:p>
    <w:p w14:paraId="79DFCC7D" w14:textId="77777777" w:rsidR="00D1374B" w:rsidRDefault="00D1374B" w:rsidP="00D1374B">
      <w:pPr>
        <w:rPr>
          <w:rFonts w:ascii="Arial" w:hAnsi="Arial" w:cs="Arial"/>
          <w:sz w:val="24"/>
          <w:szCs w:val="24"/>
        </w:rPr>
      </w:pPr>
    </w:p>
    <w:p w14:paraId="314E2887" w14:textId="0FB260E1" w:rsidR="00D1374B" w:rsidRPr="00B3414A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Alumnos</w:t>
      </w:r>
      <w:r w:rsidRPr="00B3414A">
        <w:rPr>
          <w:rFonts w:cstheme="minorHAnsi"/>
          <w:sz w:val="24"/>
          <w:szCs w:val="24"/>
        </w:rPr>
        <w:t>: Diaz, Isaac</w:t>
      </w:r>
    </w:p>
    <w:p w14:paraId="022335C5" w14:textId="415E38AF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Pérez, Bruno Ezequiel</w:t>
      </w:r>
    </w:p>
    <w:p w14:paraId="29CEF438" w14:textId="5E0DC6B1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Pérez, Santiago Ezequiel </w:t>
      </w:r>
    </w:p>
    <w:p w14:paraId="11CC0827" w14:textId="7246B4DB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 Ruiz, Federico</w:t>
      </w:r>
    </w:p>
    <w:p w14:paraId="1D31AF63" w14:textId="4DF590BB" w:rsidR="008840BC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Profesores</w:t>
      </w:r>
      <w:r w:rsidRPr="00B3414A">
        <w:rPr>
          <w:rFonts w:cstheme="minorHAnsi"/>
          <w:sz w:val="24"/>
          <w:szCs w:val="24"/>
        </w:rPr>
        <w:t>:</w:t>
      </w:r>
      <w:r w:rsidR="008840BC">
        <w:rPr>
          <w:rFonts w:cstheme="minorHAnsi"/>
          <w:sz w:val="24"/>
          <w:szCs w:val="24"/>
        </w:rPr>
        <w:t xml:space="preserve"> Villegas, </w:t>
      </w:r>
      <w:r w:rsidR="0063048B">
        <w:rPr>
          <w:rFonts w:cstheme="minorHAnsi"/>
          <w:sz w:val="24"/>
          <w:szCs w:val="24"/>
        </w:rPr>
        <w:t>Darío</w:t>
      </w:r>
    </w:p>
    <w:p w14:paraId="0B0AB0D4" w14:textId="6BE7827E" w:rsidR="008840BC" w:rsidRDefault="008840BC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</w:t>
      </w:r>
      <w:r w:rsidR="00415FE4">
        <w:rPr>
          <w:rFonts w:cstheme="minorHAnsi"/>
          <w:sz w:val="24"/>
          <w:szCs w:val="24"/>
        </w:rPr>
        <w:t xml:space="preserve"> </w:t>
      </w:r>
      <w:proofErr w:type="spellStart"/>
      <w:r w:rsidR="00415FE4">
        <w:rPr>
          <w:rFonts w:cstheme="minorHAnsi"/>
          <w:sz w:val="24"/>
          <w:szCs w:val="24"/>
        </w:rPr>
        <w:t>Cuzziol</w:t>
      </w:r>
      <w:proofErr w:type="spellEnd"/>
      <w:r w:rsidR="00415FE4">
        <w:rPr>
          <w:rFonts w:cstheme="minorHAnsi"/>
          <w:sz w:val="24"/>
          <w:szCs w:val="24"/>
        </w:rPr>
        <w:t xml:space="preserve">, Juan </w:t>
      </w:r>
      <w:r w:rsidR="0063048B">
        <w:rPr>
          <w:rFonts w:cstheme="minorHAnsi"/>
          <w:sz w:val="24"/>
          <w:szCs w:val="24"/>
        </w:rPr>
        <w:t>José</w:t>
      </w:r>
    </w:p>
    <w:p w14:paraId="79C51706" w14:textId="129A9860" w:rsidR="00415FE4" w:rsidRDefault="00415FE4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 Vallejos, Walter</w:t>
      </w:r>
    </w:p>
    <w:p w14:paraId="20BA2E41" w14:textId="7DF7F478" w:rsidR="00415FE4" w:rsidRPr="00B3414A" w:rsidRDefault="00415FE4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Badaracco, Numa </w:t>
      </w:r>
    </w:p>
    <w:p w14:paraId="4EB6BB8F" w14:textId="5DDCEDFF" w:rsidR="00B02B91" w:rsidRPr="00B3414A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Institución</w:t>
      </w:r>
      <w:r w:rsidRPr="00FB02E0">
        <w:rPr>
          <w:rFonts w:cstheme="minorHAnsi"/>
          <w:b/>
          <w:bCs/>
          <w:sz w:val="24"/>
          <w:szCs w:val="24"/>
        </w:rPr>
        <w:t xml:space="preserve"> </w:t>
      </w:r>
      <w:r w:rsidRPr="00FB02E0">
        <w:rPr>
          <w:rFonts w:cstheme="minorHAnsi"/>
          <w:b/>
          <w:bCs/>
          <w:sz w:val="24"/>
          <w:szCs w:val="24"/>
          <w:u w:val="single"/>
        </w:rPr>
        <w:t>Educativa</w:t>
      </w:r>
      <w:r w:rsidRPr="00B3414A">
        <w:rPr>
          <w:rFonts w:cstheme="minorHAnsi"/>
          <w:sz w:val="24"/>
          <w:szCs w:val="24"/>
        </w:rPr>
        <w:t>: Universidad Nacional del Nordeste</w:t>
      </w:r>
      <w:r w:rsidR="0005261E">
        <w:rPr>
          <w:rFonts w:cstheme="minorHAnsi"/>
          <w:sz w:val="24"/>
          <w:szCs w:val="24"/>
        </w:rPr>
        <w:t xml:space="preserve"> – Facultad de Ciencias Exactas y Naturales y Agrimensura </w:t>
      </w:r>
    </w:p>
    <w:p w14:paraId="21682024" w14:textId="3458ACCF" w:rsidR="00B02B91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Carrera</w:t>
      </w:r>
      <w:r w:rsidRPr="00B3414A">
        <w:rPr>
          <w:rFonts w:cstheme="minorHAnsi"/>
          <w:sz w:val="24"/>
          <w:szCs w:val="24"/>
        </w:rPr>
        <w:t>: Licenciatura en Sistemas de Información</w:t>
      </w:r>
    </w:p>
    <w:p w14:paraId="2A87164F" w14:textId="7341EC8B" w:rsidR="00FB02E0" w:rsidRDefault="00FB02E0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Fecha de Entrega</w:t>
      </w:r>
      <w:r>
        <w:rPr>
          <w:rFonts w:cstheme="minorHAnsi"/>
          <w:sz w:val="24"/>
          <w:szCs w:val="24"/>
        </w:rPr>
        <w:t xml:space="preserve">: </w:t>
      </w:r>
      <w:r w:rsidR="008061FE">
        <w:rPr>
          <w:rFonts w:cstheme="minorHAnsi"/>
          <w:sz w:val="24"/>
          <w:szCs w:val="24"/>
        </w:rPr>
        <w:t>02</w:t>
      </w:r>
      <w:r w:rsidR="00697E52">
        <w:rPr>
          <w:rFonts w:cstheme="minorHAnsi"/>
          <w:sz w:val="24"/>
          <w:szCs w:val="24"/>
        </w:rPr>
        <w:t>/</w:t>
      </w:r>
      <w:r w:rsidR="008061FE">
        <w:rPr>
          <w:rFonts w:cstheme="minorHAnsi"/>
          <w:sz w:val="24"/>
          <w:szCs w:val="24"/>
        </w:rPr>
        <w:t>10</w:t>
      </w:r>
      <w:r w:rsidR="00697E52">
        <w:rPr>
          <w:rFonts w:cstheme="minorHAnsi"/>
          <w:sz w:val="24"/>
          <w:szCs w:val="24"/>
        </w:rPr>
        <w:t>/2024</w:t>
      </w:r>
    </w:p>
    <w:p w14:paraId="3EF74365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14D59F83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7868F4BD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2AF72FEB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64E9EA8D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087279B1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35BD697C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5DEB0A89" w14:textId="77777777" w:rsidR="00126BDA" w:rsidRDefault="00126BDA" w:rsidP="00D1374B">
      <w:pPr>
        <w:rPr>
          <w:rFonts w:ascii="Arial" w:hAnsi="Arial" w:cs="Arial"/>
          <w:sz w:val="24"/>
          <w:szCs w:val="24"/>
        </w:rPr>
      </w:pPr>
    </w:p>
    <w:p w14:paraId="44977515" w14:textId="0EC8456E" w:rsidR="00D1374B" w:rsidRDefault="00D1374B" w:rsidP="00D1374B">
      <w:pPr>
        <w:rPr>
          <w:rFonts w:ascii="Arial" w:hAnsi="Arial" w:cs="Arial"/>
          <w:sz w:val="24"/>
          <w:szCs w:val="24"/>
        </w:rPr>
      </w:pPr>
    </w:p>
    <w:p w14:paraId="704309FF" w14:textId="1E257307" w:rsidR="00EE24A3" w:rsidRPr="00D94250" w:rsidRDefault="00B02B91" w:rsidP="00126BDA">
      <w:pPr>
        <w:jc w:val="center"/>
        <w:rPr>
          <w:rFonts w:ascii="Arial" w:hAnsi="Arial" w:cs="Arial"/>
          <w:sz w:val="24"/>
          <w:szCs w:val="24"/>
        </w:rPr>
      </w:pPr>
      <w:r w:rsidRPr="00126BDA">
        <w:rPr>
          <w:rFonts w:ascii="Arial" w:hAnsi="Arial" w:cs="Arial"/>
          <w:b/>
          <w:bCs/>
          <w:noProof/>
          <w:sz w:val="28"/>
          <w:szCs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6FF12" wp14:editId="3D86A7A9">
                <wp:simplePos x="0" y="0"/>
                <wp:positionH relativeFrom="page">
                  <wp:align>left</wp:align>
                </wp:positionH>
                <wp:positionV relativeFrom="paragraph">
                  <wp:posOffset>5171440</wp:posOffset>
                </wp:positionV>
                <wp:extent cx="7534275" cy="2095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09550"/>
                        </a:xfrm>
                        <a:prstGeom prst="rect">
                          <a:avLst/>
                        </a:prstGeom>
                        <a:solidFill>
                          <a:srgbClr val="C80808"/>
                        </a:solidFill>
                        <a:ln>
                          <a:solidFill>
                            <a:srgbClr val="C8080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6E08A" id="Rectángulo 5" o:spid="_x0000_s1026" style="position:absolute;margin-left:0;margin-top:407.2pt;width:593.25pt;height:16.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" fillcolor="#c80808" strokecolor="#c80808" strokeweight="1pt">
                <w10:wrap anchorx="page"/>
              </v:rect>
            </w:pict>
          </mc:Fallback>
        </mc:AlternateContent>
      </w:r>
      <w:r w:rsidR="00126BDA" w:rsidRPr="00126BDA">
        <w:rPr>
          <w:b/>
          <w:bCs/>
          <w:sz w:val="24"/>
          <w:szCs w:val="24"/>
          <w:u w:val="single"/>
        </w:rPr>
        <w:t>Año</w:t>
      </w:r>
      <w:r w:rsidR="00126BDA" w:rsidRPr="00126BDA">
        <w:rPr>
          <w:sz w:val="24"/>
          <w:szCs w:val="24"/>
        </w:rPr>
        <w:t>: 2024</w:t>
      </w:r>
      <w:r w:rsidR="00B634B3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44691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E37BD7" w14:textId="409554DF" w:rsidR="00EE24A3" w:rsidRPr="003A6A62" w:rsidRDefault="00EE24A3">
          <w:pPr>
            <w:pStyle w:val="TOCHeading"/>
            <w:rPr>
              <w:b/>
              <w:bCs/>
              <w:color w:val="auto"/>
            </w:rPr>
          </w:pPr>
          <w:r w:rsidRPr="003A6A62">
            <w:rPr>
              <w:b/>
              <w:bCs/>
              <w:color w:val="auto"/>
              <w:lang w:val="es-ES"/>
            </w:rPr>
            <w:t>INDICE</w:t>
          </w:r>
        </w:p>
        <w:p w14:paraId="0E09ADDC" w14:textId="201EE876" w:rsidR="000C5AFC" w:rsidRDefault="00EE24A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23972" w:history="1">
            <w:r w:rsidR="000C5AFC" w:rsidRPr="00B01E42">
              <w:rPr>
                <w:rStyle w:val="Hyperlink"/>
                <w:b/>
                <w:bCs/>
                <w:noProof/>
              </w:rPr>
              <w:t>Capitulo I: INTRODUCCIÓN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_Toc178523972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3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245F873F" w14:textId="5DD7FB33" w:rsidR="000C5AFC" w:rsidRDefault="000C5AF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3" w:history="1">
            <w:r w:rsidRPr="00B01E42">
              <w:rPr>
                <w:rStyle w:val="Hyperlink"/>
                <w:b/>
                <w:bCs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449CF" w14:textId="3E4B4523" w:rsidR="000C5AFC" w:rsidRDefault="000C5AF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4" w:history="1">
            <w:r w:rsidRPr="00B01E42">
              <w:rPr>
                <w:rStyle w:val="Hyperlink"/>
                <w:b/>
                <w:bCs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086CF" w14:textId="1186798E" w:rsidR="000C5AFC" w:rsidRDefault="000C5AF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5" w:history="1">
            <w:r w:rsidRPr="00B01E42">
              <w:rPr>
                <w:rStyle w:val="Hyperlink"/>
                <w:b/>
                <w:bCs/>
                <w:noProof/>
              </w:rPr>
              <w:t>Objetivo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06960" w14:textId="7B1E364C" w:rsidR="000C5AFC" w:rsidRDefault="000C5AF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6" w:history="1">
            <w:r w:rsidRPr="00B01E42">
              <w:rPr>
                <w:rStyle w:val="Hyperlink"/>
                <w:b/>
                <w:bCs/>
                <w:noProof/>
              </w:rPr>
              <w:t>Objetivo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747DE" w14:textId="1DF1595B" w:rsidR="000C5AFC" w:rsidRDefault="000C5AF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7" w:history="1">
            <w:r w:rsidRPr="00B01E42">
              <w:rPr>
                <w:rStyle w:val="Hyperlink"/>
                <w:b/>
                <w:bCs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CC7C5" w14:textId="47BE5DFF" w:rsidR="000C5AFC" w:rsidRDefault="000C5AF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8" w:history="1">
            <w:r w:rsidRPr="00B01E42">
              <w:rPr>
                <w:rStyle w:val="Hyperlink"/>
                <w:b/>
                <w:bCs/>
                <w:noProof/>
              </w:rPr>
              <w:t>Capítulo II: MARCO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8AC48" w14:textId="38480B44" w:rsidR="000C5AFC" w:rsidRDefault="000C5AF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9" w:history="1">
            <w:r w:rsidRPr="00B01E42">
              <w:rPr>
                <w:rStyle w:val="Hyperlink"/>
                <w:b/>
                <w:bCs/>
                <w:noProof/>
              </w:rPr>
              <w:t>Capítulo III: METODOLOGÍA SEGUIDA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60639" w14:textId="34FD7025" w:rsidR="000C5AFC" w:rsidRDefault="000C5AF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0" w:history="1">
            <w:r w:rsidRPr="00B01E42">
              <w:rPr>
                <w:rStyle w:val="Hyperlink"/>
                <w:b/>
                <w:bCs/>
                <w:noProof/>
              </w:rPr>
              <w:t>Descripción de la elaboración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77CC" w14:textId="7FBF31BE" w:rsidR="000C5AFC" w:rsidRDefault="000C5AF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1" w:history="1">
            <w:r w:rsidRPr="00B01E42">
              <w:rPr>
                <w:rStyle w:val="Hyperlink"/>
                <w:b/>
                <w:bCs/>
                <w:noProof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5A4B4" w14:textId="030B0177" w:rsidR="000C5AFC" w:rsidRDefault="000C5AF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2" w:history="1">
            <w:r w:rsidRPr="00B01E42">
              <w:rPr>
                <w:rStyle w:val="Hyperlink"/>
                <w:b/>
                <w:bCs/>
                <w:noProof/>
              </w:rPr>
              <w:t>Capítulo IV: DESARROLLO DEL TEMA / PRESENTACIÓN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C4DD5" w14:textId="0758D405" w:rsidR="000C5AFC" w:rsidRDefault="000C5AF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3" w:history="1">
            <w:r w:rsidRPr="00B01E42">
              <w:rPr>
                <w:rStyle w:val="Hyperlink"/>
                <w:b/>
                <w:bCs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29FF2" w14:textId="448EB37E" w:rsidR="000C5AFC" w:rsidRDefault="000C5AF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4" w:history="1">
            <w:r w:rsidRPr="00B01E42">
              <w:rPr>
                <w:rStyle w:val="Hyperlink"/>
                <w:b/>
                <w:bCs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EF044" w14:textId="7AFACE08" w:rsidR="000C5AFC" w:rsidRDefault="000C5AF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5" w:history="1">
            <w:r w:rsidRPr="00B01E42">
              <w:rPr>
                <w:rStyle w:val="Hyperlink"/>
                <w:b/>
                <w:bCs/>
                <w:noProof/>
              </w:rPr>
              <w:t>Capítulo V: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2329" w14:textId="168B3219" w:rsidR="000C5AFC" w:rsidRDefault="000C5AF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6" w:history="1">
            <w:r w:rsidRPr="00B01E42">
              <w:rPr>
                <w:rStyle w:val="Hyperlink"/>
                <w:b/>
                <w:bCs/>
                <w:noProof/>
              </w:rPr>
              <w:t>Capítulo VI: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2B8DA" w14:textId="7295E084" w:rsidR="00EE24A3" w:rsidRDefault="00EE24A3">
          <w:r>
            <w:rPr>
              <w:b/>
              <w:bCs/>
              <w:lang w:val="es-ES"/>
            </w:rPr>
            <w:fldChar w:fldCharType="end"/>
          </w:r>
        </w:p>
      </w:sdtContent>
    </w:sdt>
    <w:p w14:paraId="7C0C4DB7" w14:textId="6C5411FD" w:rsidR="00D2112E" w:rsidRPr="00D94250" w:rsidRDefault="00D2112E" w:rsidP="00AD6B98">
      <w:pPr>
        <w:rPr>
          <w:rFonts w:ascii="Arial" w:hAnsi="Arial" w:cs="Arial"/>
          <w:sz w:val="24"/>
          <w:szCs w:val="24"/>
        </w:rPr>
      </w:pPr>
      <w:r>
        <w:br w:type="page"/>
      </w:r>
    </w:p>
    <w:p w14:paraId="30AE27DA" w14:textId="7C3730F3" w:rsidR="00B634B3" w:rsidRPr="00937E9D" w:rsidRDefault="00CC7B31" w:rsidP="00B634B3">
      <w:pPr>
        <w:pStyle w:val="Heading1"/>
        <w:rPr>
          <w:b/>
          <w:bCs/>
          <w:color w:val="auto"/>
        </w:rPr>
      </w:pPr>
      <w:bookmarkStart w:id="0" w:name="_Toc178523972"/>
      <w:r w:rsidRPr="00937E9D">
        <w:rPr>
          <w:b/>
          <w:bCs/>
          <w:color w:val="auto"/>
        </w:rPr>
        <w:lastRenderedPageBreak/>
        <w:t>Capítulo</w:t>
      </w:r>
      <w:r w:rsidR="002F5A43" w:rsidRPr="00937E9D">
        <w:rPr>
          <w:b/>
          <w:bCs/>
          <w:color w:val="auto"/>
        </w:rPr>
        <w:t xml:space="preserve"> I: I</w:t>
      </w:r>
      <w:r w:rsidR="00EE24A3" w:rsidRPr="00937E9D">
        <w:rPr>
          <w:b/>
          <w:bCs/>
          <w:color w:val="auto"/>
        </w:rPr>
        <w:t>NTRODUCCIÓN</w:t>
      </w:r>
      <w:bookmarkEnd w:id="0"/>
      <w:r w:rsidR="002F5A43" w:rsidRPr="00937E9D">
        <w:rPr>
          <w:b/>
          <w:bCs/>
          <w:color w:val="auto"/>
        </w:rPr>
        <w:t xml:space="preserve"> </w:t>
      </w:r>
    </w:p>
    <w:p w14:paraId="38824E0F" w14:textId="79F95B5B" w:rsidR="002F5A43" w:rsidRDefault="002F5A43" w:rsidP="002F5A43"/>
    <w:p w14:paraId="70D58732" w14:textId="1C673567" w:rsidR="00A95153" w:rsidRPr="00F3411D" w:rsidRDefault="00A95153" w:rsidP="002F5A43">
      <w:r w:rsidRPr="00A95153">
        <w:t xml:space="preserve">Este capítulo introduce el Trabajo Práctico que consiste en el desarrollo de una base de datos para la </w:t>
      </w:r>
      <w:r w:rsidR="00CC7B31">
        <w:t>página web</w:t>
      </w:r>
      <w:r w:rsidRPr="00A95153">
        <w:t xml:space="preserve"> </w:t>
      </w:r>
      <w:proofErr w:type="spellStart"/>
      <w:r w:rsidRPr="00A95153">
        <w:t>NutriFood</w:t>
      </w:r>
      <w:proofErr w:type="spellEnd"/>
      <w:r w:rsidRPr="00A95153">
        <w:t>, la cual gestionará las operaciones de venta de productos saludables y suplementos. A continuación, se describen el tema, el problema a investigar y los objetivos de la tarea.</w:t>
      </w:r>
    </w:p>
    <w:p w14:paraId="7DD11A5F" w14:textId="1E5A53BB" w:rsidR="008F0D2A" w:rsidRPr="00CE04E6" w:rsidRDefault="002F5A43" w:rsidP="00CE04E6">
      <w:pPr>
        <w:pStyle w:val="Heading2"/>
        <w:spacing w:after="240"/>
        <w:rPr>
          <w:b/>
          <w:bCs/>
          <w:color w:val="auto"/>
        </w:rPr>
      </w:pPr>
      <w:bookmarkStart w:id="1" w:name="_Toc178523973"/>
      <w:r w:rsidRPr="00CE04E6">
        <w:rPr>
          <w:b/>
          <w:bCs/>
          <w:color w:val="auto"/>
        </w:rPr>
        <w:t>Tema</w:t>
      </w:r>
      <w:bookmarkEnd w:id="1"/>
      <w:r w:rsidRPr="00CE04E6">
        <w:rPr>
          <w:b/>
          <w:bCs/>
          <w:color w:val="auto"/>
        </w:rPr>
        <w:t xml:space="preserve"> </w:t>
      </w:r>
    </w:p>
    <w:p w14:paraId="038A9BB0" w14:textId="4D84948A" w:rsidR="008F0D2A" w:rsidRPr="00F3411D" w:rsidRDefault="008F0D2A" w:rsidP="00CE04E6">
      <w:pPr>
        <w:spacing w:after="240"/>
      </w:pPr>
      <w:r w:rsidRPr="008F0D2A">
        <w:t xml:space="preserve">El tema de este Trabajo Práctico se enfoca en el diseño e implementación de una base de datos para </w:t>
      </w:r>
      <w:proofErr w:type="spellStart"/>
      <w:r w:rsidRPr="008F0D2A">
        <w:t>NutriFood</w:t>
      </w:r>
      <w:proofErr w:type="spellEnd"/>
      <w:r w:rsidRPr="008F0D2A">
        <w:t xml:space="preserve">, una </w:t>
      </w:r>
      <w:r w:rsidR="00CC7B31">
        <w:t>página web</w:t>
      </w:r>
      <w:r w:rsidRPr="008F0D2A">
        <w:t xml:space="preserve"> destinada a la gestión de ventas y productos en una tienda de alimentos saludables. La base de datos debe ser robusta y estar optimizada para manejar múltiples transacciones de manera simultánea. Este sistema debe registrar, almacenar y gestionar datos relacionados con productos, usuarios, ventas, inventarios y quejas, asegurando la integridad y seguridad de la información. </w:t>
      </w:r>
    </w:p>
    <w:p w14:paraId="327226D6" w14:textId="3E7EB3C6" w:rsidR="002F5A43" w:rsidRPr="00CE04E6" w:rsidRDefault="002F5A43" w:rsidP="00CE04E6">
      <w:pPr>
        <w:pStyle w:val="Heading2"/>
        <w:spacing w:after="240"/>
        <w:rPr>
          <w:b/>
          <w:bCs/>
          <w:color w:val="auto"/>
        </w:rPr>
      </w:pPr>
      <w:bookmarkStart w:id="2" w:name="_Toc178523974"/>
      <w:r w:rsidRPr="00CE04E6">
        <w:rPr>
          <w:b/>
          <w:bCs/>
          <w:color w:val="auto"/>
        </w:rPr>
        <w:t>Planteamiento del Problema</w:t>
      </w:r>
      <w:bookmarkEnd w:id="2"/>
      <w:r w:rsidRPr="00CE04E6">
        <w:rPr>
          <w:b/>
          <w:bCs/>
          <w:color w:val="auto"/>
        </w:rPr>
        <w:t xml:space="preserve"> </w:t>
      </w:r>
    </w:p>
    <w:p w14:paraId="26E056C8" w14:textId="0B366AC9" w:rsidR="00D03D19" w:rsidRPr="00F3411D" w:rsidRDefault="00D03D19" w:rsidP="00CE04E6">
      <w:pPr>
        <w:spacing w:after="240"/>
      </w:pPr>
      <w:r w:rsidRPr="00D03D19">
        <w:t xml:space="preserve">El principal problema que este Trabajo Práctico aborda es la ausencia de una base de datos centralizada y estructurada que permita la gestión eficiente de grandes volúmenes de información en </w:t>
      </w:r>
      <w:proofErr w:type="spellStart"/>
      <w:r w:rsidRPr="00D03D19">
        <w:t>NutriFood</w:t>
      </w:r>
      <w:proofErr w:type="spellEnd"/>
      <w:r w:rsidRPr="00D03D19">
        <w:t xml:space="preserve">. Actualmente, la tienda opera sin un sistema unificado para almacenar y manejar datos críticos, lo que puede resultar en inconsistencias, pérdidas de información, y dificultades en la gestión del inventario y las ventas. Este trabajo plantea las siguientes preguntas: ¿Cómo puede una base de datos relacional optimizar la administración de productos, usuarios y ventas en </w:t>
      </w:r>
      <w:proofErr w:type="spellStart"/>
      <w:r w:rsidRPr="00D03D19">
        <w:t>NutriFood</w:t>
      </w:r>
      <w:proofErr w:type="spellEnd"/>
      <w:r w:rsidRPr="00D03D19">
        <w:t>? y ¿Qué estructuras de datos y relaciones son más adecuadas para asegurar la integridad y seguridad de la información en este contexto?</w:t>
      </w:r>
    </w:p>
    <w:p w14:paraId="33200917" w14:textId="3E56A53D" w:rsidR="00FF212D" w:rsidRPr="00CE04E6" w:rsidRDefault="002F5A43" w:rsidP="00CE04E6">
      <w:pPr>
        <w:pStyle w:val="Heading2"/>
        <w:spacing w:after="240"/>
        <w:rPr>
          <w:b/>
          <w:bCs/>
          <w:color w:val="auto"/>
        </w:rPr>
      </w:pPr>
      <w:bookmarkStart w:id="3" w:name="_Toc178523975"/>
      <w:r w:rsidRPr="00CE04E6">
        <w:rPr>
          <w:b/>
          <w:bCs/>
          <w:color w:val="auto"/>
        </w:rPr>
        <w:t>Objetivo del Trabajo</w:t>
      </w:r>
      <w:bookmarkEnd w:id="3"/>
      <w:r w:rsidRPr="00CE04E6">
        <w:rPr>
          <w:b/>
          <w:bCs/>
          <w:color w:val="auto"/>
        </w:rPr>
        <w:t xml:space="preserve"> </w:t>
      </w:r>
    </w:p>
    <w:p w14:paraId="64F21C83" w14:textId="7EE0EA24" w:rsidR="00D03D19" w:rsidRPr="00F3411D" w:rsidRDefault="00FF212D" w:rsidP="00CE04E6">
      <w:pPr>
        <w:spacing w:after="240"/>
      </w:pPr>
      <w:r w:rsidRPr="00FF212D">
        <w:t xml:space="preserve">El objetivo principal del Trabajo Práctico es desarrollar una base de datos que permita a </w:t>
      </w:r>
      <w:proofErr w:type="spellStart"/>
      <w:r w:rsidRPr="00FF212D">
        <w:t>NutriFood</w:t>
      </w:r>
      <w:proofErr w:type="spellEnd"/>
      <w:r w:rsidRPr="00FF212D">
        <w:t xml:space="preserve"> gestionar sus productos, usuarios, ventas e inventario de manera eficiente y segura, mejorando así los procesos operativos de la tienda.</w:t>
      </w:r>
    </w:p>
    <w:p w14:paraId="190C4551" w14:textId="2C871538" w:rsidR="00CE04E6" w:rsidRPr="00CE04E6" w:rsidRDefault="002F5A43" w:rsidP="00CE04E6">
      <w:pPr>
        <w:pStyle w:val="Heading3"/>
        <w:spacing w:before="0" w:after="240"/>
        <w:rPr>
          <w:b/>
          <w:bCs/>
          <w:color w:val="auto"/>
        </w:rPr>
      </w:pPr>
      <w:r w:rsidRPr="00CE04E6">
        <w:rPr>
          <w:b/>
          <w:bCs/>
          <w:color w:val="auto"/>
        </w:rPr>
        <w:tab/>
      </w:r>
      <w:bookmarkStart w:id="4" w:name="_Toc178523976"/>
      <w:r w:rsidRPr="00CE04E6">
        <w:rPr>
          <w:b/>
          <w:bCs/>
          <w:color w:val="auto"/>
        </w:rPr>
        <w:t>Objetivo Generales</w:t>
      </w:r>
      <w:bookmarkEnd w:id="4"/>
    </w:p>
    <w:p w14:paraId="195811D9" w14:textId="0D7B45AB" w:rsidR="00D94250" w:rsidRPr="00F3411D" w:rsidRDefault="00D94250" w:rsidP="00CE04E6">
      <w:pPr>
        <w:spacing w:after="240"/>
        <w:ind w:left="708"/>
      </w:pPr>
      <w:r w:rsidRPr="00D94250">
        <w:t xml:space="preserve">Diseñar e implementar una base de datos relacional que soporte la aplicación </w:t>
      </w:r>
      <w:proofErr w:type="spellStart"/>
      <w:r w:rsidRPr="00D94250">
        <w:t>NutriFood</w:t>
      </w:r>
      <w:proofErr w:type="spellEnd"/>
      <w:r w:rsidRPr="00D94250">
        <w:t>, optimizando el almacenamiento y la gestión de la información relacionada con ventas, productos, usuarios y quejas.</w:t>
      </w:r>
    </w:p>
    <w:p w14:paraId="42B21060" w14:textId="1E216A6F" w:rsidR="00CD3A82" w:rsidRPr="00CE04E6" w:rsidRDefault="002F5A43" w:rsidP="00CE04E6">
      <w:pPr>
        <w:pStyle w:val="Heading3"/>
        <w:spacing w:before="0" w:after="240"/>
        <w:rPr>
          <w:b/>
          <w:bCs/>
          <w:color w:val="auto"/>
        </w:rPr>
      </w:pPr>
      <w:r w:rsidRPr="00CE04E6">
        <w:rPr>
          <w:b/>
          <w:bCs/>
          <w:color w:val="auto"/>
        </w:rPr>
        <w:tab/>
      </w:r>
      <w:bookmarkStart w:id="5" w:name="_Toc178523977"/>
      <w:r w:rsidRPr="00CE04E6">
        <w:rPr>
          <w:b/>
          <w:bCs/>
          <w:color w:val="auto"/>
        </w:rPr>
        <w:t>Objetivos Específicos</w:t>
      </w:r>
      <w:bookmarkEnd w:id="5"/>
      <w:r w:rsidRPr="00CE04E6">
        <w:rPr>
          <w:b/>
          <w:bCs/>
          <w:color w:val="auto"/>
        </w:rPr>
        <w:t xml:space="preserve"> </w:t>
      </w:r>
    </w:p>
    <w:p w14:paraId="24459643" w14:textId="262DC355" w:rsidR="00D94250" w:rsidRDefault="00D94250" w:rsidP="00CE04E6">
      <w:pPr>
        <w:spacing w:after="240"/>
        <w:ind w:left="708"/>
      </w:pPr>
      <w:r>
        <w:t>Definir las entidades clave del sistema, como productos, usuarios, ventas, inventario y quejas, y sus respectivas relaciones.</w:t>
      </w:r>
    </w:p>
    <w:p w14:paraId="1CA2414A" w14:textId="77777777" w:rsidR="00D94250" w:rsidRDefault="00D94250" w:rsidP="00D94250">
      <w:pPr>
        <w:ind w:left="708"/>
      </w:pPr>
      <w:r>
        <w:t>Implementar tablas que permitan realizar operaciones CRUD (Crear, Leer, Actualizar y Eliminar) de manera eficiente, garantizando la consistencia de los datos.</w:t>
      </w:r>
    </w:p>
    <w:p w14:paraId="17AF6929" w14:textId="77777777" w:rsidR="00D94250" w:rsidRDefault="00D94250" w:rsidP="00D94250">
      <w:pPr>
        <w:ind w:left="708"/>
      </w:pPr>
      <w:r>
        <w:t>Crear mecanismos de seguridad, como encriptación de contraseñas y restricciones de acceso, para proteger la información sensible.</w:t>
      </w:r>
    </w:p>
    <w:p w14:paraId="3F6202FE" w14:textId="77777777" w:rsidR="00D94250" w:rsidRDefault="00D94250" w:rsidP="00D94250">
      <w:pPr>
        <w:ind w:left="708"/>
      </w:pPr>
      <w:r>
        <w:lastRenderedPageBreak/>
        <w:t>Optimizar la base de datos para soportar múltiples usuarios y transacciones simultáneas sin degradar el rendimiento del sistema.</w:t>
      </w:r>
    </w:p>
    <w:p w14:paraId="3404F644" w14:textId="2E198D7C" w:rsidR="002F5A43" w:rsidRDefault="00D94250" w:rsidP="00D94250">
      <w:pPr>
        <w:ind w:left="708"/>
      </w:pPr>
      <w:r>
        <w:t xml:space="preserve">Implementar validaciones y </w:t>
      </w:r>
      <w:proofErr w:type="spellStart"/>
      <w:r>
        <w:t>triggers</w:t>
      </w:r>
      <w:proofErr w:type="spellEnd"/>
      <w:r>
        <w:t xml:space="preserve"> que aseguren la integridad referencial entre las distintas tablas (productos, ventas, usuarios).</w:t>
      </w:r>
    </w:p>
    <w:p w14:paraId="7D414F6F" w14:textId="77777777" w:rsidR="00460EC7" w:rsidRDefault="00460EC7" w:rsidP="00D94250">
      <w:pPr>
        <w:ind w:left="708"/>
      </w:pPr>
    </w:p>
    <w:p w14:paraId="4CE8BD50" w14:textId="16BAD6F2" w:rsidR="00E22682" w:rsidRPr="00493CCC" w:rsidRDefault="00E22682" w:rsidP="00E22682">
      <w:pPr>
        <w:pStyle w:val="Heading1"/>
        <w:rPr>
          <w:b/>
          <w:bCs/>
          <w:color w:val="auto"/>
        </w:rPr>
      </w:pPr>
      <w:r>
        <w:tab/>
      </w:r>
      <w:bookmarkStart w:id="6" w:name="_Toc178523978"/>
      <w:r w:rsidRPr="00493CCC">
        <w:rPr>
          <w:b/>
          <w:bCs/>
          <w:color w:val="auto"/>
        </w:rPr>
        <w:t xml:space="preserve">Capítulo </w:t>
      </w:r>
      <w:r w:rsidR="00342E55" w:rsidRPr="00493CCC">
        <w:rPr>
          <w:b/>
          <w:bCs/>
          <w:color w:val="auto"/>
        </w:rPr>
        <w:t xml:space="preserve">II: </w:t>
      </w:r>
      <w:r w:rsidR="003A0D25" w:rsidRPr="00493CCC">
        <w:rPr>
          <w:b/>
          <w:bCs/>
          <w:color w:val="auto"/>
        </w:rPr>
        <w:t>MARCO CONCEPTUAL</w:t>
      </w:r>
      <w:bookmarkEnd w:id="6"/>
    </w:p>
    <w:p w14:paraId="3F1A26FE" w14:textId="77777777" w:rsidR="00342E55" w:rsidRPr="00493CCC" w:rsidRDefault="00342E55" w:rsidP="00342E55">
      <w:pPr>
        <w:rPr>
          <w:b/>
          <w:bCs/>
        </w:rPr>
      </w:pPr>
    </w:p>
    <w:p w14:paraId="3E88E637" w14:textId="2BF4AE80" w:rsidR="00342E55" w:rsidRPr="00493CCC" w:rsidRDefault="00342E55" w:rsidP="00342E55">
      <w:pPr>
        <w:pStyle w:val="Heading1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7" w:name="_Toc178523979"/>
      <w:r w:rsidRPr="00493CCC">
        <w:rPr>
          <w:b/>
          <w:bCs/>
          <w:color w:val="auto"/>
        </w:rPr>
        <w:t xml:space="preserve">Capítulo III: </w:t>
      </w:r>
      <w:r w:rsidR="003A0D25" w:rsidRPr="00493CCC">
        <w:rPr>
          <w:b/>
          <w:bCs/>
          <w:color w:val="auto"/>
        </w:rPr>
        <w:t>METODOLOGÍA SEGUIDA</w:t>
      </w:r>
      <w:bookmarkEnd w:id="7"/>
    </w:p>
    <w:p w14:paraId="2D1B53D6" w14:textId="77777777" w:rsidR="003A0D25" w:rsidRPr="00493CCC" w:rsidRDefault="003A0D25" w:rsidP="003A0D25">
      <w:pPr>
        <w:rPr>
          <w:b/>
          <w:bCs/>
        </w:rPr>
      </w:pPr>
    </w:p>
    <w:p w14:paraId="27FADC59" w14:textId="24E1D3A7" w:rsidR="003A0D25" w:rsidRPr="00493CCC" w:rsidRDefault="003A0D25" w:rsidP="003A0D25">
      <w:pPr>
        <w:pStyle w:val="Heading2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8" w:name="_Toc178523980"/>
      <w:r w:rsidR="00493CCC" w:rsidRPr="00493CCC">
        <w:rPr>
          <w:b/>
          <w:bCs/>
          <w:color w:val="auto"/>
        </w:rPr>
        <w:t>Descripción de la elaboración del trabajo</w:t>
      </w:r>
      <w:bookmarkEnd w:id="8"/>
    </w:p>
    <w:p w14:paraId="0B08494C" w14:textId="77777777" w:rsidR="00493CCC" w:rsidRPr="00493CCC" w:rsidRDefault="00493CCC" w:rsidP="00493CCC">
      <w:pPr>
        <w:rPr>
          <w:b/>
          <w:bCs/>
        </w:rPr>
      </w:pPr>
    </w:p>
    <w:p w14:paraId="42DA9E19" w14:textId="06816EB6" w:rsidR="00493CCC" w:rsidRPr="00493CCC" w:rsidRDefault="00493CCC" w:rsidP="00493CCC">
      <w:pPr>
        <w:pStyle w:val="Heading2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9" w:name="_Toc178523981"/>
      <w:r w:rsidRPr="00493CCC">
        <w:rPr>
          <w:b/>
          <w:bCs/>
          <w:color w:val="auto"/>
        </w:rPr>
        <w:t>Herramientas</w:t>
      </w:r>
      <w:bookmarkEnd w:id="9"/>
      <w:r w:rsidRPr="00493CCC">
        <w:rPr>
          <w:b/>
          <w:bCs/>
          <w:color w:val="auto"/>
        </w:rPr>
        <w:t xml:space="preserve"> </w:t>
      </w:r>
    </w:p>
    <w:p w14:paraId="7645AE82" w14:textId="77777777" w:rsidR="00342E55" w:rsidRPr="00342E55" w:rsidRDefault="00342E55" w:rsidP="00342E55"/>
    <w:p w14:paraId="560E0B99" w14:textId="5C2A1807" w:rsidR="00460EC7" w:rsidRDefault="00652C78" w:rsidP="00B424E7">
      <w:pPr>
        <w:pStyle w:val="Heading1"/>
        <w:ind w:left="705"/>
        <w:rPr>
          <w:b/>
          <w:bCs/>
          <w:color w:val="auto"/>
        </w:rPr>
      </w:pPr>
      <w:bookmarkStart w:id="10" w:name="_Toc178523982"/>
      <w:r w:rsidRPr="00B424E7">
        <w:rPr>
          <w:b/>
          <w:bCs/>
          <w:color w:val="auto"/>
        </w:rPr>
        <w:t xml:space="preserve">Capítulo IV: </w:t>
      </w:r>
      <w:r w:rsidR="00B424E7" w:rsidRPr="00B424E7">
        <w:rPr>
          <w:b/>
          <w:bCs/>
          <w:color w:val="auto"/>
        </w:rPr>
        <w:t>DESARROLLO DEL TEMA / PRESENTACIÓN DE RESULTADOS</w:t>
      </w:r>
      <w:bookmarkEnd w:id="10"/>
    </w:p>
    <w:p w14:paraId="2E454185" w14:textId="77777777" w:rsidR="005130F2" w:rsidRDefault="005130F2" w:rsidP="005130F2"/>
    <w:p w14:paraId="3C415991" w14:textId="29C73895" w:rsidR="00071420" w:rsidRPr="005C6351" w:rsidRDefault="00071420" w:rsidP="005C6351">
      <w:pPr>
        <w:pStyle w:val="Heading2"/>
        <w:rPr>
          <w:b/>
          <w:bCs/>
          <w:color w:val="auto"/>
        </w:rPr>
      </w:pPr>
      <w:r w:rsidRPr="005C6351">
        <w:rPr>
          <w:b/>
          <w:bCs/>
          <w:color w:val="auto"/>
        </w:rPr>
        <w:tab/>
      </w:r>
      <w:bookmarkStart w:id="11" w:name="_Toc178523983"/>
      <w:r w:rsidR="005C6351" w:rsidRPr="005C6351">
        <w:rPr>
          <w:b/>
          <w:bCs/>
          <w:color w:val="auto"/>
        </w:rPr>
        <w:t>Modelo Relacional</w:t>
      </w:r>
      <w:bookmarkEnd w:id="11"/>
      <w:r w:rsidR="005C6351" w:rsidRPr="005C6351">
        <w:rPr>
          <w:b/>
          <w:bCs/>
          <w:color w:val="auto"/>
        </w:rPr>
        <w:t xml:space="preserve"> </w:t>
      </w:r>
    </w:p>
    <w:p w14:paraId="58285B40" w14:textId="1F4180D7" w:rsidR="005C6351" w:rsidRDefault="005C6351" w:rsidP="005C6351">
      <w:pPr>
        <w:pStyle w:val="Heading2"/>
      </w:pPr>
      <w:r>
        <w:tab/>
      </w:r>
    </w:p>
    <w:p w14:paraId="77FF8C29" w14:textId="77777777" w:rsidR="005C6351" w:rsidRDefault="005C6351" w:rsidP="005C6351"/>
    <w:p w14:paraId="41878CBD" w14:textId="77777777" w:rsidR="003220AF" w:rsidRDefault="003220AF" w:rsidP="005C6351"/>
    <w:p w14:paraId="10F85612" w14:textId="77777777" w:rsidR="003220AF" w:rsidRDefault="003220AF" w:rsidP="005C6351"/>
    <w:p w14:paraId="0CF8427E" w14:textId="77777777" w:rsidR="003220AF" w:rsidRDefault="003220AF" w:rsidP="005C6351"/>
    <w:p w14:paraId="5A116A68" w14:textId="77777777" w:rsidR="003220AF" w:rsidRDefault="003220AF" w:rsidP="005C6351"/>
    <w:p w14:paraId="55FDF124" w14:textId="77777777" w:rsidR="003220AF" w:rsidRDefault="003220AF" w:rsidP="005C6351"/>
    <w:p w14:paraId="73D54DBB" w14:textId="77777777" w:rsidR="003220AF" w:rsidRDefault="003220AF" w:rsidP="005C6351"/>
    <w:p w14:paraId="6D8C0657" w14:textId="77777777" w:rsidR="003220AF" w:rsidRDefault="003220AF" w:rsidP="005C6351"/>
    <w:p w14:paraId="2D7E3B92" w14:textId="77777777" w:rsidR="003220AF" w:rsidRDefault="003220AF" w:rsidP="005C6351"/>
    <w:p w14:paraId="0D558B70" w14:textId="77777777" w:rsidR="003220AF" w:rsidRDefault="003220AF" w:rsidP="005C6351"/>
    <w:p w14:paraId="2CF409A9" w14:textId="77777777" w:rsidR="003220AF" w:rsidRDefault="003220AF" w:rsidP="005C6351"/>
    <w:p w14:paraId="4D21F927" w14:textId="77777777" w:rsidR="003220AF" w:rsidRDefault="003220AF" w:rsidP="005C6351"/>
    <w:p w14:paraId="200DBC0A" w14:textId="0ECFB4F6" w:rsidR="005C6351" w:rsidRPr="005C6351" w:rsidRDefault="005C6351" w:rsidP="005C6351">
      <w:pPr>
        <w:pStyle w:val="Heading2"/>
        <w:rPr>
          <w:b/>
          <w:bCs/>
          <w:color w:val="auto"/>
        </w:rPr>
      </w:pPr>
      <w:r w:rsidRPr="005C6351">
        <w:rPr>
          <w:b/>
          <w:bCs/>
          <w:color w:val="auto"/>
        </w:rPr>
        <w:tab/>
      </w:r>
      <w:bookmarkStart w:id="12" w:name="_Toc178523984"/>
      <w:r w:rsidRPr="005C6351">
        <w:rPr>
          <w:b/>
          <w:bCs/>
          <w:color w:val="auto"/>
        </w:rPr>
        <w:t>Diccionario de Datos</w:t>
      </w:r>
      <w:bookmarkEnd w:id="12"/>
    </w:p>
    <w:p w14:paraId="39AC8FE3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839"/>
        <w:gridCol w:w="636"/>
        <w:gridCol w:w="3660"/>
      </w:tblGrid>
      <w:tr w:rsidR="00E53A91" w:rsidRPr="00E53A91" w14:paraId="5E44729D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1B6D635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>Características de la Tabla</w:t>
            </w:r>
          </w:p>
        </w:tc>
      </w:tr>
      <w:tr w:rsidR="00E53A91" w:rsidRPr="00E53A91" w14:paraId="7D6B2489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D632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3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E885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E53A91" w:rsidRPr="00E53A91" w14:paraId="5E64DFD6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940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BEE9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E53A91" w:rsidRPr="00E53A91" w14:paraId="4C7F59CF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03DC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CF713" w14:textId="1269CA9F" w:rsidR="00E53A91" w:rsidRPr="00E53A91" w:rsidRDefault="00E53A91" w:rsidP="00DD4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 cabecera de las 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facturas de las ventas realizadas</w:t>
            </w:r>
          </w:p>
        </w:tc>
      </w:tr>
      <w:tr w:rsidR="00E53A91" w:rsidRPr="00E53A91" w14:paraId="7B7EF622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CA5461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E53A91" w:rsidRPr="00E53A91" w14:paraId="4890C2DA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7A6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90D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4508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4A8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E53A91" w:rsidRPr="00E53A91" w14:paraId="27C7E3A3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016E" w14:textId="77777777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Número Factura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C9CD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AC97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0502" w14:textId="39D30B98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Indica el </w:t>
            </w:r>
            <w:r w:rsidR="00245F2E"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número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factura</w:t>
            </w:r>
          </w:p>
        </w:tc>
      </w:tr>
      <w:tr w:rsidR="00DD455C" w:rsidRPr="00E53A91" w14:paraId="11CDB38E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C6FD7" w14:textId="1BFBAB53" w:rsidR="00DD455C" w:rsidRPr="00E53A91" w:rsidRDefault="00DD455C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B58E1" w14:textId="002398F4" w:rsidR="00DD455C" w:rsidRPr="00E53A91" w:rsidRDefault="00DD455C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D9E69" w14:textId="77777777" w:rsidR="00DD455C" w:rsidRPr="00E53A91" w:rsidRDefault="00DD455C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2E08F" w14:textId="36804BF3" w:rsidR="00DD455C" w:rsidRPr="00E53A91" w:rsidRDefault="00DD455C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Indica la fecha en que se realizó la venta</w:t>
            </w:r>
          </w:p>
        </w:tc>
      </w:tr>
      <w:tr w:rsidR="00E53A91" w:rsidRPr="00E53A91" w14:paraId="66971D21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A9C0" w14:textId="4359BE02" w:rsidR="00DD455C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Total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F3CF" w14:textId="05CA9373" w:rsidR="00E53A91" w:rsidRPr="00E53A91" w:rsidRDefault="00DD455C" w:rsidP="00DD45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037F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FAEC" w14:textId="22A320F0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Indica el 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monto 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total de la factura</w:t>
            </w:r>
          </w:p>
        </w:tc>
      </w:tr>
      <w:tr w:rsidR="00E53A91" w:rsidRPr="00E53A91" w14:paraId="6763FCAC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5C52" w14:textId="77777777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8DC1" w14:textId="12BBE8BD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2179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0864" w14:textId="77777777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8D805" w14:textId="77777777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DNI de un usuario</w:t>
            </w:r>
          </w:p>
        </w:tc>
      </w:tr>
      <w:tr w:rsidR="00E53A91" w:rsidRPr="00E53A91" w14:paraId="3BC3A065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1E14FEB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E53A91" w:rsidRPr="00E53A91" w14:paraId="0DC0F808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1B1C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D88A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E53A91" w:rsidRPr="00E53A91" w14:paraId="2B8E8DF9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12D6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Número Factura</w:t>
            </w:r>
          </w:p>
        </w:tc>
        <w:tc>
          <w:tcPr>
            <w:tcW w:w="42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83F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E53A91" w:rsidRPr="00E53A91" w14:paraId="0EEA1672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6E94ADF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E53A91" w:rsidRPr="00E53A91" w14:paraId="7A7FB173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C731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69FB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E53A91" w:rsidRPr="00E53A91" w14:paraId="7CC391B5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7EDE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4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C85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</w:tbl>
    <w:p w14:paraId="45BB3B90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6"/>
        <w:gridCol w:w="1220"/>
        <w:gridCol w:w="619"/>
        <w:gridCol w:w="3305"/>
      </w:tblGrid>
      <w:tr w:rsidR="00B8604A" w:rsidRPr="00B8604A" w14:paraId="3ED35E3B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102430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04A" w:rsidRPr="00B8604A" w14:paraId="2A2EBC2E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D7B9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A95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B8604A" w:rsidRPr="00B8604A" w14:paraId="099E3A40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012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450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B8604A" w:rsidRPr="00B8604A" w14:paraId="28CA9A3D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6F0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7DAF" w14:textId="2D9DAD8D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Tabla que almacena los productos que se comercializan</w:t>
            </w:r>
          </w:p>
        </w:tc>
      </w:tr>
      <w:tr w:rsidR="00B8604A" w:rsidRPr="00B8604A" w14:paraId="31391E96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F8BCCB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8604A" w:rsidRPr="00B8604A" w14:paraId="737D9AA5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2A7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3BF7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69F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1C0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04A" w:rsidRPr="00B8604A" w14:paraId="50D94D3D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99F0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Código producto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588A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837E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5F0C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Código del producto</w:t>
            </w:r>
          </w:p>
        </w:tc>
      </w:tr>
      <w:tr w:rsidR="00B8604A" w:rsidRPr="00B8604A" w14:paraId="2C764338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4FCF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825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9321" w14:textId="0F5BA334" w:rsidR="00B8604A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B8604A"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1ED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 del producto</w:t>
            </w:r>
          </w:p>
        </w:tc>
      </w:tr>
      <w:tr w:rsidR="00B8604A" w:rsidRPr="00B8604A" w14:paraId="4133AD14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8898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1379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E42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3B7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del producto</w:t>
            </w:r>
          </w:p>
        </w:tc>
      </w:tr>
      <w:tr w:rsidR="00B8604A" w:rsidRPr="00B8604A" w14:paraId="7D0F1301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AD3C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Min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C6E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E87B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6D6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mínimo del producto</w:t>
            </w:r>
          </w:p>
        </w:tc>
      </w:tr>
      <w:tr w:rsidR="00DD455C" w:rsidRPr="00B8604A" w14:paraId="08ABA69F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4AEE7" w14:textId="552AD114" w:rsidR="00DD455C" w:rsidRPr="00B8604A" w:rsidRDefault="00DD455C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Costo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69E53" w14:textId="6F48B79F" w:rsidR="00DD455C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497CA" w14:textId="77777777" w:rsidR="00DD455C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FFEB8" w14:textId="3DDAD826" w:rsidR="00DD455C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Costo del producto</w:t>
            </w:r>
          </w:p>
        </w:tc>
      </w:tr>
      <w:tr w:rsidR="00B8604A" w:rsidRPr="00B8604A" w14:paraId="10FE7B59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F55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Precio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E63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FE3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FC4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Precio del producto</w:t>
            </w:r>
          </w:p>
        </w:tc>
      </w:tr>
      <w:tr w:rsidR="00B8604A" w:rsidRPr="00B8604A" w14:paraId="041488A7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B31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38B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0AB5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C03C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CUIT del proveedor </w:t>
            </w:r>
          </w:p>
        </w:tc>
      </w:tr>
      <w:tr w:rsidR="00B8604A" w:rsidRPr="00B8604A" w14:paraId="688D38B8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CB33C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8604A" w:rsidRPr="00B8604A" w14:paraId="27ADC59F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E13C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6DFA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04A" w:rsidRPr="00B8604A" w14:paraId="4B07225F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284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Código producto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D228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04A" w:rsidRPr="00B8604A" w14:paraId="02AFAC78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BBE682E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04A" w:rsidRPr="00B8604A" w14:paraId="7A0D0BD8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1F88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772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04A" w:rsidRPr="00B8604A" w14:paraId="537BDB32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5C0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3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241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Proveedor</w:t>
            </w:r>
          </w:p>
        </w:tc>
      </w:tr>
    </w:tbl>
    <w:p w14:paraId="100C0EC7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3"/>
        <w:gridCol w:w="944"/>
        <w:gridCol w:w="716"/>
        <w:gridCol w:w="3167"/>
      </w:tblGrid>
      <w:tr w:rsidR="005E1FC3" w:rsidRPr="005E1FC3" w14:paraId="1FF40783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E80426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5E1FC3" w:rsidRPr="005E1FC3" w14:paraId="60F60743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0108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82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84F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Detalle_Producto</w:t>
            </w:r>
            <w:proofErr w:type="spellEnd"/>
          </w:p>
        </w:tc>
      </w:tr>
      <w:tr w:rsidR="005E1FC3" w:rsidRPr="005E1FC3" w14:paraId="59317FFB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7CE4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11B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Detalle_Producto</w:t>
            </w:r>
            <w:proofErr w:type="spellEnd"/>
          </w:p>
        </w:tc>
      </w:tr>
      <w:tr w:rsidR="005E1FC3" w:rsidRPr="005E1FC3" w14:paraId="48337E78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AC9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8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89C7" w14:textId="15BFBC9F" w:rsidR="005E1FC3" w:rsidRPr="005E1FC3" w:rsidRDefault="005E1FC3" w:rsidP="00DD4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Ta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bla que almacena un detalle de los productos 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vendido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>s para cada factura</w:t>
            </w:r>
          </w:p>
        </w:tc>
      </w:tr>
      <w:tr w:rsidR="005E1FC3" w:rsidRPr="005E1FC3" w14:paraId="40121B1C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87A00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5E1FC3" w:rsidRPr="005E1FC3" w14:paraId="609906E0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C56F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Campo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F90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98B8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A04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5E1FC3" w:rsidRPr="005E1FC3" w14:paraId="645CDB97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A5CD" w14:textId="77777777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Número Factura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8EED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9F1B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D3BD" w14:textId="3F06C921" w:rsidR="005E1FC3" w:rsidRPr="005E1FC3" w:rsidRDefault="00916B4A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Número</w:t>
            </w:r>
            <w:r w:rsidR="005E1FC3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factura</w:t>
            </w:r>
          </w:p>
        </w:tc>
      </w:tr>
      <w:tr w:rsidR="005E1FC3" w:rsidRPr="005E1FC3" w14:paraId="4565B3B7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1947" w14:textId="77777777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Código Producto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A86F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9CE3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A653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Código del producto</w:t>
            </w:r>
          </w:p>
        </w:tc>
      </w:tr>
      <w:tr w:rsidR="005E1FC3" w:rsidRPr="005E1FC3" w14:paraId="2878E68A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4D18" w14:textId="77777777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74D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8E9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DD99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Cantidad del producto </w:t>
            </w:r>
          </w:p>
        </w:tc>
      </w:tr>
      <w:tr w:rsidR="005E1FC3" w:rsidRPr="005E1FC3" w14:paraId="66EFE0BA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1031" w14:textId="77777777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Precio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111E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578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E51F" w14:textId="43A145C8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Precio del </w:t>
            </w:r>
            <w:r w:rsidR="00916B4A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momento que se </w:t>
            </w:r>
            <w:r w:rsidR="00756CE5">
              <w:rPr>
                <w:rFonts w:ascii="Calibri" w:eastAsia="Times New Roman" w:hAnsi="Calibri" w:cs="Calibri"/>
                <w:color w:val="000000"/>
                <w:lang w:eastAsia="es-AR"/>
              </w:rPr>
              <w:t>realizó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 venta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  <w:tr w:rsidR="005E1FC3" w:rsidRPr="005E1FC3" w14:paraId="12F17655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B8D333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5E1FC3" w:rsidRPr="005E1FC3" w14:paraId="0580B35C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4FB4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886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5E1FC3" w:rsidRPr="005E1FC3" w14:paraId="09EB0792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7F07" w14:textId="688646BE" w:rsidR="005E1FC3" w:rsidRPr="005E1FC3" w:rsidRDefault="003E14CF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Número Factura</w:t>
            </w:r>
          </w:p>
        </w:tc>
        <w:tc>
          <w:tcPr>
            <w:tcW w:w="38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08A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5E1FC3" w14:paraId="2339F389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7D7BA" w14:textId="4D612F35" w:rsidR="003E14CF" w:rsidRPr="005E1FC3" w:rsidRDefault="003E14CF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Código Producto</w:t>
            </w:r>
          </w:p>
        </w:tc>
        <w:tc>
          <w:tcPr>
            <w:tcW w:w="38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BE843" w14:textId="223F321F" w:rsidR="003E14CF" w:rsidRPr="005E1FC3" w:rsidRDefault="003E14CF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5E1FC3" w:rsidRPr="005E1FC3" w14:paraId="1FB7D87D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8E21E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5E1FC3" w:rsidRPr="005E1FC3" w14:paraId="41A51146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FC03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FFA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5E1FC3" w:rsidRPr="005E1FC3" w14:paraId="6F8E86D0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946F49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Número Factura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E40F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5E1FC3" w:rsidRPr="005E1FC3" w14:paraId="0CEBD140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BFFD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Código Producto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327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</w:tbl>
    <w:p w14:paraId="461A1772" w14:textId="77777777" w:rsidR="005130F2" w:rsidRDefault="005130F2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424"/>
        <w:gridCol w:w="722"/>
        <w:gridCol w:w="3363"/>
      </w:tblGrid>
      <w:tr w:rsidR="00D62555" w:rsidRPr="00D62555" w14:paraId="0D3AB996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68BD80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D62555" w:rsidRPr="00D62555" w14:paraId="1C5E209B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5A0E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50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8527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Proveedores</w:t>
            </w:r>
          </w:p>
        </w:tc>
      </w:tr>
      <w:tr w:rsidR="00D62555" w:rsidRPr="00D62555" w14:paraId="5C4F6E8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A276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5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85FF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Proveedores</w:t>
            </w:r>
          </w:p>
        </w:tc>
      </w:tr>
      <w:tr w:rsidR="00D62555" w:rsidRPr="00D62555" w14:paraId="63946027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8090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5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008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proveedores</w:t>
            </w:r>
          </w:p>
        </w:tc>
      </w:tr>
      <w:tr w:rsidR="00D62555" w:rsidRPr="00D62555" w14:paraId="157FFBEA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E39ABC8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D62555" w:rsidRPr="00D62555" w14:paraId="6D001F9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F4D4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6B64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B745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80A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D62555" w:rsidRPr="00D62555" w14:paraId="50BF43C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2E9F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4E5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8159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F9F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 del proveedor</w:t>
            </w:r>
          </w:p>
        </w:tc>
      </w:tr>
      <w:tr w:rsidR="00D62555" w:rsidRPr="00D62555" w14:paraId="7148EA26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7C69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A98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6527" w14:textId="51838A0A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8EB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Correo del proveedor</w:t>
            </w:r>
          </w:p>
        </w:tc>
      </w:tr>
      <w:tr w:rsidR="00D62555" w:rsidRPr="00D62555" w14:paraId="09D113B6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A972" w14:textId="21A38064" w:rsidR="00D62555" w:rsidRPr="00D62555" w:rsidRDefault="00916B4A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Tel</w:t>
            </w:r>
            <w:r w:rsidR="00C55805">
              <w:rPr>
                <w:rFonts w:ascii="Calibri" w:eastAsia="Times New Roman" w:hAnsi="Calibri" w:cs="Calibri"/>
                <w:color w:val="000000"/>
                <w:lang w:eastAsia="es-AR"/>
              </w:rPr>
              <w:t>e</w:t>
            </w: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fono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34C9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C99B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F6D4" w14:textId="0798880F" w:rsidR="00D62555" w:rsidRPr="00D62555" w:rsidRDefault="00916B4A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Teléfono</w:t>
            </w:r>
            <w:r w:rsidR="00D62555"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proveedor</w:t>
            </w:r>
          </w:p>
        </w:tc>
      </w:tr>
      <w:tr w:rsidR="00D62555" w:rsidRPr="00D62555" w14:paraId="27369638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E7C9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EC7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D1B8" w14:textId="7F0BDE4E" w:rsidR="00D62555" w:rsidRPr="00D62555" w:rsidRDefault="003E14CF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D62555"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7209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Nombre del proveedor</w:t>
            </w:r>
          </w:p>
        </w:tc>
      </w:tr>
      <w:tr w:rsidR="00D62555" w:rsidRPr="00D62555" w14:paraId="144985EC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2D98B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D62555" w:rsidRPr="00D62555" w14:paraId="14DA566D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5A9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507C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D62555" w:rsidRPr="00D62555" w14:paraId="35B2E08A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61F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6726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C55805" w:rsidRPr="00D62555" w14:paraId="00E8A49D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FA177" w14:textId="3D3B3603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23C1C" w14:textId="411D5355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UNIQUE</w:t>
            </w:r>
          </w:p>
        </w:tc>
      </w:tr>
      <w:tr w:rsidR="00C55805" w:rsidRPr="00D62555" w14:paraId="6BF1879F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B0E20" w14:textId="05B74492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Telefono</w:t>
            </w:r>
            <w:proofErr w:type="spellEnd"/>
          </w:p>
        </w:tc>
        <w:tc>
          <w:tcPr>
            <w:tcW w:w="4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9D65D" w14:textId="4A12A464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UNIQUE, OPTIONAL</w:t>
            </w:r>
          </w:p>
        </w:tc>
      </w:tr>
      <w:tr w:rsidR="00D62555" w:rsidRPr="00D62555" w14:paraId="4A6716AF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A5CEFC5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D62555" w:rsidRPr="00D62555" w14:paraId="10FE8CB0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014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DCFC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D62555" w:rsidRPr="00D62555" w14:paraId="78320B74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E6F3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4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B5C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241AF2F8" w14:textId="77777777" w:rsidR="00493CCC" w:rsidRDefault="00493CCC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7"/>
        <w:gridCol w:w="1135"/>
        <w:gridCol w:w="575"/>
        <w:gridCol w:w="3433"/>
      </w:tblGrid>
      <w:tr w:rsidR="00CC3E1E" w:rsidRPr="00CC3E1E" w14:paraId="0FAE44AC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F2BD59A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CC3E1E" w:rsidRPr="00CC3E1E" w14:paraId="708E8226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3827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F673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CC3E1E" w:rsidRPr="00CC3E1E" w14:paraId="0657B507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ECFC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38B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CC3E1E" w:rsidRPr="00CC3E1E" w14:paraId="267C50A4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7A4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BA21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los usuarios</w:t>
            </w:r>
          </w:p>
        </w:tc>
      </w:tr>
      <w:tr w:rsidR="00CC3E1E" w:rsidRPr="00CC3E1E" w14:paraId="3382EF92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2E7674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CC3E1E" w:rsidRPr="00CC3E1E" w14:paraId="26516955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8D0E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23D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82BD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56C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CC3E1E" w:rsidRPr="00CC3E1E" w14:paraId="1D936A50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AA56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718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INT 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D1B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F72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 del usuario</w:t>
            </w:r>
          </w:p>
        </w:tc>
      </w:tr>
      <w:tr w:rsidR="00CC3E1E" w:rsidRPr="00CC3E1E" w14:paraId="6400A6AE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4785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859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EE9C" w14:textId="77B24F91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C111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Correo del usuario</w:t>
            </w:r>
          </w:p>
        </w:tc>
      </w:tr>
      <w:tr w:rsidR="00CC3E1E" w:rsidRPr="00CC3E1E" w14:paraId="07896E8C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44A5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22D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7515" w14:textId="6E5FB9CF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A4D0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Nombre del usuario</w:t>
            </w:r>
          </w:p>
        </w:tc>
      </w:tr>
      <w:tr w:rsidR="00CC3E1E" w:rsidRPr="00CC3E1E" w14:paraId="0AEB1EE1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A011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Apellido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7049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7EA1" w14:textId="7C4A4254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C5B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Apellido del usuario</w:t>
            </w:r>
          </w:p>
        </w:tc>
      </w:tr>
      <w:tr w:rsidR="00CC3E1E" w:rsidRPr="00CC3E1E" w14:paraId="301D1B92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5AF4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Fecha Nacimiento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2BD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B1D9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840A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Fecha nacimiento del usuario</w:t>
            </w:r>
          </w:p>
        </w:tc>
      </w:tr>
      <w:tr w:rsidR="00CC3E1E" w:rsidRPr="00CC3E1E" w14:paraId="74957A55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82C2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Código Perfil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3AB3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9FEC" w14:textId="77777777" w:rsidR="00CC3E1E" w:rsidRPr="00CC3E1E" w:rsidRDefault="00CC3E1E" w:rsidP="00CC3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F1BC" w14:textId="2E2FC61E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Código </w:t>
            </w:r>
            <w:r w:rsidR="00916B4A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identificador</w:t>
            </w: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perfil</w:t>
            </w:r>
          </w:p>
        </w:tc>
      </w:tr>
      <w:tr w:rsidR="00CC3E1E" w:rsidRPr="00CC3E1E" w14:paraId="2DF8009F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5830232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CC3E1E" w:rsidRPr="00CC3E1E" w14:paraId="6FC0AE93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A00B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7607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CC3E1E" w:rsidRPr="00CC3E1E" w14:paraId="53675661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63AE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400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B9B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C55805" w:rsidRPr="00CC3E1E" w14:paraId="07DBFC46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ECCD5" w14:textId="07957704" w:rsidR="00C55805" w:rsidRPr="00CC3E1E" w:rsidRDefault="00C55805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400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4C951" w14:textId="30C2C6D1" w:rsidR="00C55805" w:rsidRPr="00CC3E1E" w:rsidRDefault="00F8461B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UNIQUE</w:t>
            </w:r>
          </w:p>
        </w:tc>
      </w:tr>
      <w:tr w:rsidR="00CC3E1E" w:rsidRPr="00CC3E1E" w14:paraId="76B9BDE6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E69AA5E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CC3E1E" w:rsidRPr="00CC3E1E" w14:paraId="56CB0DA7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140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DA3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CC3E1E" w:rsidRPr="00CC3E1E" w14:paraId="318829E2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96CF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Código Perfil</w:t>
            </w:r>
          </w:p>
        </w:tc>
        <w:tc>
          <w:tcPr>
            <w:tcW w:w="4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668E" w14:textId="17D0AFD9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Tipo Perfil</w:t>
            </w: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2CAF222F" w14:textId="77777777" w:rsidR="00D62555" w:rsidRDefault="00D62555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1"/>
        <w:gridCol w:w="1063"/>
        <w:gridCol w:w="1083"/>
        <w:gridCol w:w="2363"/>
      </w:tblGrid>
      <w:tr w:rsidR="003B5212" w:rsidRPr="003B5212" w14:paraId="7DFD5CB6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6273B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3B5212" w:rsidRPr="003B5212" w14:paraId="3B86003A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A547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4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9C0B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Tipo_Perfil</w:t>
            </w:r>
            <w:proofErr w:type="spellEnd"/>
          </w:p>
        </w:tc>
      </w:tr>
      <w:tr w:rsidR="003B5212" w:rsidRPr="003B5212" w14:paraId="7BEEF0C4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8DAF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398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Tipo_Perfil</w:t>
            </w:r>
            <w:proofErr w:type="spellEnd"/>
          </w:p>
        </w:tc>
      </w:tr>
      <w:tr w:rsidR="003B5212" w:rsidRPr="003B5212" w14:paraId="7C8F361E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91A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96A7" w14:textId="3D456DB3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Tabla para definir los perfiles que puede tener un usuario</w:t>
            </w:r>
          </w:p>
        </w:tc>
      </w:tr>
      <w:tr w:rsidR="003B5212" w:rsidRPr="003B5212" w14:paraId="59E8C7F3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1C189C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3B5212" w:rsidRPr="003B5212" w14:paraId="2142396D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A6B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BAD5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5CFD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270E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3B5212" w:rsidRPr="003B5212" w14:paraId="043BA015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CF50" w14:textId="77777777" w:rsidR="003B5212" w:rsidRPr="003B5212" w:rsidRDefault="003B5212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Código Perfil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D2D4" w14:textId="13FF01DF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F3A5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D89B" w14:textId="6051D0AF" w:rsidR="003B5212" w:rsidRPr="003B5212" w:rsidRDefault="00AC0E2D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de perfil</w:t>
            </w:r>
            <w:r w:rsidR="003B5212"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B5212" w:rsidRPr="003B5212" w14:paraId="13C4A232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FD13" w14:textId="77777777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1ABA1" w14:textId="276812C2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FE5B" w14:textId="35BACE31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ABC0" w14:textId="18063F6E" w:rsidR="003B5212" w:rsidRPr="003B5212" w:rsidRDefault="00AC0E2D" w:rsidP="00AC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Descripción del perfil</w:t>
            </w:r>
          </w:p>
        </w:tc>
      </w:tr>
      <w:tr w:rsidR="003B5212" w:rsidRPr="003B5212" w14:paraId="7F6DE7DE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98F098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3B5212" w:rsidRPr="003B5212" w14:paraId="3543F0E9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2FD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8FF1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3B5212" w:rsidRPr="003B5212" w14:paraId="6EFA3131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E4C1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Código Perfil</w:t>
            </w:r>
          </w:p>
        </w:tc>
        <w:tc>
          <w:tcPr>
            <w:tcW w:w="34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65E1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B5212" w:rsidRPr="003B5212" w14:paraId="5C162097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F3E1772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3B5212" w:rsidRPr="003B5212" w14:paraId="22744622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3930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4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DBB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3B5212" w:rsidRPr="003B5212" w14:paraId="5508C2B7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539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1F3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31BA1CDD" w14:textId="77777777" w:rsidR="00493CCC" w:rsidRDefault="00493CCC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3"/>
        <w:gridCol w:w="1208"/>
        <w:gridCol w:w="613"/>
        <w:gridCol w:w="3296"/>
      </w:tblGrid>
      <w:tr w:rsidR="00D03497" w:rsidRPr="00D03497" w14:paraId="5D49FCF2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EE0532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D03497" w:rsidRPr="00D03497" w14:paraId="5D339977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A91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1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43F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Categorías</w:t>
            </w:r>
          </w:p>
        </w:tc>
      </w:tr>
      <w:tr w:rsidR="00D03497" w:rsidRPr="00D03497" w14:paraId="7289CEB9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626B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63D5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Categorías</w:t>
            </w:r>
          </w:p>
        </w:tc>
      </w:tr>
      <w:tr w:rsidR="00D03497" w:rsidRPr="00D03497" w14:paraId="7B42BE6D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823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97A7" w14:textId="71A863D5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Tabla con las distintas categorías</w:t>
            </w:r>
          </w:p>
        </w:tc>
      </w:tr>
      <w:tr w:rsidR="00D03497" w:rsidRPr="00D03497" w14:paraId="1E60E1C2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A9056DB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D03497" w:rsidRPr="00D03497" w14:paraId="591607CB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8CE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EB1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85E8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157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D03497" w:rsidRPr="00D03497" w14:paraId="6E992442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D71B" w14:textId="77777777" w:rsidR="00D03497" w:rsidRPr="00D03497" w:rsidRDefault="00D03497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Código Categoría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F0E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0D2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C02C" w14:textId="69C8DDC5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identificador de categorías</w:t>
            </w:r>
          </w:p>
        </w:tc>
      </w:tr>
      <w:tr w:rsidR="00D03497" w:rsidRPr="00D03497" w14:paraId="052F0B7C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F4BC" w14:textId="77777777" w:rsidR="00D03497" w:rsidRPr="00D03497" w:rsidRDefault="00D03497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946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F37E4" w14:textId="77C9F743" w:rsidR="00D03497" w:rsidRPr="00D03497" w:rsidRDefault="003E14CF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0510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 de la categoría</w:t>
            </w:r>
          </w:p>
        </w:tc>
      </w:tr>
      <w:tr w:rsidR="00D03497" w:rsidRPr="00D03497" w14:paraId="1DB2608B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8D8514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D03497" w:rsidRPr="00D03497" w14:paraId="6F1AFB10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68DF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0B94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D03497" w:rsidRPr="00D03497" w14:paraId="58B6357A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8DE5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Código Categoría</w:t>
            </w:r>
          </w:p>
        </w:tc>
        <w:tc>
          <w:tcPr>
            <w:tcW w:w="39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786A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D03497" w:rsidRPr="00D03497" w14:paraId="4B5710CD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12E614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D03497" w:rsidRPr="00D03497" w14:paraId="4D03B9F2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55C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5E55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D03497" w:rsidRPr="00D03497" w14:paraId="745013B0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554E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9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4364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3BC5BA6B" w14:textId="77777777" w:rsidR="00D03497" w:rsidRDefault="00D03497" w:rsidP="005130F2"/>
    <w:tbl>
      <w:tblPr>
        <w:tblW w:w="72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5"/>
        <w:gridCol w:w="881"/>
        <w:gridCol w:w="960"/>
        <w:gridCol w:w="2095"/>
      </w:tblGrid>
      <w:tr w:rsidR="00531119" w:rsidRPr="00531119" w14:paraId="2CFE1B76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720B64B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531119" w:rsidRPr="00531119" w14:paraId="31CC4FAF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4AE5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028B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Detalle_Categorías</w:t>
            </w:r>
            <w:proofErr w:type="spellEnd"/>
          </w:p>
        </w:tc>
      </w:tr>
      <w:tr w:rsidR="00531119" w:rsidRPr="00531119" w14:paraId="4A7D6292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C777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E05F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Detalle_Categorías</w:t>
            </w:r>
            <w:proofErr w:type="spellEnd"/>
          </w:p>
        </w:tc>
      </w:tr>
      <w:tr w:rsidR="00531119" w:rsidRPr="00531119" w14:paraId="2C9225D4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4E8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Descripción</w:t>
            </w:r>
          </w:p>
        </w:tc>
        <w:tc>
          <w:tcPr>
            <w:tcW w:w="39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B867" w14:textId="2DCCB805" w:rsidR="00531119" w:rsidRPr="00531119" w:rsidRDefault="00AC0E2D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Tabla con los detalles de las categorías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que posee cada producto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31119" w:rsidRPr="00531119" w14:paraId="18239F07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DC20AC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531119" w:rsidRPr="00531119" w14:paraId="3D2E28DE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8E69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14D4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FC2E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5184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531119" w:rsidRPr="00531119" w14:paraId="5E7A85BF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A67D" w14:textId="77777777" w:rsidR="00531119" w:rsidRPr="00531119" w:rsidRDefault="00531119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Código Producto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DB15" w14:textId="380C7722" w:rsidR="00531119" w:rsidRPr="00531119" w:rsidRDefault="00AC0E2D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8E05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240A" w14:textId="3BB0A830" w:rsidR="00531119" w:rsidRPr="00531119" w:rsidRDefault="00AC0E2D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Código del producto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31119" w:rsidRPr="00531119" w14:paraId="7FC2EEB6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E2BB" w14:textId="77777777" w:rsidR="00531119" w:rsidRPr="00531119" w:rsidRDefault="00531119" w:rsidP="00531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Código Categoría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DA75" w14:textId="3E696250" w:rsidR="00531119" w:rsidRPr="00531119" w:rsidRDefault="00AC0E2D" w:rsidP="00AC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68A8" w14:textId="77777777" w:rsidR="00531119" w:rsidRPr="00531119" w:rsidRDefault="00531119" w:rsidP="00531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F10B" w14:textId="49C045FB" w:rsidR="00531119" w:rsidRPr="00531119" w:rsidRDefault="00AC0E2D" w:rsidP="00056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Código de la categoría</w:t>
            </w:r>
          </w:p>
        </w:tc>
      </w:tr>
      <w:tr w:rsidR="00531119" w:rsidRPr="00531119" w14:paraId="3D8B56DA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4CB366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531119" w:rsidRPr="00531119" w14:paraId="2F8158A0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BA58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C90F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531119" w:rsidRPr="00531119" w14:paraId="4175CF31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BB42" w14:textId="037EE128" w:rsidR="00531119" w:rsidRPr="00531119" w:rsidRDefault="00DD455C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Código Producto</w:t>
            </w:r>
          </w:p>
        </w:tc>
        <w:tc>
          <w:tcPr>
            <w:tcW w:w="305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913E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531119" w14:paraId="2CCDCD08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862A2" w14:textId="5F5718C8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Código Categoría</w:t>
            </w:r>
          </w:p>
        </w:tc>
        <w:tc>
          <w:tcPr>
            <w:tcW w:w="305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CBF8F" w14:textId="64B4BEA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531119" w14:paraId="3E509911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F9A5235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3E14CF" w:rsidRPr="00531119" w14:paraId="33CF7FD1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E48A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40EC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3E14CF" w:rsidRPr="00531119" w14:paraId="4B98DFC6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745D9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Código Producto</w:t>
            </w:r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F7644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3E14CF" w:rsidRPr="00531119" w14:paraId="7286B697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9D4D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Código Categoría</w:t>
            </w:r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5BCD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Categorías</w:t>
            </w:r>
          </w:p>
        </w:tc>
      </w:tr>
    </w:tbl>
    <w:p w14:paraId="3456233C" w14:textId="77777777" w:rsidR="003B5212" w:rsidRDefault="003B5212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5"/>
        <w:gridCol w:w="1198"/>
        <w:gridCol w:w="608"/>
        <w:gridCol w:w="3449"/>
      </w:tblGrid>
      <w:tr w:rsidR="00B96C56" w:rsidRPr="00B96C56" w14:paraId="76CA4B10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639143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96C56" w:rsidRPr="00B96C56" w14:paraId="20C54E02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9C0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25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6BB8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Mensajes</w:t>
            </w:r>
          </w:p>
        </w:tc>
      </w:tr>
      <w:tr w:rsidR="00B96C56" w:rsidRPr="00B96C56" w14:paraId="18A3244E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663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2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FEE2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Mensajes</w:t>
            </w:r>
          </w:p>
        </w:tc>
      </w:tr>
      <w:tr w:rsidR="00B96C56" w:rsidRPr="00B96C56" w14:paraId="484A4B04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961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2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83F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consultas de los clientes</w:t>
            </w:r>
          </w:p>
        </w:tc>
      </w:tr>
      <w:tr w:rsidR="00B96C56" w:rsidRPr="00B96C56" w14:paraId="7CB2B095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52CA494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96C56" w:rsidRPr="00B96C56" w14:paraId="3C0E0FC0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36C4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FA1C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D63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F83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96C56" w:rsidRPr="00B96C56" w14:paraId="2CD30EC3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1451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Código Mensaje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198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23EB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DC3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Código del mensaje</w:t>
            </w:r>
          </w:p>
        </w:tc>
      </w:tr>
      <w:tr w:rsidR="00B96C56" w:rsidRPr="00B96C56" w14:paraId="0892DED6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0E15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Asunto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FACC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1C4E" w14:textId="333C061F" w:rsidR="00B96C56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BF03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Asunto del mensaje</w:t>
            </w:r>
          </w:p>
        </w:tc>
      </w:tr>
      <w:tr w:rsidR="00B96C56" w:rsidRPr="00B96C56" w14:paraId="18D2EF04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7E41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342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2412" w14:textId="3A8F7519" w:rsidR="00B96C56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300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A74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 del mensaje</w:t>
            </w:r>
          </w:p>
        </w:tc>
      </w:tr>
      <w:tr w:rsidR="003E14CF" w:rsidRPr="00B96C56" w14:paraId="214B24F8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995D0" w14:textId="19ABC9A1" w:rsidR="003E14CF" w:rsidRPr="00B96C56" w:rsidRDefault="003E14CF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4FEEA" w14:textId="33E9779E" w:rsidR="003E14CF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43340" w14:textId="77777777" w:rsidR="003E14CF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ECDD5" w14:textId="659D7FDA" w:rsidR="003E14CF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Fecha del mensaje</w:t>
            </w:r>
          </w:p>
        </w:tc>
      </w:tr>
      <w:tr w:rsidR="00B96C56" w:rsidRPr="00B96C56" w14:paraId="2F9F6FE0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23F9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F82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AAD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B64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 del usuario que consulta</w:t>
            </w:r>
          </w:p>
        </w:tc>
      </w:tr>
      <w:tr w:rsidR="00B96C56" w:rsidRPr="00B96C56" w14:paraId="4748C8EC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93B30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96C56" w:rsidRPr="00B96C56" w14:paraId="6B3D609E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DF59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3C7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96C56" w:rsidRPr="00B96C56" w14:paraId="3224FB3F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80D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Código Mensaje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74A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96C56" w:rsidRPr="00B96C56" w14:paraId="322E2AE6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C7770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96C56" w:rsidRPr="00B96C56" w14:paraId="19CA3C45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8DD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A4EF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96C56" w:rsidRPr="00B96C56" w14:paraId="0CA93E83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D591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4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05D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</w:tbl>
    <w:p w14:paraId="21ABC4F5" w14:textId="77777777" w:rsidR="00493CCC" w:rsidRDefault="00493CCC" w:rsidP="005130F2"/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0"/>
        <w:gridCol w:w="1063"/>
        <w:gridCol w:w="1142"/>
        <w:gridCol w:w="1785"/>
      </w:tblGrid>
      <w:tr w:rsidR="00076EC8" w:rsidRPr="00076EC8" w14:paraId="682983FF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8290173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076EC8" w:rsidRPr="00076EC8" w14:paraId="1DEA97BB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CB1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399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2790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País</w:t>
            </w:r>
          </w:p>
        </w:tc>
      </w:tr>
      <w:tr w:rsidR="00076EC8" w:rsidRPr="00076EC8" w14:paraId="03E3BD83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A14C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3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BB9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País</w:t>
            </w:r>
          </w:p>
        </w:tc>
      </w:tr>
      <w:tr w:rsidR="00076EC8" w:rsidRPr="00076EC8" w14:paraId="36E46A1F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0C8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3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6AE2" w14:textId="4D6F0A32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</w:t>
            </w:r>
            <w:r w:rsidR="00213C72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el país de residencia de clientes</w:t>
            </w:r>
          </w:p>
        </w:tc>
      </w:tr>
      <w:tr w:rsidR="00076EC8" w:rsidRPr="00076EC8" w14:paraId="587DAF88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C7F13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76EC8" w:rsidRPr="00076EC8" w14:paraId="65D4D1C7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EB9D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E5DD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247B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4A50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76EC8" w:rsidRPr="00076EC8" w14:paraId="13B58BCD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9CA8" w14:textId="0C67269D" w:rsidR="00076EC8" w:rsidRPr="00076EC8" w:rsidRDefault="00076EC8" w:rsidP="000B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Código 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País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98F2" w14:textId="21524A80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536F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82CC" w14:textId="66F0B459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único del país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76EC8" w:rsidRPr="00076EC8" w14:paraId="4D25D49F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FA16" w14:textId="77777777" w:rsidR="00076EC8" w:rsidRPr="00076EC8" w:rsidRDefault="00076EC8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E3D4" w14:textId="25E0747E" w:rsidR="00076EC8" w:rsidRPr="00076EC8" w:rsidRDefault="00056847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A95" w14:textId="13B625CD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F34E" w14:textId="056CDE70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Nombre del país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76EC8" w:rsidRPr="00076EC8" w14:paraId="10319553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976CB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076EC8" w:rsidRPr="00076EC8" w14:paraId="1EACE5DB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4E84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151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76EC8" w:rsidRPr="00076EC8" w14:paraId="1DDC39B5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B582" w14:textId="6FEFA0EB" w:rsidR="00076EC8" w:rsidRPr="00076EC8" w:rsidRDefault="00363AD6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 xml:space="preserve">Código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País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29D9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76EC8" w:rsidRPr="00076EC8" w14:paraId="747AA776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49EA05C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76EC8" w:rsidRPr="00076EC8" w14:paraId="51C3088D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42FE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DE1F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76EC8" w:rsidRPr="00076EC8" w14:paraId="47D3E7DB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F964" w14:textId="0312B4B5" w:rsidR="00076EC8" w:rsidRPr="00076EC8" w:rsidRDefault="00F8461B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2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47F2" w14:textId="7FAB2A90" w:rsidR="00076EC8" w:rsidRPr="00076EC8" w:rsidRDefault="00F8461B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1489012F" w14:textId="77777777" w:rsidR="00B96C56" w:rsidRDefault="00B96C56" w:rsidP="005130F2"/>
    <w:p w14:paraId="72AA7426" w14:textId="77777777" w:rsidR="00213C72" w:rsidRDefault="00213C72" w:rsidP="003E14CF">
      <w:pPr>
        <w:ind w:left="708" w:hanging="708"/>
      </w:pPr>
    </w:p>
    <w:p w14:paraId="2180AAB4" w14:textId="77777777" w:rsidR="00213C72" w:rsidRDefault="00213C72" w:rsidP="005130F2"/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0"/>
        <w:gridCol w:w="1151"/>
        <w:gridCol w:w="1255"/>
        <w:gridCol w:w="1710"/>
      </w:tblGrid>
      <w:tr w:rsidR="00B51151" w:rsidRPr="00B51151" w14:paraId="3AC1F09E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3768F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51151" w:rsidRPr="00B51151" w14:paraId="3FC1EDC5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BC0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688E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Provincia </w:t>
            </w:r>
          </w:p>
        </w:tc>
      </w:tr>
      <w:tr w:rsidR="00B51151" w:rsidRPr="00B51151" w14:paraId="53751E7D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84C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4A1D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Provincia </w:t>
            </w:r>
          </w:p>
        </w:tc>
      </w:tr>
      <w:tr w:rsidR="00B51151" w:rsidRPr="00B51151" w14:paraId="77BFECD8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871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E437E" w14:textId="2977F1F1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que almacena la provincia de residencia de </w:t>
            </w:r>
            <w:r w:rsidR="00F8461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los </w:t>
            </w: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clientes</w:t>
            </w:r>
          </w:p>
        </w:tc>
      </w:tr>
      <w:tr w:rsidR="00B51151" w:rsidRPr="00B51151" w14:paraId="02E39A67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EE23E4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51151" w:rsidRPr="00B51151" w14:paraId="6E513849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1A3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7DAF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7AE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42C3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51151" w:rsidRPr="00B51151" w14:paraId="7261BD35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35B1" w14:textId="39E44FB9" w:rsidR="00B51151" w:rsidRPr="00B51151" w:rsidRDefault="000B337D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Código Provincia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93CD" w14:textId="2EE9295B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0AC5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059B" w14:textId="427BC012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único de la provincia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51151" w:rsidRPr="00B51151" w14:paraId="527C0441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9969" w14:textId="77777777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0E11" w14:textId="61F45820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VARCHA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4923" w14:textId="5D46645F" w:rsidR="00B51151" w:rsidRPr="00B51151" w:rsidRDefault="000B337D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AEF0" w14:textId="08ACE2BE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Nombre de la provincia</w:t>
            </w:r>
          </w:p>
        </w:tc>
      </w:tr>
      <w:tr w:rsidR="000B337D" w:rsidRPr="00B51151" w14:paraId="32C10BD3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B0DC1" w14:textId="2490ACEA" w:rsidR="000B337D" w:rsidRPr="00B51151" w:rsidRDefault="000B337D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Código País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B7B0F" w14:textId="003FAE66" w:rsidR="000B337D" w:rsidRPr="00B51151" w:rsidRDefault="000B337D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CAF0B" w14:textId="77777777" w:rsidR="000B337D" w:rsidRPr="00B51151" w:rsidRDefault="000B337D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3DC24" w14:textId="4F28A787" w:rsidR="000B337D" w:rsidRPr="00B51151" w:rsidRDefault="000B337D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del país al que pertenece</w:t>
            </w:r>
          </w:p>
        </w:tc>
      </w:tr>
      <w:tr w:rsidR="00B51151" w:rsidRPr="00B51151" w14:paraId="1B71EE6B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BC0DFF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51151" w:rsidRPr="00B51151" w14:paraId="6651EF18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3F3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BBC2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51151" w:rsidRPr="00B51151" w14:paraId="2DD9EBC1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6207" w14:textId="264D8F17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Código Provincia</w:t>
            </w:r>
          </w:p>
        </w:tc>
        <w:tc>
          <w:tcPr>
            <w:tcW w:w="2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9F7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51151" w:rsidRPr="00B51151" w14:paraId="62E42571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C361C3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51151" w:rsidRPr="00B51151" w14:paraId="626437BA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4F3E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ECA5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51151" w:rsidRPr="00B51151" w14:paraId="1F9E796C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AC6D8" w14:textId="17A18856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Código País</w:t>
            </w:r>
          </w:p>
        </w:tc>
        <w:tc>
          <w:tcPr>
            <w:tcW w:w="2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B1200" w14:textId="79896DAF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País</w:t>
            </w:r>
          </w:p>
        </w:tc>
      </w:tr>
    </w:tbl>
    <w:p w14:paraId="4810E2D6" w14:textId="77777777" w:rsidR="00076EC8" w:rsidRDefault="00076EC8" w:rsidP="005130F2"/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2"/>
        <w:gridCol w:w="1299"/>
        <w:gridCol w:w="659"/>
        <w:gridCol w:w="3186"/>
      </w:tblGrid>
      <w:tr w:rsidR="00B51151" w:rsidRPr="00B51151" w14:paraId="46BE5118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094C3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51151" w:rsidRPr="00B51151" w14:paraId="61B63C17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9E1A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BF0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B51151" w:rsidRPr="00B51151" w14:paraId="367E41C6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C1713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E9C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B51151" w:rsidRPr="00B51151" w14:paraId="68F127B2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118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8EF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la localidad de los clientes</w:t>
            </w:r>
          </w:p>
        </w:tc>
      </w:tr>
      <w:tr w:rsidR="00B51151" w:rsidRPr="00B51151" w14:paraId="611A75A9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68CC2D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51151" w:rsidRPr="00B51151" w14:paraId="33879186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B4E7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D9F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764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64D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51151" w:rsidRPr="00B51151" w14:paraId="1211F212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9539" w14:textId="77777777" w:rsidR="00B51151" w:rsidRPr="00B51151" w:rsidRDefault="00B51151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Código Localidad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99D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1AA2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9BE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Código de la localidad</w:t>
            </w:r>
          </w:p>
        </w:tc>
      </w:tr>
      <w:tr w:rsidR="00B51151" w:rsidRPr="00B51151" w14:paraId="76867E9A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4766" w14:textId="77777777" w:rsidR="00B51151" w:rsidRPr="00B51151" w:rsidRDefault="00B51151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EA0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C296" w14:textId="4380DF86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E45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 de la localidad</w:t>
            </w:r>
          </w:p>
        </w:tc>
      </w:tr>
      <w:tr w:rsidR="00B51151" w:rsidRPr="00B51151" w14:paraId="211D2EDE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CA57" w14:textId="7246D5D6" w:rsidR="00B51151" w:rsidRPr="00B51151" w:rsidRDefault="00B51151" w:rsidP="000B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Código 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30C4" w14:textId="77777777" w:rsidR="00B51151" w:rsidRPr="00B51151" w:rsidRDefault="00B51151" w:rsidP="00056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9BC7" w14:textId="77777777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138F" w14:textId="3266B5CD" w:rsidR="00B51151" w:rsidRPr="00B51151" w:rsidRDefault="00B51151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Código de la 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 a la que pertenece la localidad</w:t>
            </w:r>
          </w:p>
        </w:tc>
      </w:tr>
      <w:tr w:rsidR="00B51151" w:rsidRPr="00B51151" w14:paraId="2A45D55E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9BACE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51151" w:rsidRPr="00B51151" w14:paraId="2FFBB4B4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45E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5EB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51151" w:rsidRPr="00B51151" w14:paraId="44430D13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1A88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Código Localidad</w:t>
            </w:r>
          </w:p>
        </w:tc>
        <w:tc>
          <w:tcPr>
            <w:tcW w:w="38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B5A4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51151" w:rsidRPr="00B51151" w14:paraId="1047EC8B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B596A17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51151" w:rsidRPr="00B51151" w14:paraId="439C34B2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517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E1D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51151" w:rsidRPr="00B51151" w14:paraId="4A2CC9AF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7BF6" w14:textId="33FE2E8A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 xml:space="preserve">Código 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</w:p>
        </w:tc>
        <w:tc>
          <w:tcPr>
            <w:tcW w:w="3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6A68" w14:textId="4BAD17E0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2E219C7F" w14:textId="77777777" w:rsidR="00B51151" w:rsidRDefault="00B51151" w:rsidP="005130F2"/>
    <w:tbl>
      <w:tblPr>
        <w:tblW w:w="732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8"/>
        <w:gridCol w:w="632"/>
        <w:gridCol w:w="446"/>
        <w:gridCol w:w="617"/>
        <w:gridCol w:w="575"/>
        <w:gridCol w:w="446"/>
        <w:gridCol w:w="1993"/>
      </w:tblGrid>
      <w:tr w:rsidR="00085517" w:rsidRPr="00085517" w14:paraId="44129DCD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36316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085517" w:rsidRPr="00085517" w14:paraId="0A93F9B2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A9B3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077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04E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Direcciones</w:t>
            </w:r>
          </w:p>
        </w:tc>
      </w:tr>
      <w:tr w:rsidR="00085517" w:rsidRPr="00085517" w14:paraId="6998AC1A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EB1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0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D1D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Direcciones</w:t>
            </w:r>
          </w:p>
        </w:tc>
      </w:tr>
      <w:tr w:rsidR="00085517" w:rsidRPr="00085517" w14:paraId="64B04AEB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50B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07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4C34" w14:textId="25CE1A6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</w:t>
            </w:r>
            <w:r w:rsidR="00213C72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las direcciones de clientes</w:t>
            </w:r>
          </w:p>
        </w:tc>
      </w:tr>
      <w:tr w:rsidR="00085517" w:rsidRPr="00085517" w14:paraId="0BEEAFD5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A37060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85517" w:rsidRPr="00085517" w14:paraId="31330F5D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32D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CE8D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C16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5F8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85517" w:rsidRPr="00085517" w14:paraId="237B1971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3669" w14:textId="77777777" w:rsidR="00085517" w:rsidRPr="00085517" w:rsidRDefault="00085517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Dirección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0287" w14:textId="66EEC38E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F192" w14:textId="5D49FF9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6A0B" w14:textId="15326F1D" w:rsidR="00085517" w:rsidRPr="00085517" w:rsidRDefault="003E14CF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Indica la dirección del usuario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85517" w:rsidRPr="00085517" w14:paraId="441FD264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B7D4" w14:textId="77777777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Código Localidad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0733" w14:textId="1EFE442D" w:rsidR="00085517" w:rsidRPr="00085517" w:rsidRDefault="00150251" w:rsidP="00150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F86F" w14:textId="77777777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8A0B" w14:textId="436529DA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Indica la localidad a la que pertenece la dirección.</w:t>
            </w:r>
          </w:p>
        </w:tc>
      </w:tr>
      <w:tr w:rsidR="00085517" w:rsidRPr="00085517" w14:paraId="3C0E84EB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3D70CB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085517" w:rsidRPr="00085517" w14:paraId="486C22DD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0211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FFB8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85517" w:rsidRPr="00085517" w14:paraId="085DDFF8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5D3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Dirección</w:t>
            </w:r>
          </w:p>
        </w:tc>
        <w:tc>
          <w:tcPr>
            <w:tcW w:w="301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D428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85517" w:rsidRPr="00085517" w14:paraId="264D9138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65F3F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85517" w:rsidRPr="00085517" w14:paraId="04D54878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CB31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D2F9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85517" w:rsidRPr="00085517" w14:paraId="12749A78" w14:textId="77777777" w:rsidTr="00F8461B">
        <w:trPr>
          <w:trHeight w:val="560"/>
          <w:jc w:val="center"/>
        </w:trPr>
        <w:tc>
          <w:tcPr>
            <w:tcW w:w="43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C4F1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Código Localidad</w:t>
            </w:r>
          </w:p>
        </w:tc>
        <w:tc>
          <w:tcPr>
            <w:tcW w:w="30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FE81" w14:textId="66A4BB35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F8461B" w:rsidRPr="00085517" w14:paraId="202B3BF3" w14:textId="77777777" w:rsidTr="00F8461B">
        <w:trPr>
          <w:trHeight w:val="560"/>
          <w:jc w:val="center"/>
        </w:trPr>
        <w:tc>
          <w:tcPr>
            <w:tcW w:w="431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9BDC1C" w14:textId="77777777" w:rsidR="00F8461B" w:rsidRDefault="00F8461B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47147E52" w14:textId="77777777" w:rsidR="00F8461B" w:rsidRPr="00085517" w:rsidRDefault="00F8461B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01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3EE6DA" w14:textId="77777777" w:rsidR="00F8461B" w:rsidRPr="00085517" w:rsidRDefault="00F8461B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517" w:rsidRPr="00085517" w14:paraId="74AFC209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604E41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085517" w:rsidRPr="00085517" w14:paraId="23E0624C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D87F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709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321D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Detalle_Domicilios</w:t>
            </w:r>
            <w:proofErr w:type="spellEnd"/>
          </w:p>
        </w:tc>
      </w:tr>
      <w:tr w:rsidR="00085517" w:rsidRPr="00085517" w14:paraId="7966C97E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B65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70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A19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Detalle_Domicilios</w:t>
            </w:r>
            <w:proofErr w:type="spellEnd"/>
          </w:p>
        </w:tc>
      </w:tr>
      <w:tr w:rsidR="00085517" w:rsidRPr="00085517" w14:paraId="5F5AA3A8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CF4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70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7F6F" w14:textId="242CF927" w:rsidR="00085517" w:rsidRPr="00085517" w:rsidRDefault="000B337D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Tabla que almacena a que usuario pertenece cada domicilio</w:t>
            </w:r>
          </w:p>
        </w:tc>
      </w:tr>
      <w:tr w:rsidR="00085517" w:rsidRPr="00085517" w14:paraId="0654584B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45582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85517" w:rsidRPr="00085517" w14:paraId="78702320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F39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A02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D55A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9C7D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85517" w:rsidRPr="00085517" w14:paraId="72EED441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856B" w14:textId="77777777" w:rsidR="00085517" w:rsidRPr="00085517" w:rsidRDefault="00085517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FC44" w14:textId="53693DE9" w:rsidR="00085517" w:rsidRPr="00085517" w:rsidRDefault="00150251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7E7E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792E" w14:textId="5566E45C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Indica el DNI del usuario</w:t>
            </w:r>
          </w:p>
        </w:tc>
      </w:tr>
      <w:tr w:rsidR="00085517" w:rsidRPr="00085517" w14:paraId="60038B16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B17B" w14:textId="6D62EB20" w:rsidR="00085517" w:rsidRPr="00085517" w:rsidRDefault="00F8461B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Dirección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9CDE" w14:textId="6CE612D5" w:rsidR="00085517" w:rsidRPr="00085517" w:rsidRDefault="00F8461B" w:rsidP="00F84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1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BAAE" w14:textId="77777777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6A5E" w14:textId="433AD91C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Indica la dirección del usuario</w:t>
            </w:r>
          </w:p>
        </w:tc>
      </w:tr>
      <w:tr w:rsidR="00085517" w:rsidRPr="00085517" w14:paraId="0E9E26A3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2FBBD69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085517" w:rsidRPr="00085517" w14:paraId="4DBDFCEB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E54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B54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85517" w:rsidRPr="00085517" w14:paraId="66EA42F0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AFF2" w14:textId="0A12E2C8" w:rsidR="00085517" w:rsidRPr="00085517" w:rsidRDefault="000B337D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363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91F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B337D" w:rsidRPr="00085517" w14:paraId="74FEC72C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AD10" w14:textId="5F60CB87" w:rsidR="000B337D" w:rsidRPr="00085517" w:rsidRDefault="000B337D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Dirección</w:t>
            </w:r>
          </w:p>
        </w:tc>
        <w:tc>
          <w:tcPr>
            <w:tcW w:w="363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EF8E2" w14:textId="7F4F7C47" w:rsidR="000B337D" w:rsidRPr="00085517" w:rsidRDefault="000B337D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85517" w:rsidRPr="00085517" w14:paraId="3A4693E7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416D06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85517" w:rsidRPr="00085517" w14:paraId="4C3C72FB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E87F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63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395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85517" w:rsidRPr="00085517" w14:paraId="375EA072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3DFC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3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B970E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085517" w:rsidRPr="00085517" w14:paraId="004D3E27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FD45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Dirección</w:t>
            </w:r>
          </w:p>
        </w:tc>
        <w:tc>
          <w:tcPr>
            <w:tcW w:w="3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2153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Direcciones</w:t>
            </w:r>
          </w:p>
        </w:tc>
      </w:tr>
    </w:tbl>
    <w:p w14:paraId="4480E9FC" w14:textId="77777777" w:rsidR="00085517" w:rsidRDefault="00085517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8"/>
        <w:gridCol w:w="1063"/>
        <w:gridCol w:w="1118"/>
        <w:gridCol w:w="2439"/>
      </w:tblGrid>
      <w:tr w:rsidR="00B86AE4" w:rsidRPr="00B86AE4" w14:paraId="222D7270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425E6E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AE4" w:rsidRPr="00B86AE4" w14:paraId="137CA543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E94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657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  <w:proofErr w:type="spellEnd"/>
          </w:p>
        </w:tc>
      </w:tr>
      <w:tr w:rsidR="00B86AE4" w:rsidRPr="00B86AE4" w14:paraId="0B39DBF6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B2F0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727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  <w:proofErr w:type="spellEnd"/>
          </w:p>
        </w:tc>
      </w:tr>
      <w:tr w:rsidR="00B86AE4" w:rsidRPr="00B86AE4" w14:paraId="2E11A859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28D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5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639F" w14:textId="7D6DA15B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los medios de pago utilizados</w:t>
            </w:r>
          </w:p>
        </w:tc>
      </w:tr>
      <w:tr w:rsidR="00B86AE4" w:rsidRPr="00B86AE4" w14:paraId="62DB2A52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674332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>Características de los Datos</w:t>
            </w:r>
          </w:p>
        </w:tc>
      </w:tr>
      <w:tr w:rsidR="00B86AE4" w:rsidRPr="00B86AE4" w14:paraId="39E1B16F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6CD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96BE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EAC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134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AE4" w:rsidRPr="00B86AE4" w14:paraId="627DD9F4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C7F7" w14:textId="77777777" w:rsidR="00B86AE4" w:rsidRPr="00B86AE4" w:rsidRDefault="00B86AE4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Código_MP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23FF" w14:textId="2DE91D6D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E29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F641" w14:textId="7CB592E7" w:rsidR="00B86AE4" w:rsidRPr="00B86AE4" w:rsidRDefault="000B337D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del medio de pago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86AE4" w:rsidRPr="00B86AE4" w14:paraId="0A7A569B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4447" w14:textId="77777777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1B13" w14:textId="6B0BC0D5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AC74" w14:textId="09CECEAE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69E0D" w14:textId="7BA8F846" w:rsidR="00B86AE4" w:rsidRPr="00B86AE4" w:rsidRDefault="000B337D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Nombre del medio de pago</w:t>
            </w:r>
          </w:p>
        </w:tc>
      </w:tr>
      <w:tr w:rsidR="00B86AE4" w:rsidRPr="00B86AE4" w14:paraId="02D78559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5931C8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86AE4" w:rsidRPr="00B86AE4" w14:paraId="43A25151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69F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2EB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AE4" w:rsidRPr="00B86AE4" w14:paraId="5EAE03FD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7AE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Código_MP</w:t>
            </w:r>
            <w:proofErr w:type="spellEnd"/>
          </w:p>
        </w:tc>
        <w:tc>
          <w:tcPr>
            <w:tcW w:w="35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5A7A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AE4" w:rsidRPr="00B86AE4" w14:paraId="165D3022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DBFBF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AE4" w:rsidRPr="00B86AE4" w14:paraId="0D29D5EB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4B3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5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4B2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AE4" w:rsidRPr="00B86AE4" w14:paraId="2C9A9C18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4050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E96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20CF0C7A" w14:textId="77777777" w:rsidR="00B86AE4" w:rsidRDefault="00B86AE4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3"/>
        <w:gridCol w:w="899"/>
        <w:gridCol w:w="980"/>
        <w:gridCol w:w="2138"/>
      </w:tblGrid>
      <w:tr w:rsidR="00B86AE4" w:rsidRPr="00B86AE4" w14:paraId="40BAF14C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528290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AE4" w:rsidRPr="00B86AE4" w14:paraId="47544B1D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BED5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01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E37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Detalle_Pago</w:t>
            </w:r>
            <w:proofErr w:type="spellEnd"/>
          </w:p>
        </w:tc>
      </w:tr>
      <w:tr w:rsidR="00B86AE4" w:rsidRPr="00B86AE4" w14:paraId="4C3E52F9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786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7564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Detalle_Pago</w:t>
            </w:r>
            <w:proofErr w:type="spellEnd"/>
          </w:p>
        </w:tc>
      </w:tr>
      <w:tr w:rsidR="00B86AE4" w:rsidRPr="00B86AE4" w14:paraId="2B3DFC16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E58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0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92C1" w14:textId="5293E144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Tabla con los detalles del pago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cada venta</w:t>
            </w:r>
          </w:p>
        </w:tc>
      </w:tr>
      <w:tr w:rsidR="00B86AE4" w:rsidRPr="00B86AE4" w14:paraId="0EF1990E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FCA925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86AE4" w:rsidRPr="00B86AE4" w14:paraId="3A3F6421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72C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C53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99C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B20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AE4" w:rsidRPr="00B86AE4" w14:paraId="78CA2D54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23CD" w14:textId="77777777" w:rsidR="00B86AE4" w:rsidRPr="00B86AE4" w:rsidRDefault="00B86AE4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Código_MP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32D5" w14:textId="3DF93F62" w:rsidR="00B86AE4" w:rsidRPr="00B86AE4" w:rsidRDefault="00150251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FA88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157C" w14:textId="3F253726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Indica el medio de pago</w:t>
            </w:r>
          </w:p>
        </w:tc>
      </w:tr>
      <w:tr w:rsidR="00B86AE4" w:rsidRPr="00B86AE4" w14:paraId="19F3AE5B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F64F" w14:textId="77777777" w:rsidR="00B86AE4" w:rsidRPr="00B86AE4" w:rsidRDefault="00B86AE4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Número Factura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2C35" w14:textId="3EE851D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E2A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85DF" w14:textId="61C1412A" w:rsidR="00B86AE4" w:rsidRPr="00B86AE4" w:rsidRDefault="00F33E77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Número de la factura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86AE4" w:rsidRPr="00B86AE4" w14:paraId="74B81E19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9394" w14:textId="77777777" w:rsidR="00B86AE4" w:rsidRPr="00B86AE4" w:rsidRDefault="00B86AE4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Monto Pagado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6948" w14:textId="03B2DE02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EB2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7569" w14:textId="6C84A9BB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proofErr w:type="gramStart"/>
            <w:r w:rsidR="00F33E77">
              <w:rPr>
                <w:rFonts w:ascii="Calibri" w:eastAsia="Times New Roman" w:hAnsi="Calibri" w:cs="Calibri"/>
                <w:color w:val="000000"/>
                <w:lang w:eastAsia="es-AR"/>
              </w:rPr>
              <w:t>Monto a pagar</w:t>
            </w:r>
            <w:proofErr w:type="gramEnd"/>
          </w:p>
        </w:tc>
      </w:tr>
      <w:tr w:rsidR="00B86AE4" w:rsidRPr="00B86AE4" w14:paraId="1931709E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A6EF" w14:textId="77777777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Nro</w:t>
            </w:r>
            <w:proofErr w:type="spellEnd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Cuotas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F06B" w14:textId="7B20E429" w:rsidR="00B86AE4" w:rsidRPr="00B86AE4" w:rsidRDefault="00150251" w:rsidP="00150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31A7" w14:textId="77777777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CC60" w14:textId="515E5825" w:rsidR="00B86AE4" w:rsidRPr="00B86AE4" w:rsidRDefault="00F33E77" w:rsidP="00F3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Número de cuotas</w:t>
            </w:r>
          </w:p>
        </w:tc>
      </w:tr>
      <w:tr w:rsidR="00B86AE4" w:rsidRPr="00B86AE4" w14:paraId="395942AE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BA2CE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86AE4" w:rsidRPr="00B86AE4" w14:paraId="6800D993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DFD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BBC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AE4" w:rsidRPr="00B86AE4" w14:paraId="454F5105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D364" w14:textId="17906D4E" w:rsidR="00B86AE4" w:rsidRPr="00B86AE4" w:rsidRDefault="003E14CF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Código_MP</w:t>
            </w:r>
            <w:proofErr w:type="spellEnd"/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67E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B86AE4" w14:paraId="22A089A6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12C71" w14:textId="1D5B5F66" w:rsidR="003E14CF" w:rsidRPr="00B86AE4" w:rsidRDefault="003E14CF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Número Factura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2C8DC" w14:textId="03EB7D0A" w:rsidR="003E14CF" w:rsidRPr="00B86AE4" w:rsidRDefault="003E14CF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AE4" w:rsidRPr="00B86AE4" w14:paraId="5FBA4BDA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EE419B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AE4" w:rsidRPr="00B86AE4" w14:paraId="03C10595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DF0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306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AE4" w:rsidRPr="00B86AE4" w14:paraId="264023A8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FE0C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Código_MP</w:t>
            </w:r>
            <w:proofErr w:type="spellEnd"/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ED5E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  <w:proofErr w:type="spellEnd"/>
          </w:p>
        </w:tc>
      </w:tr>
      <w:tr w:rsidR="00B86AE4" w:rsidRPr="00B86AE4" w14:paraId="5B2DCD4D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B4B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Número Factura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3577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Detalle_Factura</w:t>
            </w:r>
            <w:proofErr w:type="spellEnd"/>
          </w:p>
        </w:tc>
      </w:tr>
    </w:tbl>
    <w:p w14:paraId="5C1E8A90" w14:textId="77777777" w:rsidR="003220AF" w:rsidRDefault="003220AF" w:rsidP="005130F2"/>
    <w:p w14:paraId="2608031A" w14:textId="77777777" w:rsidR="00F33E77" w:rsidRDefault="00F33E77" w:rsidP="005130F2"/>
    <w:p w14:paraId="31981BA8" w14:textId="24B4CE50" w:rsidR="00493CCC" w:rsidRDefault="00493CCC" w:rsidP="00493CCC">
      <w:pPr>
        <w:pStyle w:val="Heading1"/>
        <w:rPr>
          <w:b/>
          <w:bCs/>
          <w:color w:val="auto"/>
        </w:rPr>
      </w:pPr>
      <w:bookmarkStart w:id="13" w:name="_Toc178523985"/>
      <w:r w:rsidRPr="00493CCC">
        <w:rPr>
          <w:b/>
          <w:bCs/>
          <w:color w:val="auto"/>
        </w:rPr>
        <w:t>Capítulo V: CONCLUSIONES</w:t>
      </w:r>
      <w:bookmarkEnd w:id="13"/>
      <w:r w:rsidRPr="00493CCC">
        <w:rPr>
          <w:b/>
          <w:bCs/>
          <w:color w:val="auto"/>
        </w:rPr>
        <w:t xml:space="preserve"> </w:t>
      </w:r>
    </w:p>
    <w:p w14:paraId="128EB7AC" w14:textId="77777777" w:rsidR="003A6A62" w:rsidRDefault="003A6A62" w:rsidP="003A6A62"/>
    <w:p w14:paraId="29AB9A7B" w14:textId="40CC47D7" w:rsidR="003A6A62" w:rsidRPr="003A6A62" w:rsidRDefault="003A6A62" w:rsidP="003A6A62">
      <w:pPr>
        <w:pStyle w:val="Heading1"/>
        <w:rPr>
          <w:b/>
          <w:bCs/>
          <w:color w:val="auto"/>
        </w:rPr>
      </w:pPr>
      <w:bookmarkStart w:id="14" w:name="_Toc178523986"/>
      <w:r w:rsidRPr="003A6A62">
        <w:rPr>
          <w:b/>
          <w:bCs/>
          <w:color w:val="auto"/>
        </w:rPr>
        <w:t>Capítulo VI: BIBLIOGRAFÍA</w:t>
      </w:r>
      <w:bookmarkEnd w:id="14"/>
      <w:r w:rsidRPr="003A6A62">
        <w:rPr>
          <w:b/>
          <w:bCs/>
          <w:color w:val="auto"/>
        </w:rPr>
        <w:t xml:space="preserve"> </w:t>
      </w:r>
    </w:p>
    <w:sectPr w:rsidR="003A6A62" w:rsidRPr="003A6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2346E" w14:textId="77777777" w:rsidR="00DE7F2F" w:rsidRDefault="00DE7F2F" w:rsidP="00493CCC">
      <w:pPr>
        <w:spacing w:after="0" w:line="240" w:lineRule="auto"/>
      </w:pPr>
      <w:r>
        <w:separator/>
      </w:r>
    </w:p>
  </w:endnote>
  <w:endnote w:type="continuationSeparator" w:id="0">
    <w:p w14:paraId="5B628C01" w14:textId="77777777" w:rsidR="00DE7F2F" w:rsidRDefault="00DE7F2F" w:rsidP="00493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0676E" w14:textId="77777777" w:rsidR="00DE7F2F" w:rsidRDefault="00DE7F2F" w:rsidP="00493CCC">
      <w:pPr>
        <w:spacing w:after="0" w:line="240" w:lineRule="auto"/>
      </w:pPr>
      <w:r>
        <w:separator/>
      </w:r>
    </w:p>
  </w:footnote>
  <w:footnote w:type="continuationSeparator" w:id="0">
    <w:p w14:paraId="261C939A" w14:textId="77777777" w:rsidR="00DE7F2F" w:rsidRDefault="00DE7F2F" w:rsidP="00493C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4B3"/>
    <w:rsid w:val="0005261E"/>
    <w:rsid w:val="00056847"/>
    <w:rsid w:val="00064280"/>
    <w:rsid w:val="00071420"/>
    <w:rsid w:val="00076EC8"/>
    <w:rsid w:val="00085517"/>
    <w:rsid w:val="000B337D"/>
    <w:rsid w:val="000C5AFC"/>
    <w:rsid w:val="000F7769"/>
    <w:rsid w:val="0012179A"/>
    <w:rsid w:val="00126BDA"/>
    <w:rsid w:val="00133D8E"/>
    <w:rsid w:val="00141F3E"/>
    <w:rsid w:val="00150251"/>
    <w:rsid w:val="001B7642"/>
    <w:rsid w:val="001F3612"/>
    <w:rsid w:val="00213C72"/>
    <w:rsid w:val="00245F2E"/>
    <w:rsid w:val="002F5A43"/>
    <w:rsid w:val="003220AF"/>
    <w:rsid w:val="00342E55"/>
    <w:rsid w:val="00363AD6"/>
    <w:rsid w:val="00365359"/>
    <w:rsid w:val="003A0D25"/>
    <w:rsid w:val="003A6A62"/>
    <w:rsid w:val="003B17A2"/>
    <w:rsid w:val="003B5212"/>
    <w:rsid w:val="003E14CF"/>
    <w:rsid w:val="00415FE4"/>
    <w:rsid w:val="00460EC7"/>
    <w:rsid w:val="00493CCC"/>
    <w:rsid w:val="005045C8"/>
    <w:rsid w:val="005130F2"/>
    <w:rsid w:val="00531119"/>
    <w:rsid w:val="005C6351"/>
    <w:rsid w:val="005E1FC3"/>
    <w:rsid w:val="0063048B"/>
    <w:rsid w:val="00652C78"/>
    <w:rsid w:val="0069284D"/>
    <w:rsid w:val="00697E52"/>
    <w:rsid w:val="00706CDD"/>
    <w:rsid w:val="00756CE5"/>
    <w:rsid w:val="00804D5B"/>
    <w:rsid w:val="008061FE"/>
    <w:rsid w:val="00830218"/>
    <w:rsid w:val="008840BC"/>
    <w:rsid w:val="00895263"/>
    <w:rsid w:val="008A0577"/>
    <w:rsid w:val="008F0D2A"/>
    <w:rsid w:val="00916B4A"/>
    <w:rsid w:val="00937E9D"/>
    <w:rsid w:val="009F0B47"/>
    <w:rsid w:val="00A95153"/>
    <w:rsid w:val="00AC0E2D"/>
    <w:rsid w:val="00AD1FC1"/>
    <w:rsid w:val="00AD6B98"/>
    <w:rsid w:val="00B02B91"/>
    <w:rsid w:val="00B3414A"/>
    <w:rsid w:val="00B424E7"/>
    <w:rsid w:val="00B51151"/>
    <w:rsid w:val="00B634B3"/>
    <w:rsid w:val="00B808E8"/>
    <w:rsid w:val="00B8604A"/>
    <w:rsid w:val="00B86AE4"/>
    <w:rsid w:val="00B96C56"/>
    <w:rsid w:val="00BF0C21"/>
    <w:rsid w:val="00C31508"/>
    <w:rsid w:val="00C42631"/>
    <w:rsid w:val="00C55805"/>
    <w:rsid w:val="00CA5398"/>
    <w:rsid w:val="00CC3E1E"/>
    <w:rsid w:val="00CC7B31"/>
    <w:rsid w:val="00CD3A82"/>
    <w:rsid w:val="00CE04E6"/>
    <w:rsid w:val="00D03497"/>
    <w:rsid w:val="00D03D19"/>
    <w:rsid w:val="00D1374B"/>
    <w:rsid w:val="00D2112E"/>
    <w:rsid w:val="00D62555"/>
    <w:rsid w:val="00D94250"/>
    <w:rsid w:val="00DD13FD"/>
    <w:rsid w:val="00DD455C"/>
    <w:rsid w:val="00DE7F2F"/>
    <w:rsid w:val="00E22682"/>
    <w:rsid w:val="00E25A7B"/>
    <w:rsid w:val="00E30E88"/>
    <w:rsid w:val="00E53A91"/>
    <w:rsid w:val="00EE24A3"/>
    <w:rsid w:val="00F33E77"/>
    <w:rsid w:val="00F3411D"/>
    <w:rsid w:val="00F36B86"/>
    <w:rsid w:val="00F52C4A"/>
    <w:rsid w:val="00F8461B"/>
    <w:rsid w:val="00FB02E0"/>
    <w:rsid w:val="00F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2C1E"/>
  <w15:chartTrackingRefBased/>
  <w15:docId w15:val="{541DEF26-19D8-4F88-B94C-A3DEAB7D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5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5A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E24A3"/>
    <w:pPr>
      <w:outlineLvl w:val="9"/>
    </w:pPr>
    <w:rPr>
      <w:lang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EE24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24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24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E24A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6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3C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CCC"/>
  </w:style>
  <w:style w:type="paragraph" w:styleId="Footer">
    <w:name w:val="footer"/>
    <w:basedOn w:val="Normal"/>
    <w:link w:val="FooterChar"/>
    <w:uiPriority w:val="99"/>
    <w:unhideWhenUsed/>
    <w:rsid w:val="00493C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E79C1-79A5-400E-A39F-E2F0F4583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11</Pages>
  <Words>1988</Words>
  <Characters>10939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vergara</dc:creator>
  <cp:keywords/>
  <dc:description/>
  <cp:lastModifiedBy>Isaac Diaz</cp:lastModifiedBy>
  <cp:revision>88</cp:revision>
  <dcterms:created xsi:type="dcterms:W3CDTF">2024-09-28T21:17:00Z</dcterms:created>
  <dcterms:modified xsi:type="dcterms:W3CDTF">2024-10-01T22:18:00Z</dcterms:modified>
</cp:coreProperties>
</file>