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  <w:lang w:eastAsia="es-AR"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  <w:lang w:eastAsia="es-AR"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7F890721" w:rsidR="00B3414A" w:rsidRPr="00DD13FD" w:rsidRDefault="008061FE" w:rsidP="00706C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 BD. Primera Entrega.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Cuzziol,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>: 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7341EC8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8061FE">
        <w:rPr>
          <w:rFonts w:cstheme="minorHAnsi"/>
          <w:sz w:val="24"/>
          <w:szCs w:val="24"/>
        </w:rPr>
        <w:t>02</w:t>
      </w:r>
      <w:r w:rsidR="00697E52">
        <w:rPr>
          <w:rFonts w:cstheme="minorHAnsi"/>
          <w:sz w:val="24"/>
          <w:szCs w:val="24"/>
        </w:rPr>
        <w:t>/</w:t>
      </w:r>
      <w:r w:rsidR="008061FE">
        <w:rPr>
          <w:rFonts w:cstheme="minorHAnsi"/>
          <w:sz w:val="24"/>
          <w:szCs w:val="24"/>
        </w:rPr>
        <w:t>10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4469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E37BD7" w14:textId="409554DF" w:rsidR="00EE24A3" w:rsidRPr="003A6A62" w:rsidRDefault="00EE24A3">
          <w:pPr>
            <w:pStyle w:val="Ttulo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ipervnculo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="000C5AFC" w:rsidRPr="00B01E42">
              <w:rPr>
                <w:rStyle w:val="Hipervnculo"/>
                <w:b/>
                <w:bCs/>
                <w:noProof/>
              </w:rPr>
              <w:t>Tema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="000C5AFC" w:rsidRPr="00B01E42">
              <w:rPr>
                <w:rStyle w:val="Hipervnculo"/>
                <w:b/>
                <w:bCs/>
                <w:noProof/>
              </w:rPr>
              <w:t>Planteamiento del Problema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="000C5AFC" w:rsidRPr="00B01E42">
              <w:rPr>
                <w:rStyle w:val="Hipervnculo"/>
                <w:b/>
                <w:bCs/>
                <w:noProof/>
              </w:rPr>
              <w:t>Objetivo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338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="000C5AFC" w:rsidRPr="00B01E42">
              <w:rPr>
                <w:rStyle w:val="Hipervnculo"/>
                <w:b/>
                <w:bCs/>
                <w:noProof/>
              </w:rPr>
              <w:t>Objetivo Generales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33887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="000C5AFC" w:rsidRPr="00B01E42">
              <w:rPr>
                <w:rStyle w:val="Hipervnculo"/>
                <w:b/>
                <w:bCs/>
                <w:noProof/>
              </w:rPr>
              <w:t>Objetivos Específicos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_Toc178523977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33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="000C5AFC" w:rsidRPr="00B01E42">
              <w:rPr>
                <w:rStyle w:val="Hipervnculo"/>
                <w:b/>
                <w:bCs/>
                <w:noProof/>
              </w:rPr>
              <w:t>Capítulo II: MARCO CONCEPTUAL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_Toc178523978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33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="000C5AFC" w:rsidRPr="00B01E42">
              <w:rPr>
                <w:rStyle w:val="Hipervnculo"/>
                <w:b/>
                <w:bCs/>
                <w:noProof/>
              </w:rPr>
              <w:t>Capítulo III: METODOLOGÍA SEGUIDA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_Toc178523979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="000C5AFC" w:rsidRPr="00B01E42">
              <w:rPr>
                <w:rStyle w:val="Hipervnculo"/>
                <w:b/>
                <w:bCs/>
                <w:noProof/>
              </w:rPr>
              <w:t>Descripción de la elaboración del trabajo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_Toc178523980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="000C5AFC" w:rsidRPr="00B01E42">
              <w:rPr>
                <w:rStyle w:val="Hipervnculo"/>
                <w:b/>
                <w:bCs/>
                <w:noProof/>
              </w:rPr>
              <w:t>Herramientas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_Toc178523981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33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="000C5AFC" w:rsidRPr="00B01E42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="000C5AFC" w:rsidRPr="00B01E42">
              <w:rPr>
                <w:rStyle w:val="Hipervnculo"/>
                <w:b/>
                <w:bCs/>
                <w:noProof/>
              </w:rPr>
              <w:t>Modelo Relacional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_Toc178523983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4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338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="000C5AFC" w:rsidRPr="00B01E42">
              <w:rPr>
                <w:rStyle w:val="Hipervnculo"/>
                <w:b/>
                <w:bCs/>
                <w:noProof/>
              </w:rPr>
              <w:t>Diccionario de Datos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_Toc178523984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5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33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="000C5AFC" w:rsidRPr="00B01E42">
              <w:rPr>
                <w:rStyle w:val="Hipervnculo"/>
                <w:b/>
                <w:bCs/>
                <w:noProof/>
              </w:rPr>
              <w:t>Capítulo V: CONCLUSIONES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_Toc178523985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338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="000C5AFC" w:rsidRPr="00B01E42">
              <w:rPr>
                <w:rStyle w:val="Hipervnculo"/>
                <w:b/>
                <w:bCs/>
                <w:noProof/>
              </w:rPr>
              <w:t>Capítulo VI: BIBLIOGRAFÍA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_Toc178523986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11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C3730F3" w:rsidR="00B634B3" w:rsidRPr="00937E9D" w:rsidRDefault="00CC7B31" w:rsidP="00B634B3">
      <w:pPr>
        <w:pStyle w:val="Ttulo1"/>
        <w:rPr>
          <w:b/>
          <w:bCs/>
          <w:color w:val="auto"/>
        </w:rPr>
      </w:pPr>
      <w:bookmarkStart w:id="0" w:name="_Toc178523972"/>
      <w:r w:rsidRPr="00937E9D">
        <w:rPr>
          <w:b/>
          <w:bCs/>
          <w:color w:val="auto"/>
        </w:rPr>
        <w:lastRenderedPageBreak/>
        <w:t>Capítulo</w:t>
      </w:r>
      <w:r w:rsidR="002F5A43"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="002F5A43"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1C673567" w:rsidR="00A95153" w:rsidRPr="00F3411D" w:rsidRDefault="00A95153" w:rsidP="002F5A43">
      <w:r w:rsidRPr="00A95153">
        <w:t xml:space="preserve">Este capítulo introduce el Trabajo Práctico que consiste en el desarrollo de una base de datos para la </w:t>
      </w:r>
      <w:r w:rsidR="00CC7B31">
        <w:t>página web</w:t>
      </w:r>
      <w:r w:rsidRPr="00A95153">
        <w:t xml:space="preserve"> NutriFood,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4D84948A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NutriFood, una </w:t>
      </w:r>
      <w:r w:rsidR="00CC7B31">
        <w:t>página web</w:t>
      </w:r>
      <w:r w:rsidRPr="008F0D2A">
        <w:t xml:space="preserve">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>El principal problema que este Trabajo Práctico aborda es la ausencia de una base de datos centralizada y estructurada que permita la gestión eficiente de grandes volúmenes de información en NutriFood.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NutriFood?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>El objetivo principal del Trabajo Práctico es desarrollar una base de datos que permita a NutriFood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>Diseñar e implementar una base de datos relacional que soporte la aplicación NutriFood,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lastRenderedPageBreak/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>Implementar validaciones y triggers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Ttulo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lastRenderedPageBreak/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1269CA9F" w:rsidR="00E53A91" w:rsidRPr="00E53A91" w:rsidRDefault="00E53A91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cabecera de las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0884648D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DD455C" w:rsidRPr="00E53A91" w14:paraId="11CDB38E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C6FD7" w14:textId="1BFBAB53" w:rsidR="00DD455C" w:rsidRPr="00E53A91" w:rsidRDefault="00DD455C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B58E1" w14:textId="002398F4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D9E69" w14:textId="77777777" w:rsidR="00DD455C" w:rsidRPr="00E53A91" w:rsidRDefault="00DD455C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E08F" w14:textId="36804BF3" w:rsidR="00DD455C" w:rsidRPr="00E53A91" w:rsidRDefault="00DD455C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fecha en que se realizó la venta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4359BE02" w:rsidR="00DD455C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05CA9373" w:rsidR="00E53A91" w:rsidRPr="00E53A91" w:rsidRDefault="00DD455C" w:rsidP="00DD45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22A320F0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monto 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5A122AF2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los productos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6E17F65B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46141BC2" w:rsidR="00B8604A" w:rsidRPr="00B8604A" w:rsidRDefault="00292420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0F5BA334" w:rsidR="00B8604A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8604A"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DD455C" w:rsidRPr="00B8604A" w14:paraId="08ABA69F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4AEE7" w14:textId="552AD114" w:rsidR="00DD455C" w:rsidRPr="00B8604A" w:rsidRDefault="00DD455C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69E53" w14:textId="6F48B79F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497CA" w14:textId="77777777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FEB8" w14:textId="3DDAD826" w:rsidR="00DD455C" w:rsidRPr="00B8604A" w:rsidRDefault="00DD455C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Costo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52B19EE3" w:rsidR="00B8604A" w:rsidRPr="00B8604A" w:rsidRDefault="00CD5D74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B8604A" w:rsidRPr="00CD5D74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5DB34B5F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_P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roducto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15BFBC9F" w:rsidR="005E1FC3" w:rsidRPr="005E1FC3" w:rsidRDefault="005E1FC3" w:rsidP="00DD45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bla que almacena un detalle de los productos 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vendido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>s para cada factura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066DA8AB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00E7953E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5A50C8A3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43A145C8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en el momento que se </w:t>
            </w:r>
            <w:r w:rsidR="00756CE5">
              <w:rPr>
                <w:rFonts w:ascii="Calibri" w:eastAsia="Times New Roman" w:hAnsi="Calibri" w:cs="Calibri"/>
                <w:color w:val="000000"/>
                <w:lang w:eastAsia="es-AR"/>
              </w:rPr>
              <w:t>realizó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 venta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1DB4D896" w:rsidR="005E1FC3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E1FC3" w14:paraId="2339F389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7D7BA" w14:textId="17D5E3A9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BE843" w14:textId="223F321F" w:rsidR="003E14CF" w:rsidRPr="005E1FC3" w:rsidRDefault="003E14CF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0D94CCEB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51655D22" w:rsidR="005E1FC3" w:rsidRPr="005E1FC3" w:rsidRDefault="00292420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00D9130B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2D245B0F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3CF05FFB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51838A0A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21A38064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</w:t>
            </w:r>
            <w:r w:rsidR="00C55805">
              <w:rPr>
                <w:rFonts w:ascii="Calibri" w:eastAsia="Times New Roman" w:hAnsi="Calibri" w:cs="Calibri"/>
                <w:color w:val="000000"/>
                <w:lang w:eastAsia="es-AR"/>
              </w:rPr>
              <w:t>e</w:t>
            </w: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37BCE09F" w:rsidR="00D62555" w:rsidRPr="00D62555" w:rsidRDefault="00CD5D74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BIG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F0BDE4E" w:rsidR="00D62555" w:rsidRPr="00D62555" w:rsidRDefault="003E14CF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D62555" w14:paraId="00E8A49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FA177" w14:textId="3D3B3603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23C1C" w14:textId="411D5355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55805" w:rsidRPr="00D62555" w14:paraId="6BF1879F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0E20" w14:textId="05B74492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Telefono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D65D" w14:textId="4A12A464" w:rsidR="00C55805" w:rsidRPr="00D62555" w:rsidRDefault="00C5580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UNIQUE, OPTIONAL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B24F91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6E5FB9CF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C4A4254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40070515" w:rsidR="00CC3E1E" w:rsidRPr="00CC3E1E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5A62152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55805" w:rsidRPr="00CC3E1E" w14:paraId="07DBFC46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ECCD5" w14:textId="07957704" w:rsidR="00C55805" w:rsidRPr="00CC3E1E" w:rsidRDefault="00C55805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4C951" w14:textId="30C2C6D1" w:rsidR="00C55805" w:rsidRPr="00CC3E1E" w:rsidRDefault="00F8461B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UNIQUE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00C288D6" w:rsidR="00CC3E1E" w:rsidRPr="00CC3E1E" w:rsidRDefault="00292420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CC3E1E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4ED28DFB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3D456DB3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Tabla para definir los perfiles que puede tener un usuario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3003D7FF" w:rsidR="003B5212" w:rsidRPr="003B5212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35BACE31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04EC2B88" w:rsidR="003B5212" w:rsidRPr="003B5212" w:rsidRDefault="00292420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Perfil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253FC632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ia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5E00A90A" w:rsidR="00D03497" w:rsidRPr="00D03497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identificador de 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C9F743" w:rsidR="00D03497" w:rsidRPr="00D03497" w:rsidRDefault="003E14CF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09894AB3" w:rsidR="00D03497" w:rsidRPr="00D03497" w:rsidRDefault="00292420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D03497"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20F7948F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0E62288E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</w:t>
            </w:r>
            <w:r w:rsidR="00292420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as</w:t>
            </w:r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2DCCB805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DD455C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posee cada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6736CC19" w:rsidR="00531119" w:rsidRPr="00531119" w:rsidRDefault="00292420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71D2858A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19F0AD55" w:rsidR="00531119" w:rsidRPr="00531119" w:rsidRDefault="00292420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7CBC2B5E" w:rsidR="00531119" w:rsidRPr="00531119" w:rsidRDefault="00292420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5A4FDDBD" w:rsidR="00531119" w:rsidRPr="00531119" w:rsidRDefault="00292420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DD455C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2CCDCD08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62A2" w14:textId="2299AD9C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CBF8F" w14:textId="64B4BEA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E14CF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E14CF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4CF49827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3E14CF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0528953D" w:rsidR="003E14CF" w:rsidRPr="00531119" w:rsidRDefault="00292420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E14CF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3DB1252B" w:rsidR="003E14CF" w:rsidRPr="00531119" w:rsidRDefault="003E14CF" w:rsidP="003E14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57B96B5F" w:rsidR="00B96C56" w:rsidRPr="00B96C56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3B24B570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333C061F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3A8F7519" w:rsidR="00B96C56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300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3E14CF" w:rsidRPr="00B96C56" w14:paraId="214B24F8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995D0" w14:textId="19ABC9A1" w:rsidR="003E14CF" w:rsidRPr="00B96C56" w:rsidRDefault="003E14CF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4FEEA" w14:textId="33E9779E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43340" w14:textId="77777777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ECDD5" w14:textId="659D7FDA" w:rsidR="003E14CF" w:rsidRPr="00B96C56" w:rsidRDefault="003E14CF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Fecha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6D531B82" w:rsidR="00B96C56" w:rsidRPr="00B96C56" w:rsidRDefault="00292420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96C56"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1CF10001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  <w:tr w:rsidR="00076EC8" w:rsidRPr="00076EC8" w14:paraId="03E3BD83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4D6F0A32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46308E00" w:rsidR="00076EC8" w:rsidRPr="00076EC8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66F0B459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0B337D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13B625CD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056CDE70" w:rsidR="00076EC8" w:rsidRPr="00076EC8" w:rsidRDefault="000B337D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país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4B822076" w:rsidR="00076EC8" w:rsidRPr="00076EC8" w:rsidRDefault="00292420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363AD6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0B337D">
        <w:trPr>
          <w:trHeight w:val="300"/>
          <w:jc w:val="center"/>
        </w:trPr>
        <w:tc>
          <w:tcPr>
            <w:tcW w:w="7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0B337D">
        <w:trPr>
          <w:trHeight w:val="300"/>
          <w:jc w:val="center"/>
        </w:trPr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0312B4B5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FAB2A90" w:rsidR="00076EC8" w:rsidRPr="00076EC8" w:rsidRDefault="00F8461B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3E14CF">
      <w:pPr>
        <w:ind w:left="708" w:hanging="708"/>
      </w:pPr>
    </w:p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2977F1F1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la provincia de residencia de </w:t>
            </w:r>
            <w:r w:rsidR="00F8461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los </w:t>
            </w: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3A0664B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427BC012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único de la 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61F45820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VARCHA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5D46645F" w:rsidR="00B51151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08ACE2BE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Nombre de la provincia</w:t>
            </w:r>
          </w:p>
        </w:tc>
      </w:tr>
      <w:tr w:rsidR="000B337D" w:rsidRPr="00B51151" w14:paraId="32C10BD3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B0DC1" w14:textId="3EAA61AD" w:rsidR="000B337D" w:rsidRPr="00B51151" w:rsidRDefault="00292420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7B0F" w14:textId="003FAE66" w:rsidR="000B337D" w:rsidRPr="00B51151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CAF0B" w14:textId="7777777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3DC24" w14:textId="4F28A787" w:rsidR="000B337D" w:rsidRPr="00B51151" w:rsidRDefault="000B337D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país al que pertenece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6EAD0582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C68EEE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63FBBA3A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Pa</w:t>
            </w:r>
            <w:r w:rsidR="00FD0C6E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s</w:t>
            </w:r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649B474C" w:rsidR="00B51151" w:rsidRPr="00B51151" w:rsidRDefault="00292420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2E79507E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4380DF86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CD0CC3C" w:rsidR="00B51151" w:rsidRPr="00B51151" w:rsidRDefault="00292420" w:rsidP="000B3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47AB3430" w:rsidR="00B51151" w:rsidRPr="00B51151" w:rsidRDefault="00292420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ó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digo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 a la que pertenece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10168614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018163B7" w:rsidR="00B51151" w:rsidRPr="00B51151" w:rsidRDefault="00292420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4BAD17E0" w:rsidR="00B51151" w:rsidRPr="00B51151" w:rsidRDefault="000B337D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Provincia</w:t>
            </w:r>
            <w:r w:rsidR="00B51151"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3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00207A44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</w:p>
        </w:tc>
      </w:tr>
      <w:tr w:rsidR="00085517" w:rsidRPr="00085517" w14:paraId="6998AC1A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7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7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0AFBAC61" w:rsidR="00085517" w:rsidRPr="00085517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713C93E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3C01FF9F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15326F1D" w:rsidR="00085517" w:rsidRPr="00085517" w:rsidRDefault="003E14C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430CA5" w:rsidRPr="00085517" w14:paraId="452EF3E8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CFCBB" w14:textId="7EAF98B0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Calle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827A" w14:textId="04E807E5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2556B" w14:textId="34E62B5D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3AE34" w14:textId="5E5577C4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Indica el nombre de la calle</w:t>
            </w:r>
          </w:p>
        </w:tc>
      </w:tr>
      <w:tr w:rsidR="00430CA5" w:rsidRPr="00085517" w14:paraId="084A9C40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7F4C5" w14:textId="0D46335A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Altura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61ADC" w14:textId="0D2BD12F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135F9" w14:textId="77777777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0794E" w14:textId="400CDD87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La altura de la calle</w:t>
            </w:r>
          </w:p>
        </w:tc>
      </w:tr>
      <w:tr w:rsidR="00430CA5" w:rsidRPr="00085517" w14:paraId="67945BD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1A6DD" w14:textId="74357396" w:rsidR="00430CA5" w:rsidRDefault="00430CA5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40CE" w14:textId="6F0FBD28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1F47C" w14:textId="778EA66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CDDC4" w14:textId="387E1C4C" w:rsidR="00430CA5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El departamento, si lo tuviese</w:t>
            </w:r>
          </w:p>
        </w:tc>
      </w:tr>
      <w:tr w:rsidR="00085517" w:rsidRPr="00085517" w14:paraId="441FD264" w14:textId="77777777" w:rsidTr="00F8461B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1A8F610" w:rsidR="00085517" w:rsidRPr="00085517" w:rsidRDefault="00292420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430CA5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436529DA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la localidad a la que pertenece la dirección.</w:t>
            </w:r>
          </w:p>
        </w:tc>
      </w:tr>
      <w:tr w:rsidR="00085517" w:rsidRPr="00085517" w14:paraId="3C0E84E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87B6709" w:rsidR="00085517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430CA5" w:rsidRPr="00085517" w14:paraId="7E91138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234BD" w14:textId="45A2D9D4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Dpto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E0E8D" w14:textId="5EC2CECB" w:rsidR="00430CA5" w:rsidRPr="00085517" w:rsidRDefault="00430CA5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OPTIONAL</w:t>
            </w:r>
          </w:p>
        </w:tc>
      </w:tr>
      <w:tr w:rsidR="00085517" w:rsidRPr="00085517" w14:paraId="264D9138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F8461B">
        <w:trPr>
          <w:trHeight w:val="300"/>
          <w:jc w:val="center"/>
        </w:trPr>
        <w:tc>
          <w:tcPr>
            <w:tcW w:w="431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403EE588" w:rsidR="00085517" w:rsidRPr="00085517" w:rsidRDefault="00292420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66A4BB35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F8461B" w:rsidRPr="00085517" w14:paraId="202B3BF3" w14:textId="77777777" w:rsidTr="00F8461B">
        <w:trPr>
          <w:trHeight w:val="560"/>
          <w:jc w:val="center"/>
        </w:trPr>
        <w:tc>
          <w:tcPr>
            <w:tcW w:w="431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9BDC1C" w14:textId="77777777" w:rsidR="00F8461B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  <w:p w14:paraId="47147E52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01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3EE6DA" w14:textId="77777777" w:rsidR="00F8461B" w:rsidRPr="00085517" w:rsidRDefault="00F8461B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517" w:rsidRPr="00085517" w14:paraId="74AFC209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33B84B5B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</w:p>
        </w:tc>
      </w:tr>
      <w:tr w:rsidR="00085517" w:rsidRPr="00085517" w14:paraId="7966C97E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7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402FBEA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</w:t>
            </w:r>
          </w:p>
        </w:tc>
      </w:tr>
      <w:tr w:rsidR="00085517" w:rsidRPr="00085517" w14:paraId="5F5AA3A8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70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242CF927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a que usuario pertenece cada domicilio</w:t>
            </w:r>
          </w:p>
        </w:tc>
      </w:tr>
      <w:tr w:rsidR="00085517" w:rsidRPr="00085517" w14:paraId="0654584B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5566E45C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el DNI del usuario</w:t>
            </w:r>
          </w:p>
        </w:tc>
      </w:tr>
      <w:tr w:rsidR="00085517" w:rsidRPr="00085517" w14:paraId="60038B16" w14:textId="77777777" w:rsidTr="00F8461B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62E29F64" w:rsidR="00085517" w:rsidRPr="00085517" w:rsidRDefault="00F8461B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6CE612D5" w:rsidR="00085517" w:rsidRPr="00085517" w:rsidRDefault="00F8461B" w:rsidP="00F846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433AD91C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Indica la dirección del usuario</w:t>
            </w:r>
          </w:p>
        </w:tc>
      </w:tr>
      <w:tr w:rsidR="00085517" w:rsidRPr="00085517" w14:paraId="0E9E26A3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0A12E2C8" w:rsidR="00085517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B337D" w:rsidRPr="00085517" w14:paraId="74FEC72C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AD10" w14:textId="3F3DBDE2" w:rsidR="000B337D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B337D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EF8E2" w14:textId="7F4F7C47" w:rsidR="000B337D" w:rsidRPr="00085517" w:rsidRDefault="000B337D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F8461B">
        <w:trPr>
          <w:trHeight w:val="300"/>
          <w:jc w:val="center"/>
        </w:trPr>
        <w:tc>
          <w:tcPr>
            <w:tcW w:w="73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63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F8461B">
        <w:trPr>
          <w:trHeight w:val="300"/>
          <w:jc w:val="center"/>
        </w:trPr>
        <w:tc>
          <w:tcPr>
            <w:tcW w:w="3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2EE51139" w:rsidR="00085517" w:rsidRPr="00085517" w:rsidRDefault="009F697F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Codigo_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o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</w:p>
        </w:tc>
        <w:tc>
          <w:tcPr>
            <w:tcW w:w="3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26A9AE01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1719EF1A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CB592E7" w:rsidR="00B86AE4" w:rsidRPr="00B86AE4" w:rsidRDefault="000B337D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del medio de pago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09CECEAE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B337D">
              <w:rPr>
                <w:rFonts w:ascii="Calibri" w:eastAsia="Times New Roman" w:hAnsi="Calibri" w:cs="Calibri"/>
                <w:color w:val="000000"/>
                <w:lang w:eastAsia="es-AR"/>
              </w:rPr>
              <w:t>100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BA8F846" w:rsidR="00B86AE4" w:rsidRPr="00B86AE4" w:rsidRDefault="000B337D" w:rsidP="000B3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Nombre del medio de pago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00B6ACFD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5293E144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cada venta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3F192971" w:rsidR="00B86AE4" w:rsidRPr="00B86AE4" w:rsidRDefault="00292420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3F253726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3E14CF">
              <w:rPr>
                <w:rFonts w:ascii="Calibri" w:eastAsia="Times New Roman" w:hAnsi="Calibri" w:cs="Calibri"/>
                <w:color w:val="000000"/>
                <w:lang w:eastAsia="es-AR"/>
              </w:rPr>
              <w:t>Indica el medio de pago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43EF9E44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37986ED0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Pagado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E5AFAF3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Cuotas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15499A6B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3E14CF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E14CF" w:rsidRPr="00B86AE4" w14:paraId="22A089A6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12C71" w14:textId="33562F86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u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2C8DC" w14:textId="03EB7D0A" w:rsidR="003E14CF" w:rsidRPr="00B86AE4" w:rsidRDefault="003E14CF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2C55D95A" w:rsidR="00B86AE4" w:rsidRPr="00B86AE4" w:rsidRDefault="00292420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Codigo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_MP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5AA3AA29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9F697F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lastRenderedPageBreak/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18CF" w14:textId="77777777" w:rsidR="00033887" w:rsidRDefault="00033887" w:rsidP="00493CCC">
      <w:pPr>
        <w:spacing w:after="0" w:line="240" w:lineRule="auto"/>
      </w:pPr>
      <w:r>
        <w:separator/>
      </w:r>
    </w:p>
  </w:endnote>
  <w:endnote w:type="continuationSeparator" w:id="0">
    <w:p w14:paraId="3B5F02EC" w14:textId="77777777" w:rsidR="00033887" w:rsidRDefault="00033887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C50F1" w14:textId="77777777" w:rsidR="00033887" w:rsidRDefault="00033887" w:rsidP="00493CCC">
      <w:pPr>
        <w:spacing w:after="0" w:line="240" w:lineRule="auto"/>
      </w:pPr>
      <w:r>
        <w:separator/>
      </w:r>
    </w:p>
  </w:footnote>
  <w:footnote w:type="continuationSeparator" w:id="0">
    <w:p w14:paraId="6336F259" w14:textId="77777777" w:rsidR="00033887" w:rsidRDefault="00033887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4B3"/>
    <w:rsid w:val="00033887"/>
    <w:rsid w:val="0005261E"/>
    <w:rsid w:val="00056847"/>
    <w:rsid w:val="00064280"/>
    <w:rsid w:val="00071420"/>
    <w:rsid w:val="00076EC8"/>
    <w:rsid w:val="00085517"/>
    <w:rsid w:val="000B337D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92420"/>
    <w:rsid w:val="002F5A43"/>
    <w:rsid w:val="003220AF"/>
    <w:rsid w:val="00342E55"/>
    <w:rsid w:val="00363AD6"/>
    <w:rsid w:val="00365359"/>
    <w:rsid w:val="003A0D25"/>
    <w:rsid w:val="003A6A62"/>
    <w:rsid w:val="003B17A2"/>
    <w:rsid w:val="003B5212"/>
    <w:rsid w:val="003E14CF"/>
    <w:rsid w:val="00415FE4"/>
    <w:rsid w:val="00430CA5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756CE5"/>
    <w:rsid w:val="00804D5B"/>
    <w:rsid w:val="008061FE"/>
    <w:rsid w:val="00830218"/>
    <w:rsid w:val="008840BC"/>
    <w:rsid w:val="00895263"/>
    <w:rsid w:val="008A0577"/>
    <w:rsid w:val="008F0D2A"/>
    <w:rsid w:val="00916B4A"/>
    <w:rsid w:val="00937E9D"/>
    <w:rsid w:val="009F0B47"/>
    <w:rsid w:val="009F697F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808E8"/>
    <w:rsid w:val="00B8604A"/>
    <w:rsid w:val="00B86AE4"/>
    <w:rsid w:val="00B96C56"/>
    <w:rsid w:val="00BF0C21"/>
    <w:rsid w:val="00C31508"/>
    <w:rsid w:val="00C42631"/>
    <w:rsid w:val="00C55805"/>
    <w:rsid w:val="00CA5398"/>
    <w:rsid w:val="00CC3E1E"/>
    <w:rsid w:val="00CC7B31"/>
    <w:rsid w:val="00CD3A82"/>
    <w:rsid w:val="00CD5D74"/>
    <w:rsid w:val="00CE04E6"/>
    <w:rsid w:val="00D03497"/>
    <w:rsid w:val="00D03D19"/>
    <w:rsid w:val="00D1374B"/>
    <w:rsid w:val="00D2112E"/>
    <w:rsid w:val="00D62555"/>
    <w:rsid w:val="00D94250"/>
    <w:rsid w:val="00DD13FD"/>
    <w:rsid w:val="00DD455C"/>
    <w:rsid w:val="00DF6E04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8461B"/>
    <w:rsid w:val="00FB02E0"/>
    <w:rsid w:val="00FD0C6E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79C1-79A5-400E-A39F-E2F0F4583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12</Pages>
  <Words>2016</Words>
  <Characters>11090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Santiago Pérez</cp:lastModifiedBy>
  <cp:revision>91</cp:revision>
  <dcterms:created xsi:type="dcterms:W3CDTF">2024-09-28T21:17:00Z</dcterms:created>
  <dcterms:modified xsi:type="dcterms:W3CDTF">2024-10-02T01:15:00Z</dcterms:modified>
</cp:coreProperties>
</file>