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7FC7F" w14:textId="77777777" w:rsidR="0010750E" w:rsidRPr="0010750E" w:rsidRDefault="0010750E" w:rsidP="0010750E">
      <w:r w:rsidRPr="0010750E">
        <w:t>AZIENDA</w:t>
      </w:r>
    </w:p>
    <w:p w14:paraId="2EA9D2F4" w14:textId="4F1695CA" w:rsidR="0010750E" w:rsidRDefault="0010750E" w:rsidP="0010750E">
      <w:r>
        <w:t>Sorriso Ice Cream azienda di proprietà di un noto imprenditore ha chiesto la realizzazione di un sito web per promuovere la propria attività.</w:t>
      </w:r>
    </w:p>
    <w:p w14:paraId="4FB6C0A5" w14:textId="5AB1A90A" w:rsidR="0010750E" w:rsidRDefault="0010750E" w:rsidP="0010750E">
      <w:r>
        <w:t xml:space="preserve">L’azienda ha tre gelaterie presenti nella città di Catania da diversi anni, la sede in Via Vittorio Emanuele III gestisce le tre attività tramite responsabile Dott. Sorriso +39 123456789 </w:t>
      </w:r>
      <w:hyperlink r:id="rId5" w:history="1">
        <w:r w:rsidRPr="00BF7250">
          <w:rPr>
            <w:rStyle w:val="Collegamentoipertestuale"/>
          </w:rPr>
          <w:t>9861@dalcero.edu.it</w:t>
        </w:r>
      </w:hyperlink>
      <w:r>
        <w:t>.</w:t>
      </w:r>
    </w:p>
    <w:p w14:paraId="279B9510" w14:textId="4E63D683" w:rsidR="0010750E" w:rsidRDefault="0010750E" w:rsidP="0010750E">
      <w:r>
        <w:t>Il responsabile ha deciso di creare un sito web per promuovere l’attività e affiancare alla vendita tradizionale quella online.</w:t>
      </w:r>
    </w:p>
    <w:p w14:paraId="34113CAF" w14:textId="77777777" w:rsidR="0010750E" w:rsidRDefault="0010750E" w:rsidP="0010750E"/>
    <w:p w14:paraId="0B43877E" w14:textId="77777777" w:rsidR="0010750E" w:rsidRDefault="0010750E" w:rsidP="0010750E"/>
    <w:p w14:paraId="440EA0EC" w14:textId="67E43477" w:rsidR="0010750E" w:rsidRDefault="0010750E" w:rsidP="00DB415B">
      <w:pPr>
        <w:pStyle w:val="Paragrafoelenco"/>
        <w:numPr>
          <w:ilvl w:val="0"/>
          <w:numId w:val="4"/>
        </w:numPr>
      </w:pPr>
      <w:r>
        <w:t>Descrizione delle attività svolte e richieste, target clientela</w:t>
      </w:r>
      <w:r w:rsidR="00DB415B">
        <w:br/>
        <w:t>-storia della gelateria (produzione iniziata nel 1850).</w:t>
      </w:r>
      <w:r w:rsidR="00DB415B">
        <w:br/>
        <w:t>-produzione artigianale con materie prime a chilometro 0 e BIO.</w:t>
      </w:r>
      <w:r w:rsidR="00DB415B">
        <w:br/>
        <w:t>-</w:t>
      </w:r>
      <w:r w:rsidR="009B0BAD">
        <w:t>nuova linea di prodotti torte-gelato</w:t>
      </w:r>
      <w:r w:rsidR="009B0BAD">
        <w:br/>
        <w:t>-gestione vendita online e consegna</w:t>
      </w:r>
      <w:r>
        <w:br/>
      </w:r>
      <w:r>
        <w:br/>
      </w:r>
    </w:p>
    <w:p w14:paraId="4E1B5331" w14:textId="5BE10708" w:rsidR="00567525" w:rsidRDefault="006930CD" w:rsidP="00DB415B">
      <w:pPr>
        <w:pStyle w:val="Paragrafoelenco"/>
        <w:numPr>
          <w:ilvl w:val="0"/>
          <w:numId w:val="4"/>
        </w:numPr>
      </w:pPr>
      <w:r>
        <w:rPr>
          <w:noProof/>
        </w:rPr>
        <mc:AlternateContent>
          <mc:Choice Requires="wps">
            <w:drawing>
              <wp:anchor distT="45720" distB="45720" distL="114300" distR="114300" simplePos="0" relativeHeight="251669504" behindDoc="0" locked="0" layoutInCell="1" allowOverlap="1" wp14:anchorId="35A1C743" wp14:editId="70B38BFC">
                <wp:simplePos x="0" y="0"/>
                <wp:positionH relativeFrom="column">
                  <wp:posOffset>1428115</wp:posOffset>
                </wp:positionH>
                <wp:positionV relativeFrom="paragraph">
                  <wp:posOffset>1393825</wp:posOffset>
                </wp:positionV>
                <wp:extent cx="1628775" cy="330835"/>
                <wp:effectExtent l="0" t="0" r="28575" b="12065"/>
                <wp:wrapSquare wrapText="bothSides"/>
                <wp:docPr id="182985866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30835"/>
                        </a:xfrm>
                        <a:prstGeom prst="rect">
                          <a:avLst/>
                        </a:prstGeom>
                        <a:solidFill>
                          <a:srgbClr val="FFFFFF"/>
                        </a:solidFill>
                        <a:ln w="9525">
                          <a:solidFill>
                            <a:srgbClr val="000000"/>
                          </a:solidFill>
                          <a:miter lim="800000"/>
                          <a:headEnd/>
                          <a:tailEnd/>
                        </a:ln>
                      </wps:spPr>
                      <wps:txbx>
                        <w:txbxContent>
                          <w:p w14:paraId="6E0D3C6C" w14:textId="7FED0482" w:rsidR="00567525" w:rsidRPr="00567525" w:rsidRDefault="00567525">
                            <w:pPr>
                              <w:rPr>
                                <w:lang w:val="en-US"/>
                              </w:rPr>
                            </w:pPr>
                            <w:r>
                              <w:rPr>
                                <w:lang w:val="en-US"/>
                              </w:rPr>
                              <w:t>Contatti</w:t>
                            </w:r>
                            <w:r w:rsidR="006930CD">
                              <w:rPr>
                                <w:lang w:val="en-US"/>
                              </w:rPr>
                              <w:t xml:space="preserve"> -&gt; contatti.html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1C743" id="_x0000_t202" coordsize="21600,21600" o:spt="202" path="m,l,21600r21600,l21600,xe">
                <v:stroke joinstyle="miter"/>
                <v:path gradientshapeok="t" o:connecttype="rect"/>
              </v:shapetype>
              <v:shape id="Casella di testo 2" o:spid="_x0000_s1026" type="#_x0000_t202" style="position:absolute;left:0;text-align:left;margin-left:112.45pt;margin-top:109.75pt;width:128.25pt;height:26.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">
                <v:textbox>
                  <w:txbxContent>
                    <w:p w14:paraId="6E0D3C6C" w14:textId="7FED0482" w:rsidR="00567525" w:rsidRPr="00567525" w:rsidRDefault="00567525">
                      <w:pPr>
                        <w:rPr>
                          <w:lang w:val="en-US"/>
                        </w:rPr>
                      </w:pPr>
                      <w:r>
                        <w:rPr>
                          <w:lang w:val="en-US"/>
                        </w:rPr>
                        <w:t>Contatti</w:t>
                      </w:r>
                      <w:r w:rsidR="006930CD">
                        <w:rPr>
                          <w:lang w:val="en-US"/>
                        </w:rPr>
                        <w:t xml:space="preserve"> -&gt; contatti.html</w:t>
                      </w:r>
                    </w:p>
                  </w:txbxContent>
                </v:textbox>
                <w10:wrap type="square"/>
              </v:shape>
            </w:pict>
          </mc:Fallback>
        </mc:AlternateContent>
      </w:r>
      <w:r w:rsidR="004F2023">
        <w:rPr>
          <w:noProof/>
        </w:rPr>
        <mc:AlternateContent>
          <mc:Choice Requires="wps">
            <w:drawing>
              <wp:anchor distT="45720" distB="45720" distL="114300" distR="114300" simplePos="0" relativeHeight="251667456" behindDoc="0" locked="0" layoutInCell="1" allowOverlap="1" wp14:anchorId="5508A598" wp14:editId="758E0315">
                <wp:simplePos x="0" y="0"/>
                <wp:positionH relativeFrom="column">
                  <wp:posOffset>1530985</wp:posOffset>
                </wp:positionH>
                <wp:positionV relativeFrom="paragraph">
                  <wp:posOffset>925830</wp:posOffset>
                </wp:positionV>
                <wp:extent cx="1385570" cy="269240"/>
                <wp:effectExtent l="0" t="0" r="24130" b="16510"/>
                <wp:wrapSquare wrapText="bothSides"/>
                <wp:docPr id="107690989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5570" cy="269240"/>
                        </a:xfrm>
                        <a:prstGeom prst="rect">
                          <a:avLst/>
                        </a:prstGeom>
                        <a:solidFill>
                          <a:srgbClr val="FFFFFF"/>
                        </a:solidFill>
                        <a:ln w="9525">
                          <a:solidFill>
                            <a:srgbClr val="000000"/>
                          </a:solidFill>
                          <a:miter lim="800000"/>
                          <a:headEnd/>
                          <a:tailEnd/>
                        </a:ln>
                      </wps:spPr>
                      <wps:txbx>
                        <w:txbxContent>
                          <w:p w14:paraId="0F42F350" w14:textId="3B567CA1" w:rsidR="00567525" w:rsidRPr="00567525" w:rsidRDefault="00567525">
                            <w:pPr>
                              <w:rPr>
                                <w:lang w:val="en-US"/>
                              </w:rPr>
                            </w:pPr>
                            <w:r>
                              <w:rPr>
                                <w:lang w:val="en-US"/>
                              </w:rPr>
                              <w:t>Come</w:t>
                            </w:r>
                            <w:r w:rsidR="004F2023">
                              <w:rPr>
                                <w:lang w:val="en-US"/>
                              </w:rPr>
                              <w:t xml:space="preserve"> -&gt; come.html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8A598" id="_x0000_s1027" type="#_x0000_t202" style="position:absolute;left:0;text-align:left;margin-left:120.55pt;margin-top:72.9pt;width:109.1pt;height:21.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">
                <v:textbox>
                  <w:txbxContent>
                    <w:p w14:paraId="0F42F350" w14:textId="3B567CA1" w:rsidR="00567525" w:rsidRPr="00567525" w:rsidRDefault="00567525">
                      <w:pPr>
                        <w:rPr>
                          <w:lang w:val="en-US"/>
                        </w:rPr>
                      </w:pPr>
                      <w:r>
                        <w:rPr>
                          <w:lang w:val="en-US"/>
                        </w:rPr>
                        <w:t>Come</w:t>
                      </w:r>
                      <w:r w:rsidR="004F2023">
                        <w:rPr>
                          <w:lang w:val="en-US"/>
                        </w:rPr>
                        <w:t xml:space="preserve"> -&gt; come.html</w:t>
                      </w:r>
                    </w:p>
                  </w:txbxContent>
                </v:textbox>
                <w10:wrap type="square"/>
              </v:shape>
            </w:pict>
          </mc:Fallback>
        </mc:AlternateContent>
      </w:r>
      <w:r w:rsidR="004F2023">
        <w:rPr>
          <w:noProof/>
        </w:rPr>
        <mc:AlternateContent>
          <mc:Choice Requires="wps">
            <w:drawing>
              <wp:anchor distT="45720" distB="45720" distL="114300" distR="114300" simplePos="0" relativeHeight="251665408" behindDoc="0" locked="0" layoutInCell="1" allowOverlap="1" wp14:anchorId="795DCD5F" wp14:editId="7D95025B">
                <wp:simplePos x="0" y="0"/>
                <wp:positionH relativeFrom="column">
                  <wp:posOffset>1486535</wp:posOffset>
                </wp:positionH>
                <wp:positionV relativeFrom="paragraph">
                  <wp:posOffset>471170</wp:posOffset>
                </wp:positionV>
                <wp:extent cx="1424305" cy="302260"/>
                <wp:effectExtent l="0" t="0" r="23495" b="2159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02260"/>
                        </a:xfrm>
                        <a:prstGeom prst="rect">
                          <a:avLst/>
                        </a:prstGeom>
                        <a:solidFill>
                          <a:srgbClr val="FFFFFF"/>
                        </a:solidFill>
                        <a:ln w="9525">
                          <a:solidFill>
                            <a:srgbClr val="000000"/>
                          </a:solidFill>
                          <a:miter lim="800000"/>
                          <a:headEnd/>
                          <a:tailEnd/>
                        </a:ln>
                      </wps:spPr>
                      <wps:txbx>
                        <w:txbxContent>
                          <w:p w14:paraId="35FB76EE" w14:textId="15A7C35F" w:rsidR="00567525" w:rsidRPr="00567525" w:rsidRDefault="00567525">
                            <w:pPr>
                              <w:rPr>
                                <w:lang w:val="en-US"/>
                              </w:rPr>
                            </w:pPr>
                            <w:r>
                              <w:rPr>
                                <w:lang w:val="en-US"/>
                              </w:rPr>
                              <w:t>Storia</w:t>
                            </w:r>
                            <w:r w:rsidR="004F2023">
                              <w:rPr>
                                <w:lang w:val="en-US"/>
                              </w:rPr>
                              <w:t xml:space="preserve"> -&gt; storia.html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DCD5F" id="_x0000_s1028" type="#_x0000_t202" style="position:absolute;left:0;text-align:left;margin-left:117.05pt;margin-top:37.1pt;width:112.15pt;height:23.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">
                <v:textbox>
                  <w:txbxContent>
                    <w:p w14:paraId="35FB76EE" w14:textId="15A7C35F" w:rsidR="00567525" w:rsidRPr="00567525" w:rsidRDefault="00567525">
                      <w:pPr>
                        <w:rPr>
                          <w:lang w:val="en-US"/>
                        </w:rPr>
                      </w:pPr>
                      <w:r>
                        <w:rPr>
                          <w:lang w:val="en-US"/>
                        </w:rPr>
                        <w:t>Storia</w:t>
                      </w:r>
                      <w:r w:rsidR="004F2023">
                        <w:rPr>
                          <w:lang w:val="en-US"/>
                        </w:rPr>
                        <w:t xml:space="preserve"> -&gt; storia.html</w:t>
                      </w:r>
                    </w:p>
                  </w:txbxContent>
                </v:textbox>
                <w10:wrap type="square"/>
              </v:shape>
            </w:pict>
          </mc:Fallback>
        </mc:AlternateContent>
      </w:r>
      <w:r w:rsidR="0010750E">
        <w:t>Struttura contenuti e navigazione</w:t>
      </w:r>
      <w:r w:rsidR="009B0BAD">
        <w:br/>
      </w:r>
      <w:r w:rsidR="00567525">
        <w:t>index - HOME</w:t>
      </w:r>
      <w:r w:rsidR="00567525">
        <w:br/>
      </w:r>
      <w:r w:rsidR="00567525">
        <w:br/>
      </w:r>
      <w:r w:rsidR="00567525">
        <w:br/>
      </w:r>
      <w:r w:rsidR="00567525">
        <w:br/>
      </w:r>
      <w:r w:rsidR="00567525">
        <w:br/>
      </w:r>
      <w:r w:rsidR="00567525">
        <w:br/>
      </w:r>
      <w:r w:rsidR="0010750E">
        <w:br/>
      </w:r>
      <w:r w:rsidR="0010750E">
        <w:br/>
      </w:r>
      <w:r w:rsidR="00567525">
        <w:br/>
      </w:r>
      <w:r w:rsidR="00567525">
        <w:br/>
      </w:r>
      <w:r w:rsidR="00567525">
        <w:br/>
      </w:r>
    </w:p>
    <w:p w14:paraId="6C35A150" w14:textId="516A0DCC" w:rsidR="00567525" w:rsidRDefault="00567525" w:rsidP="00567525"/>
    <w:p w14:paraId="556697D0" w14:textId="07335264" w:rsidR="00567525" w:rsidRDefault="00DD73C9" w:rsidP="00567525">
      <w:r>
        <w:rPr>
          <w:noProof/>
        </w:rPr>
        <mc:AlternateContent>
          <mc:Choice Requires="wpi">
            <w:drawing>
              <wp:anchor distT="0" distB="0" distL="114300" distR="114300" simplePos="0" relativeHeight="251679744" behindDoc="0" locked="0" layoutInCell="1" allowOverlap="1" wp14:anchorId="56EC6EB7" wp14:editId="13EC1660">
                <wp:simplePos x="0" y="0"/>
                <wp:positionH relativeFrom="column">
                  <wp:posOffset>599440</wp:posOffset>
                </wp:positionH>
                <wp:positionV relativeFrom="paragraph">
                  <wp:posOffset>-1426210</wp:posOffset>
                </wp:positionV>
                <wp:extent cx="887760" cy="3267930"/>
                <wp:effectExtent l="38100" t="38100" r="45720" b="46990"/>
                <wp:wrapNone/>
                <wp:docPr id="1992629833" name="Input penna 18"/>
                <wp:cNvGraphicFramePr/>
                <a:graphic xmlns:a="http://schemas.openxmlformats.org/drawingml/2006/main">
                  <a:graphicData uri="http://schemas.microsoft.com/office/word/2010/wordprocessingInk">
                    <w14:contentPart bwMode="auto" r:id="rId6">
                      <w14:nvContentPartPr>
                        <w14:cNvContentPartPr/>
                      </w14:nvContentPartPr>
                      <w14:xfrm>
                        <a:off x="0" y="0"/>
                        <a:ext cx="887760" cy="3267930"/>
                      </w14:xfrm>
                    </w14:contentPart>
                  </a:graphicData>
                </a:graphic>
              </wp:anchor>
            </w:drawing>
          </mc:Choice>
          <mc:Fallback>
            <w:pict>
              <v:shapetype w14:anchorId="7C997F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18" o:spid="_x0000_s1026" type="#_x0000_t75" style="position:absolute;margin-left:46.7pt;margin-top:-112.8pt;width:70.85pt;height:258.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">
                <v:imagedata r:id="rId7" o:title=""/>
              </v:shape>
            </w:pict>
          </mc:Fallback>
        </mc:AlternateContent>
      </w:r>
    </w:p>
    <w:p w14:paraId="76A9038B" w14:textId="2703975A" w:rsidR="00567525" w:rsidRDefault="00567525" w:rsidP="00567525">
      <w:r>
        <w:rPr>
          <w:noProof/>
        </w:rPr>
        <mc:AlternateContent>
          <mc:Choice Requires="wps">
            <w:drawing>
              <wp:anchor distT="45720" distB="45720" distL="114300" distR="114300" simplePos="0" relativeHeight="251673600" behindDoc="0" locked="0" layoutInCell="1" allowOverlap="1" wp14:anchorId="5A364A5A" wp14:editId="6D53FCDB">
                <wp:simplePos x="0" y="0"/>
                <wp:positionH relativeFrom="column">
                  <wp:posOffset>1503045</wp:posOffset>
                </wp:positionH>
                <wp:positionV relativeFrom="paragraph">
                  <wp:posOffset>2540</wp:posOffset>
                </wp:positionV>
                <wp:extent cx="2181860" cy="291465"/>
                <wp:effectExtent l="0" t="0" r="27940" b="13335"/>
                <wp:wrapSquare wrapText="bothSides"/>
                <wp:docPr id="134301553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860" cy="291465"/>
                        </a:xfrm>
                        <a:prstGeom prst="rect">
                          <a:avLst/>
                        </a:prstGeom>
                        <a:solidFill>
                          <a:srgbClr val="FFFFFF"/>
                        </a:solidFill>
                        <a:ln w="9525">
                          <a:solidFill>
                            <a:srgbClr val="000000"/>
                          </a:solidFill>
                          <a:miter lim="800000"/>
                          <a:headEnd/>
                          <a:tailEnd/>
                        </a:ln>
                      </wps:spPr>
                      <wps:txbx>
                        <w:txbxContent>
                          <w:p w14:paraId="605C40F3" w14:textId="2D412A0F" w:rsidR="00567525" w:rsidRPr="00567525" w:rsidRDefault="00567525">
                            <w:pPr>
                              <w:rPr>
                                <w:lang w:val="en-US"/>
                              </w:rPr>
                            </w:pPr>
                            <w:r>
                              <w:rPr>
                                <w:lang w:val="en-US"/>
                              </w:rPr>
                              <w:t>Mappa</w:t>
                            </w:r>
                            <w:r w:rsidR="00DD73C9">
                              <w:rPr>
                                <w:lang w:val="en-US"/>
                              </w:rPr>
                              <w:t xml:space="preserve"> </w:t>
                            </w:r>
                            <w:r w:rsidR="004F2023">
                              <w:rPr>
                                <w:lang w:val="en-US"/>
                              </w:rPr>
                              <w:t>-&gt; contatti.html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64A5A" id="_x0000_s1029" type="#_x0000_t202" style="position:absolute;margin-left:118.35pt;margin-top:.2pt;width:171.8pt;height:22.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">
                <v:textbox>
                  <w:txbxContent>
                    <w:p w14:paraId="605C40F3" w14:textId="2D412A0F" w:rsidR="00567525" w:rsidRPr="00567525" w:rsidRDefault="00567525">
                      <w:pPr>
                        <w:rPr>
                          <w:lang w:val="en-US"/>
                        </w:rPr>
                      </w:pPr>
                      <w:r>
                        <w:rPr>
                          <w:lang w:val="en-US"/>
                        </w:rPr>
                        <w:t>Mappa</w:t>
                      </w:r>
                      <w:r w:rsidR="00DD73C9">
                        <w:rPr>
                          <w:lang w:val="en-US"/>
                        </w:rPr>
                        <w:t xml:space="preserve"> </w:t>
                      </w:r>
                      <w:r w:rsidR="004F2023">
                        <w:rPr>
                          <w:lang w:val="en-US"/>
                        </w:rPr>
                        <w:t>-&gt; contatti.html</w:t>
                      </w:r>
                    </w:p>
                  </w:txbxContent>
                </v:textbox>
                <w10:wrap type="square"/>
              </v:shape>
            </w:pict>
          </mc:Fallback>
        </mc:AlternateContent>
      </w:r>
    </w:p>
    <w:p w14:paraId="3C3C5EB7" w14:textId="752C7E7F" w:rsidR="00567525" w:rsidRDefault="00567525" w:rsidP="00567525"/>
    <w:p w14:paraId="6E5E0053" w14:textId="563D2578" w:rsidR="00567525" w:rsidRDefault="00567525" w:rsidP="00567525">
      <w:r>
        <w:rPr>
          <w:noProof/>
        </w:rPr>
        <mc:AlternateContent>
          <mc:Choice Requires="wps">
            <w:drawing>
              <wp:anchor distT="45720" distB="45720" distL="114300" distR="114300" simplePos="0" relativeHeight="251677696" behindDoc="0" locked="0" layoutInCell="1" allowOverlap="1" wp14:anchorId="43FAED95" wp14:editId="30726101">
                <wp:simplePos x="0" y="0"/>
                <wp:positionH relativeFrom="column">
                  <wp:posOffset>1497330</wp:posOffset>
                </wp:positionH>
                <wp:positionV relativeFrom="paragraph">
                  <wp:posOffset>153670</wp:posOffset>
                </wp:positionV>
                <wp:extent cx="1823085" cy="269240"/>
                <wp:effectExtent l="0" t="0" r="24765" b="16510"/>
                <wp:wrapSquare wrapText="bothSides"/>
                <wp:docPr id="92962325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3085" cy="269240"/>
                        </a:xfrm>
                        <a:prstGeom prst="rect">
                          <a:avLst/>
                        </a:prstGeom>
                        <a:solidFill>
                          <a:srgbClr val="FFFFFF"/>
                        </a:solidFill>
                        <a:ln w="9525">
                          <a:solidFill>
                            <a:srgbClr val="000000"/>
                          </a:solidFill>
                          <a:miter lim="800000"/>
                          <a:headEnd/>
                          <a:tailEnd/>
                        </a:ln>
                      </wps:spPr>
                      <wps:txbx>
                        <w:txbxContent>
                          <w:p w14:paraId="6B7C6494" w14:textId="3174692C" w:rsidR="00567525" w:rsidRDefault="00567525">
                            <w:r>
                              <w:t>Menù listino</w:t>
                            </w:r>
                            <w:r w:rsidR="00BA2E93">
                              <w:t xml:space="preserve"> -&gt; </w:t>
                            </w:r>
                            <w:r w:rsidR="003C6BE5">
                              <w:t>gusti</w:t>
                            </w:r>
                            <w:r w:rsidR="00BA2E93">
                              <w:t>.html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AED95" id="_x0000_s1030" type="#_x0000_t202" style="position:absolute;margin-left:117.9pt;margin-top:12.1pt;width:143.55pt;height:21.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">
                <v:textbox>
                  <w:txbxContent>
                    <w:p w14:paraId="6B7C6494" w14:textId="3174692C" w:rsidR="00567525" w:rsidRDefault="00567525">
                      <w:r>
                        <w:t>Menù listino</w:t>
                      </w:r>
                      <w:r w:rsidR="00BA2E93">
                        <w:t xml:space="preserve"> -&gt; </w:t>
                      </w:r>
                      <w:r w:rsidR="003C6BE5">
                        <w:t>gusti</w:t>
                      </w:r>
                      <w:r w:rsidR="00BA2E93">
                        <w:t>.html</w:t>
                      </w:r>
                    </w:p>
                  </w:txbxContent>
                </v:textbox>
                <w10:wrap type="square"/>
              </v:shape>
            </w:pict>
          </mc:Fallback>
        </mc:AlternateContent>
      </w:r>
    </w:p>
    <w:p w14:paraId="476A28F2" w14:textId="77777777" w:rsidR="00567525" w:rsidRDefault="00567525" w:rsidP="00567525"/>
    <w:p w14:paraId="0040661D" w14:textId="7514C4D2" w:rsidR="0010750E" w:rsidRDefault="00DD73C9" w:rsidP="00567525">
      <w:r>
        <w:rPr>
          <w:noProof/>
        </w:rPr>
        <mc:AlternateContent>
          <mc:Choice Requires="wps">
            <w:drawing>
              <wp:anchor distT="45720" distB="45720" distL="114300" distR="114300" simplePos="0" relativeHeight="251682816" behindDoc="0" locked="0" layoutInCell="1" allowOverlap="1" wp14:anchorId="328895AF" wp14:editId="0F47AFE9">
                <wp:simplePos x="0" y="0"/>
                <wp:positionH relativeFrom="column">
                  <wp:posOffset>1934845</wp:posOffset>
                </wp:positionH>
                <wp:positionV relativeFrom="paragraph">
                  <wp:posOffset>231775</wp:posOffset>
                </wp:positionV>
                <wp:extent cx="1688465" cy="1404620"/>
                <wp:effectExtent l="0" t="0" r="26035" b="16510"/>
                <wp:wrapSquare wrapText="bothSides"/>
                <wp:docPr id="106119937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8465" cy="1404620"/>
                        </a:xfrm>
                        <a:prstGeom prst="rect">
                          <a:avLst/>
                        </a:prstGeom>
                        <a:solidFill>
                          <a:srgbClr val="FFFFFF"/>
                        </a:solidFill>
                        <a:ln w="9525">
                          <a:solidFill>
                            <a:srgbClr val="000000"/>
                          </a:solidFill>
                          <a:miter lim="800000"/>
                          <a:headEnd/>
                          <a:tailEnd/>
                        </a:ln>
                      </wps:spPr>
                      <wps:txbx>
                        <w:txbxContent>
                          <w:p w14:paraId="058709E1" w14:textId="6A1A87D8" w:rsidR="00DD73C9" w:rsidRDefault="00DD73C9">
                            <w:r>
                              <w:t>IMG</w:t>
                            </w:r>
                            <w:r w:rsidR="00BA2E93">
                              <w:t xml:space="preserve"> -&gt; Creative Commons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8895AF" id="_x0000_s1031" type="#_x0000_t202" style="position:absolute;margin-left:152.35pt;margin-top:18.25pt;width:132.9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">
                <v:textbox style="mso-fit-shape-to-text:t">
                  <w:txbxContent>
                    <w:p w14:paraId="058709E1" w14:textId="6A1A87D8" w:rsidR="00DD73C9" w:rsidRDefault="00DD73C9">
                      <w:r>
                        <w:t>IMG</w:t>
                      </w:r>
                      <w:r w:rsidR="00BA2E93">
                        <w:t xml:space="preserve"> -&gt; Creative Commons</w:t>
                      </w:r>
                    </w:p>
                  </w:txbxContent>
                </v:textbox>
                <w10:wrap type="square"/>
              </v:shape>
            </w:pict>
          </mc:Fallback>
        </mc:AlternateContent>
      </w:r>
      <w:r w:rsidR="00567525">
        <w:br/>
      </w:r>
    </w:p>
    <w:p w14:paraId="0E9C288A" w14:textId="091BA8BC" w:rsidR="00DD73C9" w:rsidRDefault="00525307" w:rsidP="00567525">
      <w:r>
        <w:rPr>
          <w:noProof/>
        </w:rPr>
        <mc:AlternateContent>
          <mc:Choice Requires="wps">
            <w:drawing>
              <wp:anchor distT="45720" distB="45720" distL="114300" distR="114300" simplePos="0" relativeHeight="251687936" behindDoc="0" locked="0" layoutInCell="1" allowOverlap="1" wp14:anchorId="63981AC7" wp14:editId="6CA58C12">
                <wp:simplePos x="0" y="0"/>
                <wp:positionH relativeFrom="column">
                  <wp:posOffset>1824355</wp:posOffset>
                </wp:positionH>
                <wp:positionV relativeFrom="paragraph">
                  <wp:posOffset>1040130</wp:posOffset>
                </wp:positionV>
                <wp:extent cx="2360930" cy="1404620"/>
                <wp:effectExtent l="0" t="0" r="22860" b="11430"/>
                <wp:wrapSquare wrapText="bothSides"/>
                <wp:docPr id="41595915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3CDE6AB" w14:textId="1B7AE33E" w:rsidR="00525307" w:rsidRPr="00525307" w:rsidRDefault="00525307">
                            <w:pPr>
                              <w:rPr>
                                <w:lang w:val="en-US"/>
                              </w:rPr>
                            </w:pPr>
                            <w:r>
                              <w:rPr>
                                <w:lang w:val="en-US"/>
                              </w:rPr>
                              <w:t>Ordine online -&gt; listino.html + ordine.html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981AC7" id="_x0000_s1032" type="#_x0000_t202" style="position:absolute;margin-left:143.65pt;margin-top:81.9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">
                <v:textbox style="mso-fit-shape-to-text:t">
                  <w:txbxContent>
                    <w:p w14:paraId="43CDE6AB" w14:textId="1B7AE33E" w:rsidR="00525307" w:rsidRPr="00525307" w:rsidRDefault="00525307">
                      <w:pPr>
                        <w:rPr>
                          <w:lang w:val="en-US"/>
                        </w:rPr>
                      </w:pPr>
                      <w:r>
                        <w:rPr>
                          <w:lang w:val="en-US"/>
                        </w:rPr>
                        <w:t>Ordine online -&gt; listino.html + ordine.html</w:t>
                      </w:r>
                    </w:p>
                  </w:txbxContent>
                </v:textbox>
                <w10:wrap type="square"/>
              </v:shape>
            </w:pict>
          </mc:Fallback>
        </mc:AlternateContent>
      </w:r>
      <w:r>
        <w:rPr>
          <w:noProof/>
        </w:rPr>
        <mc:AlternateContent>
          <mc:Choice Requires="wpi">
            <w:drawing>
              <wp:anchor distT="0" distB="0" distL="114300" distR="114300" simplePos="0" relativeHeight="251685888" behindDoc="0" locked="0" layoutInCell="1" allowOverlap="1" wp14:anchorId="5108C22F" wp14:editId="1758BCA9">
                <wp:simplePos x="0" y="0"/>
                <wp:positionH relativeFrom="column">
                  <wp:posOffset>588810</wp:posOffset>
                </wp:positionH>
                <wp:positionV relativeFrom="paragraph">
                  <wp:posOffset>-24460</wp:posOffset>
                </wp:positionV>
                <wp:extent cx="941400" cy="1116360"/>
                <wp:effectExtent l="38100" t="38100" r="49530" b="45720"/>
                <wp:wrapNone/>
                <wp:docPr id="1527544402" name="Input penna 2"/>
                <wp:cNvGraphicFramePr/>
                <a:graphic xmlns:a="http://schemas.openxmlformats.org/drawingml/2006/main">
                  <a:graphicData uri="http://schemas.microsoft.com/office/word/2010/wordprocessingInk">
                    <w14:contentPart bwMode="auto" r:id="rId8">
                      <w14:nvContentPartPr>
                        <w14:cNvContentPartPr/>
                      </w14:nvContentPartPr>
                      <w14:xfrm>
                        <a:off x="0" y="0"/>
                        <a:ext cx="941400" cy="1116360"/>
                      </w14:xfrm>
                    </w14:contentPart>
                  </a:graphicData>
                </a:graphic>
              </wp:anchor>
            </w:drawing>
          </mc:Choice>
          <mc:Fallback>
            <w:pict>
              <v:shapetype w14:anchorId="5E4818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2" o:spid="_x0000_s1026" type="#_x0000_t75" style="position:absolute;margin-left:45.85pt;margin-top:-2.45pt;width:75.15pt;height:88.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">
                <v:imagedata r:id="rId9" o:title=""/>
              </v:shape>
            </w:pict>
          </mc:Fallback>
        </mc:AlternateContent>
      </w:r>
    </w:p>
    <w:p w14:paraId="034D291A" w14:textId="771F5C0F" w:rsidR="00DD73C9" w:rsidRDefault="00DD73C9" w:rsidP="00567525">
      <w:r>
        <w:rPr>
          <w:noProof/>
        </w:rPr>
        <w:lastRenderedPageBreak/>
        <mc:AlternateContent>
          <mc:Choice Requires="wps">
            <w:drawing>
              <wp:anchor distT="45720" distB="45720" distL="114300" distR="114300" simplePos="0" relativeHeight="251684864" behindDoc="0" locked="0" layoutInCell="1" allowOverlap="1" wp14:anchorId="589BC418" wp14:editId="4D11DA88">
                <wp:simplePos x="0" y="0"/>
                <wp:positionH relativeFrom="column">
                  <wp:posOffset>1997075</wp:posOffset>
                </wp:positionH>
                <wp:positionV relativeFrom="paragraph">
                  <wp:posOffset>194945</wp:posOffset>
                </wp:positionV>
                <wp:extent cx="1592580" cy="1404620"/>
                <wp:effectExtent l="0" t="0" r="26670" b="16510"/>
                <wp:wrapSquare wrapText="bothSides"/>
                <wp:docPr id="161781538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1404620"/>
                        </a:xfrm>
                        <a:prstGeom prst="rect">
                          <a:avLst/>
                        </a:prstGeom>
                        <a:solidFill>
                          <a:srgbClr val="FFFFFF"/>
                        </a:solidFill>
                        <a:ln w="9525">
                          <a:solidFill>
                            <a:srgbClr val="000000"/>
                          </a:solidFill>
                          <a:miter lim="800000"/>
                          <a:headEnd/>
                          <a:tailEnd/>
                        </a:ln>
                      </wps:spPr>
                      <wps:txbx>
                        <w:txbxContent>
                          <w:p w14:paraId="2B170E89" w14:textId="2836A1D0" w:rsidR="00DD73C9" w:rsidRPr="00A2553A" w:rsidRDefault="00DD73C9">
                            <w:pPr>
                              <w:rPr>
                                <w:lang w:val="en-US"/>
                              </w:rPr>
                            </w:pPr>
                            <w:r w:rsidRPr="00A2553A">
                              <w:rPr>
                                <w:lang w:val="en-US"/>
                              </w:rPr>
                              <w:t>CSS</w:t>
                            </w:r>
                            <w:r w:rsidR="00BA2E93" w:rsidRPr="00A2553A">
                              <w:rPr>
                                <w:lang w:val="en-US"/>
                              </w:rPr>
                              <w:t xml:space="preserve"> -&gt; stile1.css</w:t>
                            </w:r>
                          </w:p>
                          <w:p w14:paraId="01D962D4" w14:textId="1BDA342D" w:rsidR="00BA2E93" w:rsidRPr="00F13174" w:rsidRDefault="00BA2E93">
                            <w:pPr>
                              <w:rPr>
                                <w:color w:val="FFFFFF" w:themeColor="background1"/>
                                <w:lang w:val="en-US"/>
                              </w:rPr>
                            </w:pPr>
                            <w:r w:rsidRPr="00F13174">
                              <w:rPr>
                                <w:color w:val="FFFFFF" w:themeColor="background1"/>
                                <w:lang w:val="en-US"/>
                              </w:rPr>
                              <w:t>Stile2.css</w:t>
                            </w:r>
                          </w:p>
                          <w:p w14:paraId="1B8799FA" w14:textId="49FC46A8" w:rsidR="00BA2E93" w:rsidRPr="00F13174" w:rsidRDefault="00BA2E93">
                            <w:pPr>
                              <w:rPr>
                                <w:color w:val="FFFFFF" w:themeColor="background1"/>
                                <w:lang w:val="en-US"/>
                              </w:rPr>
                            </w:pPr>
                            <w:r w:rsidRPr="00F13174">
                              <w:rPr>
                                <w:color w:val="FFFFFF" w:themeColor="background1"/>
                                <w:lang w:val="en-US"/>
                              </w:rPr>
                              <w:t>Stile3.ccs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9BC418" id="_x0000_s1033" type="#_x0000_t202" style="position:absolute;margin-left:157.25pt;margin-top:15.35pt;width:125.4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">
                <v:textbox style="mso-fit-shape-to-text:t">
                  <w:txbxContent>
                    <w:p w14:paraId="2B170E89" w14:textId="2836A1D0" w:rsidR="00DD73C9" w:rsidRPr="00A2553A" w:rsidRDefault="00DD73C9">
                      <w:pPr>
                        <w:rPr>
                          <w:lang w:val="en-US"/>
                        </w:rPr>
                      </w:pPr>
                      <w:r w:rsidRPr="00A2553A">
                        <w:rPr>
                          <w:lang w:val="en-US"/>
                        </w:rPr>
                        <w:t>CSS</w:t>
                      </w:r>
                      <w:r w:rsidR="00BA2E93" w:rsidRPr="00A2553A">
                        <w:rPr>
                          <w:lang w:val="en-US"/>
                        </w:rPr>
                        <w:t xml:space="preserve"> -&gt; stile1.css</w:t>
                      </w:r>
                    </w:p>
                    <w:p w14:paraId="01D962D4" w14:textId="1BDA342D" w:rsidR="00BA2E93" w:rsidRPr="00F13174" w:rsidRDefault="00BA2E93">
                      <w:pPr>
                        <w:rPr>
                          <w:color w:val="FFFFFF" w:themeColor="background1"/>
                          <w:lang w:val="en-US"/>
                        </w:rPr>
                      </w:pPr>
                      <w:r w:rsidRPr="00F13174">
                        <w:rPr>
                          <w:color w:val="FFFFFF" w:themeColor="background1"/>
                          <w:lang w:val="en-US"/>
                        </w:rPr>
                        <w:t>Stile2.css</w:t>
                      </w:r>
                    </w:p>
                    <w:p w14:paraId="1B8799FA" w14:textId="49FC46A8" w:rsidR="00BA2E93" w:rsidRPr="00F13174" w:rsidRDefault="00BA2E93">
                      <w:pPr>
                        <w:rPr>
                          <w:color w:val="FFFFFF" w:themeColor="background1"/>
                          <w:lang w:val="en-US"/>
                        </w:rPr>
                      </w:pPr>
                      <w:r w:rsidRPr="00F13174">
                        <w:rPr>
                          <w:color w:val="FFFFFF" w:themeColor="background1"/>
                          <w:lang w:val="en-US"/>
                        </w:rPr>
                        <w:t>Stile3.ccs</w:t>
                      </w:r>
                    </w:p>
                  </w:txbxContent>
                </v:textbox>
                <w10:wrap type="square"/>
              </v:shape>
            </w:pict>
          </mc:Fallback>
        </mc:AlternateContent>
      </w:r>
      <w:r>
        <w:rPr>
          <w:noProof/>
        </w:rPr>
        <mc:AlternateContent>
          <mc:Choice Requires="wpi">
            <w:drawing>
              <wp:anchor distT="0" distB="0" distL="114300" distR="114300" simplePos="0" relativeHeight="251680768" behindDoc="0" locked="0" layoutInCell="1" allowOverlap="1" wp14:anchorId="47D0BF45" wp14:editId="708797C5">
                <wp:simplePos x="0" y="0"/>
                <wp:positionH relativeFrom="column">
                  <wp:posOffset>549380</wp:posOffset>
                </wp:positionH>
                <wp:positionV relativeFrom="paragraph">
                  <wp:posOffset>-309199</wp:posOffset>
                </wp:positionV>
                <wp:extent cx="1260093" cy="746125"/>
                <wp:effectExtent l="38100" t="38100" r="35560" b="34925"/>
                <wp:wrapNone/>
                <wp:docPr id="1597098162" name="Input penna 19"/>
                <wp:cNvGraphicFramePr/>
                <a:graphic xmlns:a="http://schemas.openxmlformats.org/drawingml/2006/main">
                  <a:graphicData uri="http://schemas.microsoft.com/office/word/2010/wordprocessingInk">
                    <w14:contentPart bwMode="auto" r:id="rId10">
                      <w14:nvContentPartPr>
                        <w14:cNvContentPartPr/>
                      </w14:nvContentPartPr>
                      <w14:xfrm>
                        <a:off x="0" y="0"/>
                        <a:ext cx="1260093" cy="746125"/>
                      </w14:xfrm>
                    </w14:contentPart>
                  </a:graphicData>
                </a:graphic>
                <wp14:sizeRelH relativeFrom="margin">
                  <wp14:pctWidth>0</wp14:pctWidth>
                </wp14:sizeRelH>
              </wp:anchor>
            </w:drawing>
          </mc:Choice>
          <mc:Fallback>
            <w:pict>
              <v:shape w14:anchorId="742DD778" id="Input penna 19" o:spid="_x0000_s1026" type="#_x0000_t75" style="position:absolute;margin-left:42.75pt;margin-top:-24.85pt;width:100.2pt;height:59.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">
                <v:imagedata r:id="rId11" o:title=""/>
              </v:shape>
            </w:pict>
          </mc:Fallback>
        </mc:AlternateContent>
      </w:r>
    </w:p>
    <w:p w14:paraId="0C56DBC6" w14:textId="31F4D7D8" w:rsidR="00DD73C9" w:rsidRDefault="00DD73C9" w:rsidP="00567525"/>
    <w:p w14:paraId="07D5F46E" w14:textId="3D8C0CF2" w:rsidR="00DD73C9" w:rsidRDefault="00CF792D" w:rsidP="00567525">
      <w:r>
        <w:br/>
      </w:r>
      <w:r>
        <w:br/>
      </w:r>
      <w:r>
        <w:br/>
      </w:r>
      <w:r>
        <w:br/>
      </w:r>
      <w:r>
        <w:br/>
      </w:r>
      <w:r>
        <w:br/>
      </w:r>
      <w:r>
        <w:br/>
      </w:r>
      <w:r>
        <w:br/>
      </w:r>
    </w:p>
    <w:p w14:paraId="632FABDF" w14:textId="77777777" w:rsidR="00525307" w:rsidRDefault="0010750E" w:rsidP="00FB68F1">
      <w:pPr>
        <w:pStyle w:val="Paragrafoelenco"/>
        <w:numPr>
          <w:ilvl w:val="0"/>
          <w:numId w:val="4"/>
        </w:numPr>
      </w:pPr>
      <w:r>
        <w:t>Dettaglio singole pagine</w:t>
      </w:r>
      <w:r w:rsidR="004F2023">
        <w:br/>
        <w:t>-</w:t>
      </w:r>
      <w:r w:rsidR="00CF792D">
        <w:t>index .html</w:t>
      </w:r>
      <w:r w:rsidR="00CF792D">
        <w:br/>
        <w:t>Header: Logo + main nav</w:t>
      </w:r>
      <w:r w:rsidR="00CF792D">
        <w:br/>
        <w:t>Contenuto: IMG + testo evidenza</w:t>
      </w:r>
      <w:r w:rsidR="00CF792D">
        <w:br/>
        <w:t>Footer: Logo + dati aziendali</w:t>
      </w:r>
      <w:r w:rsidR="00CF792D">
        <w:br/>
      </w:r>
      <w:r w:rsidR="00CF792D">
        <w:br/>
        <w:t>-storia.html</w:t>
      </w:r>
      <w:r w:rsidR="00CF792D">
        <w:br/>
        <w:t>Header: Logo + main nav</w:t>
      </w:r>
      <w:r w:rsidR="00CF792D">
        <w:br/>
        <w:t>Contenuto: Testo +</w:t>
      </w:r>
      <w:r w:rsidR="00525307">
        <w:t xml:space="preserve"> immagine storica </w:t>
      </w:r>
      <w:r w:rsidR="00CF792D">
        <w:br/>
        <w:t>Footer: Logo + dati aziendali</w:t>
      </w:r>
      <w:r w:rsidR="00CF792D">
        <w:br/>
      </w:r>
      <w:r w:rsidR="00CF792D">
        <w:br/>
        <w:t>-</w:t>
      </w:r>
      <w:r w:rsidR="00A2553A">
        <w:t>come.html</w:t>
      </w:r>
      <w:r w:rsidR="00A2553A">
        <w:br/>
        <w:t>Header: Logo + main nav</w:t>
      </w:r>
      <w:r w:rsidR="00A2553A">
        <w:br/>
        <w:t>Contenuto : Testo +</w:t>
      </w:r>
      <w:r w:rsidR="0090294F">
        <w:t xml:space="preserve"> I</w:t>
      </w:r>
      <w:r w:rsidR="00A2553A">
        <w:t>mmagin</w:t>
      </w:r>
      <w:r w:rsidR="00525307">
        <w:t>e</w:t>
      </w:r>
      <w:r w:rsidR="00A2553A">
        <w:br/>
        <w:t>Footer: Logo + dati aziendali</w:t>
      </w:r>
      <w:r w:rsidR="00A2553A">
        <w:br/>
      </w:r>
      <w:r w:rsidR="00A2553A">
        <w:br/>
        <w:t>-contatti.html</w:t>
      </w:r>
      <w:r w:rsidR="00A2553A">
        <w:br/>
        <w:t>Header: Logo + main nav</w:t>
      </w:r>
      <w:r w:rsidR="00A2553A">
        <w:br/>
        <w:t>Contenuto: Sezione contatti (testo) + immagine (grande) mappa google con percorso evidenziato</w:t>
      </w:r>
      <w:r w:rsidR="00A2553A">
        <w:br/>
        <w:t>Footer: Logo + dati aziendali</w:t>
      </w:r>
      <w:r w:rsidR="0090294F">
        <w:br/>
      </w:r>
      <w:r w:rsidR="0090294F">
        <w:br/>
        <w:t>-</w:t>
      </w:r>
      <w:r w:rsidR="00FB68F1">
        <w:t>menu.html</w:t>
      </w:r>
      <w:r w:rsidR="00FB68F1">
        <w:br/>
        <w:t>Header: logo + main nav</w:t>
      </w:r>
      <w:r w:rsidR="00FB68F1">
        <w:br/>
        <w:t xml:space="preserve">Contenuto: immagine </w:t>
      </w:r>
      <w:r w:rsidR="00525307">
        <w:t>ingredienti</w:t>
      </w:r>
      <w:r w:rsidR="00FB68F1">
        <w:t xml:space="preserve"> + elenco gusti</w:t>
      </w:r>
      <w:r w:rsidR="00FB68F1">
        <w:br/>
        <w:t>Footer: Logo + dati aziendali</w:t>
      </w:r>
    </w:p>
    <w:p w14:paraId="0421816F" w14:textId="77777777" w:rsidR="00525307" w:rsidRDefault="00525307" w:rsidP="00525307">
      <w:pPr>
        <w:pStyle w:val="Paragrafoelenco"/>
      </w:pPr>
    </w:p>
    <w:p w14:paraId="419A1AFC" w14:textId="17682C41" w:rsidR="0010750E" w:rsidRPr="00525307" w:rsidRDefault="00525307" w:rsidP="00525307">
      <w:pPr>
        <w:pStyle w:val="Paragrafoelenco"/>
      </w:pPr>
      <w:r w:rsidRPr="00525307">
        <w:t>-listino.html</w:t>
      </w:r>
      <w:r w:rsidRPr="00525307">
        <w:br/>
        <w:t>Header: logo + main nav</w:t>
      </w:r>
      <w:r w:rsidRPr="00525307">
        <w:br/>
        <w:t>Con</w:t>
      </w:r>
      <w:r>
        <w:t>tenuto: listino prezzi vaschetti + tasto ordina ora</w:t>
      </w:r>
      <w:r>
        <w:br/>
        <w:t>Footer: logo + dati aziendali</w:t>
      </w:r>
      <w:r>
        <w:br/>
      </w:r>
      <w:r>
        <w:br/>
        <w:t>-ordine.html</w:t>
      </w:r>
      <w:r>
        <w:br/>
        <w:t>Header: logo + main nav</w:t>
      </w:r>
      <w:r>
        <w:br/>
        <w:t>Contenuto: elenco puntato selezionabile + totale + metodi di pagamento possibili</w:t>
      </w:r>
      <w:r w:rsidR="0010750E" w:rsidRPr="00525307">
        <w:br/>
      </w:r>
      <w:r>
        <w:t>Footer: logo + dati aziendali</w:t>
      </w:r>
      <w:r w:rsidR="0010750E" w:rsidRPr="00525307">
        <w:br/>
      </w:r>
    </w:p>
    <w:p w14:paraId="500A1515" w14:textId="3D5696E5" w:rsidR="0010750E" w:rsidRDefault="0010750E" w:rsidP="00DB415B">
      <w:pPr>
        <w:pStyle w:val="Paragrafoelenco"/>
        <w:numPr>
          <w:ilvl w:val="0"/>
          <w:numId w:val="4"/>
        </w:numPr>
      </w:pPr>
      <w:r>
        <w:lastRenderedPageBreak/>
        <w:t>Mockup</w:t>
      </w:r>
      <w:r w:rsidR="00CF792D">
        <w:t xml:space="preserve"> </w:t>
      </w:r>
      <w:r w:rsidR="00CF792D">
        <w:br/>
      </w:r>
      <w:r w:rsidR="0008355E">
        <w:rPr>
          <w:noProof/>
        </w:rPr>
        <w:drawing>
          <wp:inline distT="0" distB="0" distL="0" distR="0" wp14:anchorId="77798D51" wp14:editId="00544E90">
            <wp:extent cx="5731510" cy="3223895"/>
            <wp:effectExtent l="0" t="0" r="2540" b="0"/>
            <wp:docPr id="664842290"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08355E">
        <w:rPr>
          <w:noProof/>
        </w:rPr>
        <w:drawing>
          <wp:inline distT="0" distB="0" distL="0" distR="0" wp14:anchorId="0D2F6519" wp14:editId="6E423F1E">
            <wp:extent cx="5731510" cy="3223895"/>
            <wp:effectExtent l="0" t="0" r="2540" b="0"/>
            <wp:docPr id="559309443"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08355E">
        <w:rPr>
          <w:noProof/>
        </w:rPr>
        <w:lastRenderedPageBreak/>
        <w:drawing>
          <wp:inline distT="0" distB="0" distL="0" distR="0" wp14:anchorId="6E462F8B" wp14:editId="0510313A">
            <wp:extent cx="5731510" cy="3223895"/>
            <wp:effectExtent l="0" t="0" r="2540" b="0"/>
            <wp:docPr id="169346363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08355E">
        <w:rPr>
          <w:noProof/>
        </w:rPr>
        <w:drawing>
          <wp:inline distT="0" distB="0" distL="0" distR="0" wp14:anchorId="159AE1EF" wp14:editId="5B8D03A5">
            <wp:extent cx="5731510" cy="3223895"/>
            <wp:effectExtent l="0" t="0" r="2540" b="0"/>
            <wp:docPr id="214603443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08355E">
        <w:rPr>
          <w:noProof/>
        </w:rPr>
        <w:lastRenderedPageBreak/>
        <w:drawing>
          <wp:inline distT="0" distB="0" distL="0" distR="0" wp14:anchorId="71DA39CE" wp14:editId="0FDDF120">
            <wp:extent cx="5731510" cy="3223895"/>
            <wp:effectExtent l="0" t="0" r="2540" b="0"/>
            <wp:docPr id="46990033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08355E">
        <w:rPr>
          <w:noProof/>
        </w:rPr>
        <w:drawing>
          <wp:inline distT="0" distB="0" distL="0" distR="0" wp14:anchorId="5BE88593" wp14:editId="25AA0B4A">
            <wp:extent cx="5731510" cy="3223895"/>
            <wp:effectExtent l="0" t="0" r="2540" b="0"/>
            <wp:docPr id="163466920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08355E">
        <w:rPr>
          <w:noProof/>
        </w:rPr>
        <w:lastRenderedPageBreak/>
        <w:drawing>
          <wp:inline distT="0" distB="0" distL="0" distR="0" wp14:anchorId="02594E6B" wp14:editId="64666CDF">
            <wp:extent cx="5731510" cy="3223895"/>
            <wp:effectExtent l="0" t="0" r="2540" b="0"/>
            <wp:docPr id="118771081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br/>
      </w:r>
      <w:r>
        <w:br/>
      </w:r>
    </w:p>
    <w:p w14:paraId="2DD79F32" w14:textId="77777777" w:rsidR="0010750E" w:rsidRDefault="0010750E" w:rsidP="00DB415B">
      <w:pPr>
        <w:pStyle w:val="Paragrafoelenco"/>
        <w:numPr>
          <w:ilvl w:val="0"/>
          <w:numId w:val="4"/>
        </w:numPr>
      </w:pPr>
      <w:r>
        <w:t>Eventuali note in fase di realizzazione</w:t>
      </w:r>
      <w:r>
        <w:br/>
      </w:r>
      <w:r>
        <w:br/>
      </w:r>
    </w:p>
    <w:p w14:paraId="44030F77" w14:textId="77777777" w:rsidR="0010750E" w:rsidRDefault="0010750E" w:rsidP="00DB415B">
      <w:pPr>
        <w:pStyle w:val="Paragrafoelenco"/>
        <w:numPr>
          <w:ilvl w:val="0"/>
          <w:numId w:val="4"/>
        </w:numPr>
      </w:pPr>
      <w:r>
        <w:t>Test – note da evidenziare</w:t>
      </w:r>
    </w:p>
    <w:p w14:paraId="44751AF4" w14:textId="77777777" w:rsidR="0010750E" w:rsidRDefault="0010750E" w:rsidP="0010750E"/>
    <w:p w14:paraId="206260F2" w14:textId="77777777" w:rsidR="000814C6" w:rsidRDefault="000814C6"/>
    <w:sectPr w:rsidR="00081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585"/>
    <w:multiLevelType w:val="hybridMultilevel"/>
    <w:tmpl w:val="6EF4E66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38375BA0"/>
    <w:multiLevelType w:val="hybridMultilevel"/>
    <w:tmpl w:val="12E431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B8A1ED6"/>
    <w:multiLevelType w:val="hybridMultilevel"/>
    <w:tmpl w:val="4878B34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1829904984">
    <w:abstractNumId w:val="0"/>
  </w:num>
  <w:num w:numId="2" w16cid:durableId="1833526963">
    <w:abstractNumId w:val="0"/>
  </w:num>
  <w:num w:numId="3" w16cid:durableId="11995636">
    <w:abstractNumId w:val="2"/>
  </w:num>
  <w:num w:numId="4" w16cid:durableId="1037776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4C6"/>
    <w:rsid w:val="000814C6"/>
    <w:rsid w:val="0008355E"/>
    <w:rsid w:val="0010750E"/>
    <w:rsid w:val="003C6BE5"/>
    <w:rsid w:val="004025AD"/>
    <w:rsid w:val="004F2023"/>
    <w:rsid w:val="00525307"/>
    <w:rsid w:val="00564889"/>
    <w:rsid w:val="00567525"/>
    <w:rsid w:val="006930CD"/>
    <w:rsid w:val="0090294F"/>
    <w:rsid w:val="009B0BAD"/>
    <w:rsid w:val="00A2553A"/>
    <w:rsid w:val="00BA2E93"/>
    <w:rsid w:val="00CF792D"/>
    <w:rsid w:val="00DB415B"/>
    <w:rsid w:val="00DD73C9"/>
    <w:rsid w:val="00F13174"/>
    <w:rsid w:val="00FB68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495CA"/>
  <w15:chartTrackingRefBased/>
  <w15:docId w15:val="{929E8AD3-7B6A-4BF9-AE48-6473B795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0750E"/>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0750E"/>
    <w:pPr>
      <w:ind w:left="720"/>
      <w:contextualSpacing/>
    </w:pPr>
  </w:style>
  <w:style w:type="character" w:styleId="Collegamentoipertestuale">
    <w:name w:val="Hyperlink"/>
    <w:basedOn w:val="Carpredefinitoparagrafo"/>
    <w:uiPriority w:val="99"/>
    <w:unhideWhenUsed/>
    <w:rsid w:val="0010750E"/>
    <w:rPr>
      <w:color w:val="0563C1" w:themeColor="hyperlink"/>
      <w:u w:val="single"/>
    </w:rPr>
  </w:style>
  <w:style w:type="character" w:styleId="Menzionenonrisolta">
    <w:name w:val="Unresolved Mention"/>
    <w:basedOn w:val="Carpredefinitoparagrafo"/>
    <w:uiPriority w:val="99"/>
    <w:semiHidden/>
    <w:unhideWhenUsed/>
    <w:rsid w:val="00107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18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20.png"/><Relationship Id="rId5" Type="http://schemas.openxmlformats.org/officeDocument/2006/relationships/hyperlink" Target="mailto:9861@dalcero.edu.it" TargetMode="External"/><Relationship Id="rId15" Type="http://schemas.openxmlformats.org/officeDocument/2006/relationships/image" Target="media/image6.png"/><Relationship Id="rId10" Type="http://schemas.openxmlformats.org/officeDocument/2006/relationships/customXml" Target="ink/ink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9T10:38:31.567"/>
    </inkml:context>
    <inkml:brush xml:id="br0">
      <inkml:brushProperty name="width" value="0.035" units="cm"/>
      <inkml:brushProperty name="height" value="0.035" units="cm"/>
    </inkml:brush>
  </inkml:definitions>
  <inkml:trace contextRef="#ctx0" brushRef="#br0">140 0 24575,'-2'28'0,"-1"-1"0,-1 0 0,-11 42 0,7-42 0,3 1 0,0 0 0,-1 38 0,0-26 0,4-33 0,1 1 0,0-1 0,0 1 0,1 0 0,0 10 0,0-16 0,1 0 0,-1 0 0,1 0 0,-1 0 0,1 0 0,0 0 0,0 0 0,0-1 0,0 1 0,0 0 0,0-1 0,0 1 0,0 0 0,1-1 0,-1 0 0,1 1 0,-1-1 0,1 0 0,0 0 0,-1 0 0,1 0 0,0 0 0,0 0 0,0 0 0,2 0 0,24 6 0,0-1 0,1-1 0,55 2 0,-23-3 0,305 15 0,-276-17 0,-58 1 0,-1 1 0,0 2 0,52 16 0,-46-11 0,66 10 0,71-8 0,215-13 0,-181-3 0,-12 2-1365,-167 1-5461</inkml:trace>
  <inkml:trace contextRef="#ctx0" brushRef="#br0" timeOffset="2726.31">76 454 24575,'0'439'0,"1"-419"0,1 0 0,1 0 0,7 25 0,-5-25 0,-1 0 0,0 0 0,0 29 0,-6 666 0,2-713 0,1 0 0,-1 1 0,0-1 0,1 0 0,-1 0 0,1 0 0,0 0 0,0 0 0,0 0 0,0 0 0,0 0 0,0 0 0,0 0 0,1 0 0,-1-1 0,1 1 0,-1 0 0,1-1 0,0 1 0,-1-1 0,1 0 0,0 0 0,0 0 0,0 0 0,0 0 0,0 0 0,0 0 0,0 0 0,1-1 0,-1 1 0,0-1 0,2 0 0,12 3 0,0-2 0,0 0 0,26-2 0,-14 1 0,957-1 0,-352-2 0,-621 2-21,-1 0 0,0-1 0,0 0 0,0 0 0,-1-2 0,1 1 0,-1-1 0,1-1 0,11-7 0,8-2-1134,-18 8-5671</inkml:trace>
  <inkml:trace contextRef="#ctx0" brushRef="#br0" timeOffset="5861">108 1841 24575,'0'1276'0,"1"-1274"0,-1 0 0,0 1 0,1-1 0,0 0 0,-1 1 0,1-1 0,0 0 0,0 0 0,1 0 0,-1 0 0,0 0 0,1 0 0,-1 0 0,1 0 0,-1 0 0,1-1 0,0 1 0,0-1 0,0 1 0,0-1 0,0 0 0,0 0 0,0 0 0,0 0 0,1 0 0,-1 0 0,0 0 0,1-1 0,-1 1 0,0-1 0,1 0 0,2 1 0,15 1 0,0-1 0,0 0 0,21-2 0,-10 0 0,292 14 0,55 2 0,-188-15 0,369 11 0,-400 8 0,-154-19-25,1-1-1,-1 1 1,1-1-1,-1-1 1,1 1-1,-1-1 1,11-4-1,-3 1-1135,3-1-5665</inkml:trace>
  <inkml:trace contextRef="#ctx0" brushRef="#br0" timeOffset="171164.22">123 3182 24575,'0'45'0,"3"179"0,-6 236 0,-4-370 0,-2 58 0,9 694 0,1-839 0,-1 0 0,1 0 0,0 0 0,0 0 0,0 0 0,0 0 0,1 0 0,-1 0 0,1 0 0,0-1 0,-1 1 0,1-1 0,0 1 0,1-1 0,-1 0 0,0 1 0,1-1 0,-1 0 0,1-1 0,0 1 0,0 0 0,-1-1 0,1 0 0,0 1 0,0-1 0,4 0 0,10 5 0,1-1 0,-1-1 0,22 3 0,71 3 0,209-8 0,-170-5 0,213-15 0,-82 2 0,-157 12 0,303-6 0,-348 8-1365,-54-2-5461</inkml:trace>
  <inkml:trace contextRef="#ctx0" brushRef="#br0" timeOffset="-205135.39">111 5039 24575,'1'0'0,"1"1"0,-1-1 0,1 1 0,-1-1 0,0 1 0,1 0 0,-1 0 0,0-1 0,1 1 0,-1 0 0,0 0 0,0 1 0,0-1 0,0 0 0,0 0 0,0 0 0,0 1 0,0-1 0,0 1 0,-1-1 0,1 0 0,0 4 0,14 37 0,-14-36 0,11 52 0,-2 1 0,-3 0 0,-2 115 0,-4-120 0,1 137 0,-31 256 0,29-444 0,-49 467 0,45-51 0,7-219 0,-3-197 0,0 0 0,1-1 0,-1 1 0,1 0 0,0-1 0,0 1 0,0-1 0,0 1 0,1-1 0,-1 1 0,1-1 0,-1 0 0,1 0 0,0 1 0,0-1 0,0 0 0,0-1 0,0 1 0,0 0 0,0-1 0,1 1 0,-1-1 0,1 0 0,-1 0 0,1 0 0,-1 0 0,1 0 0,3 1 0,11 2 0,1 0 0,0-1 0,22 1 0,-26-2 0,512 15 0,-320-15 0,718 2-231,-696-4-903,-200 0-5692</inkml:trace>
  <inkml:trace contextRef="#ctx0" brushRef="#br0" timeOffset="153896.53">157 7251 24575,'-9'349'0,"2"-154"0,0-80 0,-6 1 0,-29 125 0,-3 88 0,19-105 0,22-182 0,1 79 0,3-118 0,1-1 0,-1 0 0,1 1 0,0-1 0,0 0 0,0 1 0,0-1 0,1 0 0,-1 0 0,0 0 0,1 0 0,0 0 0,-1 0 0,1-1 0,0 1 0,0-1 0,0 1 0,0-1 0,0 1 0,0-1 0,0 0 0,1 0 0,-1 0 0,0 0 0,1-1 0,2 1 0,13 5 0,1-2 0,26 4 0,-26-5 0,133 14 0,1-7 0,167-9 0,-166-3 0,525-15 0,94 0 0,-707 18-1365,-45-1-5461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5T19:16:09.887"/>
    </inkml:context>
    <inkml:brush xml:id="br0">
      <inkml:brushProperty name="width" value="0.035" units="cm"/>
      <inkml:brushProperty name="height" value="0.035" units="cm"/>
    </inkml:brush>
  </inkml:definitions>
  <inkml:trace contextRef="#ctx0" brushRef="#br0">110 1 24575,'-37'1731'0,"-34"-517"0,70-1207 0,1 0 0,0 0 0,0 1 0,0-1 0,1 0 0,0 0 0,4 11 0,-4-15 0,1 0 0,-1 0 0,1 0 0,0-1 0,0 1 0,1-1 0,-1 1 0,0-1 0,1 0 0,-1 0 0,1 0 0,0 0 0,0 0 0,0-1 0,0 1 0,0-1 0,0 0 0,0 0 0,0 0 0,4 0 0,32 8 0,1-3 0,0-1 0,43 0 0,-52-3 0,1342 15-868,-959-20 927,43 2-1290,-384 1-4920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9T10:55:32.634"/>
    </inkml:context>
    <inkml:brush xml:id="br0">
      <inkml:brushProperty name="width" value="0.035" units="cm"/>
      <inkml:brushProperty name="height" value="0.035" units="cm"/>
    </inkml:brush>
  </inkml:definitions>
  <inkml:trace contextRef="#ctx0" brushRef="#br0">125 1 24575,'0'85'0,"3"-25"0,-3-1 0,-3 0 0,-2 1 0,-23 102 0,21-130 0,2 0 0,1 0 0,2 1 0,3 59 0,-3 41 0,-21 85 0,-11 242 0,19-200 0,15-238 0,0-13 0,0 1 0,0 0 0,1-1 0,0 1 0,0-1 0,5 15 0,-5-21 0,1 1 0,0-1 0,0 0 0,1 1 0,-1-1 0,0 0 0,1 0 0,0 0 0,0-1 0,0 1 0,0-1 0,0 1 0,0-1 0,1 0 0,-1 0 0,1-1 0,-1 1 0,1-1 0,6 2 0,40 8 0,1-1 0,-1-4 0,1-1 0,100-4 0,-83-2 0,-2 1 0,587 22 0,196 16 0,-422-28 0,129 10 0,-312-5 0,-51-13-1365,-175-2-5461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6739DA-FB10-4B58-9746-14BFCA535278}">
  <we:reference id="wa200005502" version="1.0.0.11" store="it-IT" storeType="OMEX"/>
  <we:alternateReferences>
    <we:reference id="wa200005502" version="1.0.0.11" store="wa200005502" storeType="OMEX"/>
  </we:alternateReferences>
  <we:properties>
    <we:property name="docId" value="&quot;2LcT4O7AHIEjSex4ikK7R&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5Os0SVbXj-RZ0LIrMf7YH&quot;,&quot;contextType&quot;:&quot;CONTEXT_NONE&quot;,&quot;queries&quot;:[{&quot;id&quot;:&quot;QbUDvesSvXFA2Ud2d6-YD&quot;,&quot;user&quot;:&quot;how to use microsoft world&quot;,&quot;assistant&quot;:&quot;Microsoft Word is a widely used application for creating and editing text-based documents, part of the Microsoft Office Suite. Here are some general steps on how to use it:\n\n1. Open Microsoft Word: Click on the Microsoft Word icon in your desktop or start menu to open the application.\n\n2. Create a new document: Click on \&quot;File\&quot; in the top left corner, then select \&quot;New\&quot;. You can choose from a blank document or any other templates provided.\n\n3. Get familiar with the interface: At the top of the application you'll see a ribbon with many different options and tools. This is where you can format your document.\n\n4. Typing: Click anywhere on the page to position the cursor and start typing.\n\n5. Formatting Text: Select the text you want to format, then use the options in the \&quot;Home\&quot; tab to change font style, size, color, paragraph alignment, line spacing and more.\n\n6. Inserting Images, Tables, etc.: Use the \&quot;Insert\&quot; tab to add other elements like images, tables, links, headers, footers, page numbers, etc.\n\n7. Save your document: Click on \&quot;File\&quot; again and select \&quot;Save As\&quot;. Choose where you would like to save the file, give it a name, and select the file type (default is .docx).\n\n8. Spell Check and Review: Word has a built-in spell checking tool, which can be found in the \&quot;Review\&quot; tab. You can also use Thesaurus, Word Count, and other reviewing tools here.\n\n9. Printing: If you want to print your document, click \&quot;File\&quot; and select \&quot;Print\&quot;. Choose your options and click \&quot;Print\&quot;.\n\n10. Exit: To close Microsoft Word, click on \&quot;File\&quot; and select \&quot;Exit\&quot;, or click the 'X' icon in the upper right corner of the screen.\n\nRemember that different versions of Microsoft Word might look a little different, but should have the same core functionalities. To become proficient in Microsoft Word, consider playing around with different features like formatting options, inserting objects, and other tools available in the ribbon. You might also find it useful to use online tutorials or guides to help you get to grips with the softwar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151</TotalTime>
  <Pages>6</Pages>
  <Words>275</Words>
  <Characters>1568</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Brunelli</dc:creator>
  <cp:keywords/>
  <dc:description/>
  <cp:lastModifiedBy>Federico Brunelli</cp:lastModifiedBy>
  <cp:revision>15</cp:revision>
  <dcterms:created xsi:type="dcterms:W3CDTF">2024-04-09T10:14:00Z</dcterms:created>
  <dcterms:modified xsi:type="dcterms:W3CDTF">2024-04-23T10:53:00Z</dcterms:modified>
</cp:coreProperties>
</file>