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5703" w14:textId="7767507B" w:rsidR="00DE2C2B" w:rsidRDefault="00DE2C2B">
      <w:proofErr w:type="spellStart"/>
      <w:r>
        <w:t>Testing</w:t>
      </w:r>
      <w:proofErr w:type="spellEnd"/>
      <w:r>
        <w:t xml:space="preserve"> 2023 – Moreira Nicol</w:t>
      </w:r>
      <w:r w:rsidR="009C5837">
        <w:t>á</w:t>
      </w:r>
      <w:r>
        <w:t xml:space="preserve">s </w:t>
      </w:r>
      <w:r w:rsidR="009C5837">
        <w:t>Adrián</w:t>
      </w:r>
    </w:p>
    <w:p w14:paraId="134DC532" w14:textId="3C318E68" w:rsidR="00B4162C" w:rsidRPr="00B4162C" w:rsidRDefault="00DE2C2B" w:rsidP="00B4162C">
      <w:pPr>
        <w:jc w:val="center"/>
        <w:rPr>
          <w:b/>
          <w:bCs/>
          <w:sz w:val="40"/>
          <w:szCs w:val="40"/>
        </w:rPr>
      </w:pPr>
      <w:r w:rsidRPr="00B4162C">
        <w:rPr>
          <w:b/>
          <w:bCs/>
          <w:sz w:val="40"/>
          <w:szCs w:val="40"/>
        </w:rPr>
        <w:t>Reporte de errores</w:t>
      </w:r>
    </w:p>
    <w:p w14:paraId="421DBF31" w14:textId="2C1DEE5A" w:rsidR="006A1A06" w:rsidRDefault="00DE2C2B">
      <w:pPr>
        <w:rPr>
          <w:rStyle w:val="Hipervnculo"/>
        </w:rPr>
      </w:pPr>
      <w:r w:rsidRPr="00B4162C">
        <w:rPr>
          <w:b/>
          <w:bCs/>
        </w:rPr>
        <w:t>URL:</w:t>
      </w:r>
      <w:r>
        <w:t xml:space="preserve"> </w:t>
      </w:r>
      <w:hyperlink r:id="rId5" w:history="1">
        <w:r w:rsidRPr="00937540">
          <w:rPr>
            <w:rStyle w:val="Hipervnculo"/>
          </w:rPr>
          <w:t>https://demo.guru99.com/test/newtours/</w:t>
        </w:r>
      </w:hyperlink>
    </w:p>
    <w:p w14:paraId="3905FC6D" w14:textId="149104C1" w:rsidR="00480C6C" w:rsidRDefault="00480C6C">
      <w:r w:rsidRPr="00B4162C">
        <w:rPr>
          <w:b/>
          <w:bCs/>
        </w:rPr>
        <w:t>S</w:t>
      </w:r>
      <w:r w:rsidR="00B4162C" w:rsidRPr="00B4162C">
        <w:rPr>
          <w:b/>
          <w:bCs/>
        </w:rPr>
        <w:t>istema operativo</w:t>
      </w:r>
      <w:r w:rsidRPr="00B4162C">
        <w:rPr>
          <w:b/>
          <w:bCs/>
        </w:rPr>
        <w:t>:</w:t>
      </w:r>
      <w:r>
        <w:t xml:space="preserve"> Windows 10 Pro </w:t>
      </w:r>
      <w:r w:rsidRPr="00480C6C">
        <w:t>22H2</w:t>
      </w:r>
      <w:r>
        <w:t xml:space="preserve"> Compilaci</w:t>
      </w:r>
      <w:r w:rsidR="00B4162C">
        <w:t>ó</w:t>
      </w:r>
      <w:r>
        <w:t xml:space="preserve">n </w:t>
      </w:r>
      <w:r w:rsidRPr="00480C6C">
        <w:t>19045.3031</w:t>
      </w:r>
    </w:p>
    <w:p w14:paraId="095C67FF" w14:textId="65096DC9" w:rsidR="00B4162C" w:rsidRDefault="00B4162C">
      <w:r w:rsidRPr="00B4162C">
        <w:rPr>
          <w:b/>
          <w:bCs/>
        </w:rPr>
        <w:t xml:space="preserve">Navegador: </w:t>
      </w:r>
      <w:r>
        <w:t xml:space="preserve">Google Chrome </w:t>
      </w:r>
      <w:r w:rsidRPr="00B4162C">
        <w:t>Versión 114.0.5735.110 (</w:t>
      </w:r>
      <w:proofErr w:type="spellStart"/>
      <w:r w:rsidRPr="00B4162C">
        <w:t>Build</w:t>
      </w:r>
      <w:proofErr w:type="spellEnd"/>
      <w:r w:rsidRPr="00B4162C">
        <w:t xml:space="preserve"> oficial) (64 bits)</w:t>
      </w:r>
    </w:p>
    <w:p w14:paraId="35C59502" w14:textId="77777777" w:rsidR="00B4162C" w:rsidRDefault="00B4162C"/>
    <w:p w14:paraId="79C32C9F" w14:textId="196724FA" w:rsidR="00DE2C2B" w:rsidRPr="00B4162C" w:rsidRDefault="00DE2C2B">
      <w:pPr>
        <w:rPr>
          <w:b/>
          <w:bCs/>
          <w:sz w:val="28"/>
          <w:szCs w:val="28"/>
        </w:rPr>
      </w:pPr>
      <w:r w:rsidRPr="00B4162C">
        <w:rPr>
          <w:b/>
          <w:bCs/>
          <w:sz w:val="28"/>
          <w:szCs w:val="28"/>
        </w:rPr>
        <w:t xml:space="preserve">BUG </w:t>
      </w:r>
      <w:proofErr w:type="spellStart"/>
      <w:r w:rsidRPr="00B4162C">
        <w:rPr>
          <w:b/>
          <w:bCs/>
          <w:sz w:val="28"/>
          <w:szCs w:val="28"/>
        </w:rPr>
        <w:t>N°</w:t>
      </w:r>
      <w:proofErr w:type="spellEnd"/>
      <w:r w:rsidRPr="00B4162C">
        <w:rPr>
          <w:b/>
          <w:bCs/>
          <w:sz w:val="28"/>
          <w:szCs w:val="28"/>
        </w:rPr>
        <w:t>: 0001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E2C2B" w14:paraId="20FE3A49" w14:textId="77777777" w:rsidTr="009C5837">
        <w:tc>
          <w:tcPr>
            <w:tcW w:w="2263" w:type="dxa"/>
          </w:tcPr>
          <w:p w14:paraId="1CB9775B" w14:textId="722CE894" w:rsidR="00DE2C2B" w:rsidRDefault="00DE2C2B">
            <w:r>
              <w:t>Titulo:</w:t>
            </w:r>
          </w:p>
        </w:tc>
        <w:tc>
          <w:tcPr>
            <w:tcW w:w="6231" w:type="dxa"/>
          </w:tcPr>
          <w:p w14:paraId="12249895" w14:textId="1476BB81" w:rsidR="00DE2C2B" w:rsidRDefault="00B8002A">
            <w:r>
              <w:t>Fechas erróneas</w:t>
            </w:r>
            <w:r w:rsidR="001643DA">
              <w:t xml:space="preserve"> en la página principal</w:t>
            </w:r>
          </w:p>
        </w:tc>
      </w:tr>
      <w:tr w:rsidR="00DE2C2B" w14:paraId="636C533B" w14:textId="77777777" w:rsidTr="009C5837">
        <w:tc>
          <w:tcPr>
            <w:tcW w:w="2263" w:type="dxa"/>
          </w:tcPr>
          <w:p w14:paraId="540ED829" w14:textId="5AD0A477" w:rsidR="00DE2C2B" w:rsidRDefault="009C5837">
            <w:r>
              <w:t>Descripción</w:t>
            </w:r>
            <w:r w:rsidR="00DE2C2B">
              <w:t>:</w:t>
            </w:r>
          </w:p>
        </w:tc>
        <w:tc>
          <w:tcPr>
            <w:tcW w:w="6231" w:type="dxa"/>
          </w:tcPr>
          <w:p w14:paraId="58878E56" w14:textId="64A6DE9E" w:rsidR="00DE2C2B" w:rsidRDefault="00B8002A">
            <w:r>
              <w:t>Cuando ingresamos al sitio, las fechas están desactualizadas, tanto en la parte de arriba (</w:t>
            </w:r>
            <w:r w:rsidRPr="00B8002A">
              <w:t>Jul 6, 2017</w:t>
            </w:r>
            <w:r>
              <w:t xml:space="preserve">), y en </w:t>
            </w:r>
            <w:proofErr w:type="spellStart"/>
            <w:r>
              <w:t>footer</w:t>
            </w:r>
            <w:proofErr w:type="spellEnd"/>
            <w:r>
              <w:t xml:space="preserve"> muestra año (</w:t>
            </w:r>
            <w:r w:rsidRPr="00B8002A">
              <w:t>2005</w:t>
            </w:r>
            <w:r>
              <w:t>)</w:t>
            </w:r>
          </w:p>
        </w:tc>
      </w:tr>
      <w:tr w:rsidR="00DE2C2B" w14:paraId="651AE36A" w14:textId="77777777" w:rsidTr="009C5837">
        <w:tc>
          <w:tcPr>
            <w:tcW w:w="2263" w:type="dxa"/>
          </w:tcPr>
          <w:p w14:paraId="4DC1DE0B" w14:textId="1863D181" w:rsidR="00DE2C2B" w:rsidRDefault="00DE2C2B">
            <w:r>
              <w:t>Pasos:</w:t>
            </w:r>
          </w:p>
        </w:tc>
        <w:tc>
          <w:tcPr>
            <w:tcW w:w="6231" w:type="dxa"/>
          </w:tcPr>
          <w:p w14:paraId="4B7DF43B" w14:textId="0B0B9CE0" w:rsidR="00DE2C2B" w:rsidRDefault="00B8002A" w:rsidP="00B8002A">
            <w:pPr>
              <w:pStyle w:val="Prrafodelista"/>
              <w:numPr>
                <w:ilvl w:val="0"/>
                <w:numId w:val="1"/>
              </w:numPr>
            </w:pPr>
            <w:r>
              <w:t xml:space="preserve">Ingresamos al link: </w:t>
            </w:r>
            <w:hyperlink r:id="rId6" w:history="1">
              <w:r w:rsidRPr="00937540">
                <w:rPr>
                  <w:rStyle w:val="Hipervnculo"/>
                </w:rPr>
                <w:t>https://demo.guru99.com/test/newtours/</w:t>
              </w:r>
            </w:hyperlink>
          </w:p>
          <w:p w14:paraId="21701D25" w14:textId="1415ADFF" w:rsidR="00B8002A" w:rsidRDefault="00B8002A" w:rsidP="00B8002A">
            <w:pPr>
              <w:pStyle w:val="Prrafodelista"/>
              <w:numPr>
                <w:ilvl w:val="0"/>
                <w:numId w:val="1"/>
              </w:numPr>
            </w:pPr>
            <w:r>
              <w:t>Se visualizan los errores.</w:t>
            </w:r>
          </w:p>
        </w:tc>
      </w:tr>
      <w:tr w:rsidR="00DE2C2B" w14:paraId="40FAB59B" w14:textId="77777777" w:rsidTr="009C5837">
        <w:tc>
          <w:tcPr>
            <w:tcW w:w="2263" w:type="dxa"/>
          </w:tcPr>
          <w:p w14:paraId="53934494" w14:textId="13B27662" w:rsidR="00DE2C2B" w:rsidRDefault="00DE2C2B">
            <w:r>
              <w:t>Resultado obtenido:</w:t>
            </w:r>
          </w:p>
        </w:tc>
        <w:tc>
          <w:tcPr>
            <w:tcW w:w="6231" w:type="dxa"/>
          </w:tcPr>
          <w:p w14:paraId="53BAD142" w14:textId="0E902101" w:rsidR="00DE2C2B" w:rsidRDefault="00B8002A">
            <w:r>
              <w:t>Fechas inconsistentes</w:t>
            </w:r>
          </w:p>
        </w:tc>
      </w:tr>
      <w:tr w:rsidR="00DE2C2B" w14:paraId="61B5F6F4" w14:textId="77777777" w:rsidTr="009C5837">
        <w:tc>
          <w:tcPr>
            <w:tcW w:w="2263" w:type="dxa"/>
          </w:tcPr>
          <w:p w14:paraId="6D15D2F9" w14:textId="351ACBE4" w:rsidR="00DE2C2B" w:rsidRDefault="00DE2C2B">
            <w:r>
              <w:t>Resultado esperado:</w:t>
            </w:r>
          </w:p>
        </w:tc>
        <w:tc>
          <w:tcPr>
            <w:tcW w:w="6231" w:type="dxa"/>
          </w:tcPr>
          <w:p w14:paraId="794B8839" w14:textId="25DD7958" w:rsidR="009C5837" w:rsidRDefault="00B8002A">
            <w:r>
              <w:t>Fechas actualizadas</w:t>
            </w:r>
          </w:p>
        </w:tc>
      </w:tr>
      <w:tr w:rsidR="00480C6C" w14:paraId="74AF1339" w14:textId="77777777" w:rsidTr="009C5837">
        <w:tc>
          <w:tcPr>
            <w:tcW w:w="2263" w:type="dxa"/>
          </w:tcPr>
          <w:p w14:paraId="3CAC0600" w14:textId="22BE1F8B" w:rsidR="00480C6C" w:rsidRDefault="00480C6C">
            <w:r>
              <w:t>Criticidad:</w:t>
            </w:r>
          </w:p>
        </w:tc>
        <w:tc>
          <w:tcPr>
            <w:tcW w:w="6231" w:type="dxa"/>
          </w:tcPr>
          <w:p w14:paraId="2E6F08BD" w14:textId="750A8C87" w:rsidR="00480C6C" w:rsidRDefault="00D636CF">
            <w:r>
              <w:t>Baja</w:t>
            </w:r>
          </w:p>
        </w:tc>
      </w:tr>
      <w:tr w:rsidR="009C5837" w14:paraId="57BF1CC1" w14:textId="77777777" w:rsidTr="009C5837">
        <w:tc>
          <w:tcPr>
            <w:tcW w:w="2263" w:type="dxa"/>
          </w:tcPr>
          <w:p w14:paraId="5084BF92" w14:textId="3755ADC8" w:rsidR="009C5837" w:rsidRDefault="009C5837">
            <w:r>
              <w:t>Captura de pantalla:</w:t>
            </w:r>
          </w:p>
        </w:tc>
        <w:tc>
          <w:tcPr>
            <w:tcW w:w="6231" w:type="dxa"/>
          </w:tcPr>
          <w:p w14:paraId="7F3AFA12" w14:textId="77777777" w:rsidR="009C5837" w:rsidRDefault="009C5837" w:rsidP="009C5837">
            <w:pPr>
              <w:jc w:val="center"/>
            </w:pPr>
            <w:r w:rsidRPr="009C5837">
              <w:rPr>
                <w:noProof/>
              </w:rPr>
              <w:drawing>
                <wp:inline distT="0" distB="0" distL="0" distR="0" wp14:anchorId="3FE8EAA9" wp14:editId="16FE12A4">
                  <wp:extent cx="3756000" cy="423035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073" cy="452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617E3" w14:textId="3C9A1C43" w:rsidR="009C5837" w:rsidRDefault="009C5837" w:rsidP="009C5837">
            <w:pPr>
              <w:jc w:val="center"/>
            </w:pPr>
          </w:p>
        </w:tc>
      </w:tr>
    </w:tbl>
    <w:p w14:paraId="70EB91D6" w14:textId="0E1ACA68" w:rsidR="00B8002A" w:rsidRDefault="00B8002A"/>
    <w:p w14:paraId="34D3B36D" w14:textId="77777777" w:rsidR="00B4162C" w:rsidRDefault="00B4162C"/>
    <w:p w14:paraId="6A84D1CA" w14:textId="3A057E30" w:rsidR="00B8002A" w:rsidRPr="00B4162C" w:rsidRDefault="00B8002A" w:rsidP="00B8002A">
      <w:pPr>
        <w:rPr>
          <w:b/>
          <w:bCs/>
          <w:sz w:val="28"/>
          <w:szCs w:val="28"/>
        </w:rPr>
      </w:pPr>
      <w:r w:rsidRPr="00B4162C">
        <w:rPr>
          <w:b/>
          <w:bCs/>
          <w:sz w:val="28"/>
          <w:szCs w:val="28"/>
        </w:rPr>
        <w:lastRenderedPageBreak/>
        <w:t xml:space="preserve">BUG </w:t>
      </w:r>
      <w:proofErr w:type="spellStart"/>
      <w:r w:rsidRPr="00B4162C">
        <w:rPr>
          <w:b/>
          <w:bCs/>
          <w:sz w:val="28"/>
          <w:szCs w:val="28"/>
        </w:rPr>
        <w:t>N°</w:t>
      </w:r>
      <w:proofErr w:type="spellEnd"/>
      <w:r w:rsidRPr="00B4162C">
        <w:rPr>
          <w:b/>
          <w:bCs/>
          <w:sz w:val="28"/>
          <w:szCs w:val="28"/>
        </w:rPr>
        <w:t>: 0002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6249"/>
      </w:tblGrid>
      <w:tr w:rsidR="009C5837" w14:paraId="60157CDF" w14:textId="77777777" w:rsidTr="009C5837">
        <w:tc>
          <w:tcPr>
            <w:tcW w:w="2245" w:type="dxa"/>
          </w:tcPr>
          <w:p w14:paraId="047124BA" w14:textId="77777777" w:rsidR="00B8002A" w:rsidRDefault="00B8002A" w:rsidP="00AE7DD4">
            <w:r>
              <w:t>Titulo:</w:t>
            </w:r>
          </w:p>
        </w:tc>
        <w:tc>
          <w:tcPr>
            <w:tcW w:w="6249" w:type="dxa"/>
          </w:tcPr>
          <w:p w14:paraId="039AAE18" w14:textId="429DD3E6" w:rsidR="00B8002A" w:rsidRDefault="00B8002A" w:rsidP="00AE7DD4">
            <w:r>
              <w:t xml:space="preserve">Inicio de </w:t>
            </w:r>
            <w:r w:rsidR="009C5837">
              <w:t>sesión</w:t>
            </w:r>
            <w:r>
              <w:t xml:space="preserve"> sin ingresar datos</w:t>
            </w:r>
          </w:p>
        </w:tc>
      </w:tr>
      <w:tr w:rsidR="009C5837" w14:paraId="415B982E" w14:textId="77777777" w:rsidTr="009C5837">
        <w:tc>
          <w:tcPr>
            <w:tcW w:w="2245" w:type="dxa"/>
          </w:tcPr>
          <w:p w14:paraId="33647305" w14:textId="381118CE" w:rsidR="00B8002A" w:rsidRDefault="009C5837" w:rsidP="00AE7DD4">
            <w:r>
              <w:t>Descripción</w:t>
            </w:r>
            <w:r w:rsidR="00B8002A">
              <w:t>:</w:t>
            </w:r>
          </w:p>
        </w:tc>
        <w:tc>
          <w:tcPr>
            <w:tcW w:w="6249" w:type="dxa"/>
          </w:tcPr>
          <w:p w14:paraId="2F9D51E5" w14:textId="3397C483" w:rsidR="00B8002A" w:rsidRDefault="00B8002A" w:rsidP="00AE7DD4">
            <w:r>
              <w:t xml:space="preserve">Cuando hacemos click al botón </w:t>
            </w:r>
            <w:proofErr w:type="spellStart"/>
            <w:r>
              <w:t>submit</w:t>
            </w:r>
            <w:proofErr w:type="spellEnd"/>
            <w:r>
              <w:t xml:space="preserve"> del sitio, sin colocar usuario o contraseña, se inicia sesión.</w:t>
            </w:r>
          </w:p>
        </w:tc>
      </w:tr>
      <w:tr w:rsidR="009C5837" w14:paraId="288B33D7" w14:textId="77777777" w:rsidTr="009C5837">
        <w:tc>
          <w:tcPr>
            <w:tcW w:w="2245" w:type="dxa"/>
          </w:tcPr>
          <w:p w14:paraId="71E9FC51" w14:textId="77777777" w:rsidR="00B8002A" w:rsidRDefault="00B8002A" w:rsidP="00AE7DD4">
            <w:r>
              <w:t>Pasos:</w:t>
            </w:r>
          </w:p>
        </w:tc>
        <w:tc>
          <w:tcPr>
            <w:tcW w:w="6249" w:type="dxa"/>
          </w:tcPr>
          <w:p w14:paraId="3881A6F0" w14:textId="77777777" w:rsidR="00B8002A" w:rsidRDefault="00B8002A" w:rsidP="00B8002A">
            <w:pPr>
              <w:pStyle w:val="Prrafodelista"/>
              <w:numPr>
                <w:ilvl w:val="0"/>
                <w:numId w:val="2"/>
              </w:numPr>
            </w:pPr>
            <w:r>
              <w:t xml:space="preserve">Ingresamos al link: </w:t>
            </w:r>
            <w:hyperlink r:id="rId8" w:history="1">
              <w:r w:rsidRPr="00937540">
                <w:rPr>
                  <w:rStyle w:val="Hipervnculo"/>
                </w:rPr>
                <w:t>https://demo.guru99.com/test/newtours/</w:t>
              </w:r>
            </w:hyperlink>
          </w:p>
          <w:p w14:paraId="0E966857" w14:textId="77777777" w:rsidR="00B8002A" w:rsidRDefault="00B8002A" w:rsidP="00B8002A">
            <w:pPr>
              <w:pStyle w:val="Prrafodelista"/>
              <w:numPr>
                <w:ilvl w:val="0"/>
                <w:numId w:val="2"/>
              </w:numPr>
            </w:pPr>
            <w:r>
              <w:t xml:space="preserve">Hacemos click en el botón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14:paraId="60EE143C" w14:textId="3F352D31" w:rsidR="00B8002A" w:rsidRDefault="00B8002A" w:rsidP="009C5837">
            <w:pPr>
              <w:pStyle w:val="Prrafodelista"/>
              <w:numPr>
                <w:ilvl w:val="0"/>
                <w:numId w:val="2"/>
              </w:numPr>
            </w:pPr>
            <w:r>
              <w:t xml:space="preserve">Nos redirige a: </w:t>
            </w:r>
            <w:hyperlink r:id="rId9" w:history="1">
              <w:r w:rsidR="009C5837" w:rsidRPr="00937540">
                <w:rPr>
                  <w:rStyle w:val="Hipervnculo"/>
                </w:rPr>
                <w:t>https://demo.guru99.com/test/newtours/login_sucess.php</w:t>
              </w:r>
            </w:hyperlink>
          </w:p>
        </w:tc>
      </w:tr>
      <w:tr w:rsidR="009C5837" w14:paraId="631E4F47" w14:textId="77777777" w:rsidTr="009C5837">
        <w:tc>
          <w:tcPr>
            <w:tcW w:w="2245" w:type="dxa"/>
          </w:tcPr>
          <w:p w14:paraId="7F50841C" w14:textId="77777777" w:rsidR="00B8002A" w:rsidRDefault="00B8002A" w:rsidP="00AE7DD4">
            <w:r>
              <w:t>Resultado obtenido:</w:t>
            </w:r>
          </w:p>
        </w:tc>
        <w:tc>
          <w:tcPr>
            <w:tcW w:w="6249" w:type="dxa"/>
          </w:tcPr>
          <w:p w14:paraId="4EE9318A" w14:textId="36753480" w:rsidR="00B8002A" w:rsidRDefault="009C5837" w:rsidP="009C5837">
            <w:r>
              <w:t xml:space="preserve">Muestra el mensaje: Login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Thank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Loggin</w:t>
            </w:r>
            <w:proofErr w:type="spellEnd"/>
            <w:r>
              <w:t>.</w:t>
            </w:r>
          </w:p>
        </w:tc>
      </w:tr>
      <w:tr w:rsidR="009C5837" w14:paraId="32BA9D0E" w14:textId="77777777" w:rsidTr="009C5837">
        <w:tc>
          <w:tcPr>
            <w:tcW w:w="2245" w:type="dxa"/>
          </w:tcPr>
          <w:p w14:paraId="1CD42FF6" w14:textId="77777777" w:rsidR="00B8002A" w:rsidRDefault="00B8002A" w:rsidP="00AE7DD4">
            <w:r>
              <w:t>Resultado esperado:</w:t>
            </w:r>
          </w:p>
        </w:tc>
        <w:tc>
          <w:tcPr>
            <w:tcW w:w="6249" w:type="dxa"/>
          </w:tcPr>
          <w:p w14:paraId="1340A9B1" w14:textId="5C6E3D5D" w:rsidR="00B8002A" w:rsidRDefault="009C5837" w:rsidP="00AE7DD4">
            <w:r>
              <w:t>Que muestre error por no completar los datos o colocar datos erróneos.</w:t>
            </w:r>
          </w:p>
        </w:tc>
      </w:tr>
      <w:tr w:rsidR="00D636CF" w14:paraId="55AAE1C9" w14:textId="77777777" w:rsidTr="009C5837">
        <w:tc>
          <w:tcPr>
            <w:tcW w:w="2245" w:type="dxa"/>
          </w:tcPr>
          <w:p w14:paraId="6E4D8276" w14:textId="2EFE36DF" w:rsidR="00D636CF" w:rsidRDefault="00D636CF" w:rsidP="00D636CF">
            <w:r>
              <w:t>Criticidad:</w:t>
            </w:r>
          </w:p>
        </w:tc>
        <w:tc>
          <w:tcPr>
            <w:tcW w:w="6249" w:type="dxa"/>
          </w:tcPr>
          <w:p w14:paraId="2E92ED6B" w14:textId="4A212F47" w:rsidR="00D636CF" w:rsidRDefault="00D636CF" w:rsidP="00D636CF">
            <w:r>
              <w:t>Alta</w:t>
            </w:r>
          </w:p>
        </w:tc>
      </w:tr>
      <w:tr w:rsidR="00D636CF" w14:paraId="6568EB91" w14:textId="77777777" w:rsidTr="009C5837">
        <w:tc>
          <w:tcPr>
            <w:tcW w:w="2245" w:type="dxa"/>
          </w:tcPr>
          <w:p w14:paraId="7B810330" w14:textId="64E52244" w:rsidR="00D636CF" w:rsidRDefault="00D636CF" w:rsidP="00D636CF">
            <w:r>
              <w:t>Captura de pantalla:</w:t>
            </w:r>
          </w:p>
        </w:tc>
        <w:tc>
          <w:tcPr>
            <w:tcW w:w="6249" w:type="dxa"/>
          </w:tcPr>
          <w:p w14:paraId="02434AFA" w14:textId="68A465BB" w:rsidR="00D636CF" w:rsidRDefault="00D636CF" w:rsidP="00D636CF">
            <w:r w:rsidRPr="009C5837">
              <w:rPr>
                <w:noProof/>
              </w:rPr>
              <w:drawing>
                <wp:inline distT="0" distB="0" distL="0" distR="0" wp14:anchorId="4ED056CD" wp14:editId="1FCD8E84">
                  <wp:extent cx="1382233" cy="1658713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816" cy="1709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C5837">
              <w:rPr>
                <w:noProof/>
              </w:rPr>
              <w:drawing>
                <wp:inline distT="0" distB="0" distL="0" distR="0" wp14:anchorId="05DFB8CA" wp14:editId="72742C62">
                  <wp:extent cx="2434856" cy="1690712"/>
                  <wp:effectExtent l="0" t="0" r="381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80" cy="174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4499E" w14:textId="6327A073" w:rsidR="00D636CF" w:rsidRDefault="00D636CF" w:rsidP="00D636CF"/>
        </w:tc>
      </w:tr>
    </w:tbl>
    <w:p w14:paraId="3C27ECF1" w14:textId="20D372C6" w:rsidR="00B8002A" w:rsidRDefault="00B8002A" w:rsidP="00B8002A"/>
    <w:p w14:paraId="21ECBF66" w14:textId="3FD4024B" w:rsidR="009C5837" w:rsidRPr="00B4162C" w:rsidRDefault="009C5837" w:rsidP="009C5837">
      <w:pPr>
        <w:rPr>
          <w:b/>
          <w:bCs/>
          <w:sz w:val="28"/>
          <w:szCs w:val="28"/>
        </w:rPr>
      </w:pPr>
      <w:r w:rsidRPr="00B4162C">
        <w:rPr>
          <w:b/>
          <w:bCs/>
          <w:sz w:val="28"/>
          <w:szCs w:val="28"/>
        </w:rPr>
        <w:t xml:space="preserve">BUG </w:t>
      </w:r>
      <w:proofErr w:type="spellStart"/>
      <w:r w:rsidRPr="00B4162C">
        <w:rPr>
          <w:b/>
          <w:bCs/>
          <w:sz w:val="28"/>
          <w:szCs w:val="28"/>
        </w:rPr>
        <w:t>N°</w:t>
      </w:r>
      <w:proofErr w:type="spellEnd"/>
      <w:r w:rsidRPr="00B4162C">
        <w:rPr>
          <w:b/>
          <w:bCs/>
          <w:sz w:val="28"/>
          <w:szCs w:val="28"/>
        </w:rPr>
        <w:t>: 0003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C5837" w14:paraId="1FD3D3A4" w14:textId="77777777" w:rsidTr="009C5837">
        <w:tc>
          <w:tcPr>
            <w:tcW w:w="2263" w:type="dxa"/>
          </w:tcPr>
          <w:p w14:paraId="12777FC1" w14:textId="77777777" w:rsidR="009C5837" w:rsidRDefault="009C5837" w:rsidP="00AE7DD4">
            <w:r>
              <w:t>Titulo:</w:t>
            </w:r>
          </w:p>
        </w:tc>
        <w:tc>
          <w:tcPr>
            <w:tcW w:w="6231" w:type="dxa"/>
          </w:tcPr>
          <w:p w14:paraId="0D6CBE79" w14:textId="2C49EEC7" w:rsidR="009C5837" w:rsidRDefault="009C5837" w:rsidP="00AE7DD4">
            <w:proofErr w:type="spellStart"/>
            <w:r w:rsidRPr="009C5837">
              <w:t>Cruises</w:t>
            </w:r>
            <w:proofErr w:type="spellEnd"/>
            <w:r>
              <w:t xml:space="preserve"> va a la página de inicio</w:t>
            </w:r>
          </w:p>
        </w:tc>
      </w:tr>
      <w:tr w:rsidR="009C5837" w14:paraId="323BA7AE" w14:textId="77777777" w:rsidTr="009C5837">
        <w:tc>
          <w:tcPr>
            <w:tcW w:w="2263" w:type="dxa"/>
          </w:tcPr>
          <w:p w14:paraId="1C6B1073" w14:textId="5F1C4803" w:rsidR="009C5837" w:rsidRDefault="009C5837" w:rsidP="00AE7DD4">
            <w:r>
              <w:t>Descripción:</w:t>
            </w:r>
          </w:p>
        </w:tc>
        <w:tc>
          <w:tcPr>
            <w:tcW w:w="6231" w:type="dxa"/>
          </w:tcPr>
          <w:p w14:paraId="5262C565" w14:textId="1B163BFC" w:rsidR="009C5837" w:rsidRDefault="009C5837" w:rsidP="00AE7DD4">
            <w:r>
              <w:t xml:space="preserve">Cuando hacemos click en la opción </w:t>
            </w:r>
            <w:proofErr w:type="spellStart"/>
            <w:r w:rsidRPr="009C5837">
              <w:t>Cruises</w:t>
            </w:r>
            <w:proofErr w:type="spellEnd"/>
            <w:r>
              <w:t xml:space="preserve"> dentro del menú lateral, ingresa al inicio de la página.</w:t>
            </w:r>
          </w:p>
        </w:tc>
      </w:tr>
      <w:tr w:rsidR="009C5837" w14:paraId="08471243" w14:textId="77777777" w:rsidTr="009C5837">
        <w:tc>
          <w:tcPr>
            <w:tcW w:w="2263" w:type="dxa"/>
          </w:tcPr>
          <w:p w14:paraId="359C9EF2" w14:textId="77777777" w:rsidR="009C5837" w:rsidRDefault="009C5837" w:rsidP="00AE7DD4">
            <w:r>
              <w:t>Pasos:</w:t>
            </w:r>
          </w:p>
        </w:tc>
        <w:tc>
          <w:tcPr>
            <w:tcW w:w="6231" w:type="dxa"/>
          </w:tcPr>
          <w:p w14:paraId="548A707F" w14:textId="77777777" w:rsidR="009C5837" w:rsidRDefault="009C5837" w:rsidP="009C5837">
            <w:pPr>
              <w:pStyle w:val="Prrafodelista"/>
              <w:numPr>
                <w:ilvl w:val="0"/>
                <w:numId w:val="3"/>
              </w:numPr>
            </w:pPr>
            <w:r>
              <w:t xml:space="preserve">Ingresamos al link: </w:t>
            </w:r>
            <w:hyperlink r:id="rId12" w:history="1">
              <w:r w:rsidRPr="00937540">
                <w:rPr>
                  <w:rStyle w:val="Hipervnculo"/>
                </w:rPr>
                <w:t>https://demo.guru99.com/test/newtours/</w:t>
              </w:r>
            </w:hyperlink>
          </w:p>
          <w:p w14:paraId="5E0A9605" w14:textId="74368BB2" w:rsidR="009C5837" w:rsidRDefault="009C5837" w:rsidP="009C5837">
            <w:pPr>
              <w:pStyle w:val="Prrafodelista"/>
              <w:numPr>
                <w:ilvl w:val="0"/>
                <w:numId w:val="3"/>
              </w:numPr>
            </w:pPr>
            <w:r>
              <w:t xml:space="preserve">Hacemos click en la opción </w:t>
            </w:r>
            <w:proofErr w:type="spellStart"/>
            <w:r w:rsidRPr="009C5837">
              <w:t>Cruises</w:t>
            </w:r>
            <w:proofErr w:type="spellEnd"/>
            <w:r>
              <w:t xml:space="preserve"> dentro del menú lateral.</w:t>
            </w:r>
          </w:p>
          <w:p w14:paraId="572A2E82" w14:textId="7E6C1A7C" w:rsidR="009C5837" w:rsidRDefault="009C5837" w:rsidP="009C5837">
            <w:pPr>
              <w:pStyle w:val="Prrafodelista"/>
              <w:numPr>
                <w:ilvl w:val="0"/>
                <w:numId w:val="3"/>
              </w:numPr>
            </w:pPr>
            <w:r>
              <w:t xml:space="preserve">Nos redirige a la misma pagina </w:t>
            </w:r>
          </w:p>
        </w:tc>
      </w:tr>
      <w:tr w:rsidR="009C5837" w14:paraId="27D6CE66" w14:textId="77777777" w:rsidTr="009C5837">
        <w:tc>
          <w:tcPr>
            <w:tcW w:w="2263" w:type="dxa"/>
          </w:tcPr>
          <w:p w14:paraId="2994506F" w14:textId="77777777" w:rsidR="009C5837" w:rsidRDefault="009C5837" w:rsidP="00AE7DD4">
            <w:r>
              <w:t>Resultado obtenido:</w:t>
            </w:r>
          </w:p>
        </w:tc>
        <w:tc>
          <w:tcPr>
            <w:tcW w:w="6231" w:type="dxa"/>
          </w:tcPr>
          <w:p w14:paraId="39DE7FBA" w14:textId="52A6440B" w:rsidR="009C5837" w:rsidRDefault="009C5837" w:rsidP="00AE7DD4">
            <w:r>
              <w:t>Redirige al inicio de la página.</w:t>
            </w:r>
          </w:p>
        </w:tc>
      </w:tr>
      <w:tr w:rsidR="009C5837" w14:paraId="275DFBE3" w14:textId="77777777" w:rsidTr="009C5837">
        <w:tc>
          <w:tcPr>
            <w:tcW w:w="2263" w:type="dxa"/>
          </w:tcPr>
          <w:p w14:paraId="76B8F1FF" w14:textId="77777777" w:rsidR="009C5837" w:rsidRDefault="009C5837" w:rsidP="00AE7DD4">
            <w:r>
              <w:t>Resultado esperado:</w:t>
            </w:r>
          </w:p>
        </w:tc>
        <w:tc>
          <w:tcPr>
            <w:tcW w:w="6231" w:type="dxa"/>
          </w:tcPr>
          <w:p w14:paraId="3028C6C3" w14:textId="7A544B9C" w:rsidR="009C5837" w:rsidRDefault="009C5837" w:rsidP="00AE7DD4">
            <w:r>
              <w:t xml:space="preserve">Ingresar en </w:t>
            </w:r>
            <w:proofErr w:type="spellStart"/>
            <w:r>
              <w:t>Cruises</w:t>
            </w:r>
            <w:proofErr w:type="spellEnd"/>
            <w:r>
              <w:t>.</w:t>
            </w:r>
          </w:p>
        </w:tc>
      </w:tr>
      <w:tr w:rsidR="00D636CF" w14:paraId="675079EA" w14:textId="77777777" w:rsidTr="009C5837">
        <w:tc>
          <w:tcPr>
            <w:tcW w:w="2263" w:type="dxa"/>
          </w:tcPr>
          <w:p w14:paraId="39C5B62A" w14:textId="49820D95" w:rsidR="00D636CF" w:rsidRDefault="00D636CF" w:rsidP="00D636CF">
            <w:r>
              <w:t>Criticidad:</w:t>
            </w:r>
          </w:p>
        </w:tc>
        <w:tc>
          <w:tcPr>
            <w:tcW w:w="6231" w:type="dxa"/>
          </w:tcPr>
          <w:p w14:paraId="70EA4B1D" w14:textId="0295D59A" w:rsidR="00D636CF" w:rsidRDefault="00D636CF" w:rsidP="00D636CF">
            <w:r>
              <w:t>Media</w:t>
            </w:r>
          </w:p>
        </w:tc>
      </w:tr>
      <w:tr w:rsidR="00D636CF" w14:paraId="514715FC" w14:textId="77777777" w:rsidTr="009C5837">
        <w:tc>
          <w:tcPr>
            <w:tcW w:w="2263" w:type="dxa"/>
          </w:tcPr>
          <w:p w14:paraId="53D16457" w14:textId="4D0E070C" w:rsidR="00D636CF" w:rsidRDefault="00D636CF" w:rsidP="00D636CF">
            <w:r>
              <w:t>Captura de pantalla:</w:t>
            </w:r>
          </w:p>
        </w:tc>
        <w:tc>
          <w:tcPr>
            <w:tcW w:w="6231" w:type="dxa"/>
          </w:tcPr>
          <w:p w14:paraId="067EB1BF" w14:textId="77777777" w:rsidR="00D636CF" w:rsidRDefault="00D636CF" w:rsidP="00D636CF">
            <w:r w:rsidRPr="00AA6709">
              <w:rPr>
                <w:noProof/>
              </w:rPr>
              <w:drawing>
                <wp:inline distT="0" distB="0" distL="0" distR="0" wp14:anchorId="02208246" wp14:editId="79EA5E89">
                  <wp:extent cx="2624626" cy="1748413"/>
                  <wp:effectExtent l="0" t="0" r="4445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926" cy="1770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350FF" w14:textId="18260AF2" w:rsidR="00D636CF" w:rsidRDefault="00D636CF" w:rsidP="00D636CF"/>
        </w:tc>
      </w:tr>
    </w:tbl>
    <w:p w14:paraId="5B94ED29" w14:textId="518D6DD6" w:rsidR="009C5837" w:rsidRDefault="009C5837" w:rsidP="009C5837"/>
    <w:p w14:paraId="6520AB15" w14:textId="5EA055F3" w:rsidR="00D52F91" w:rsidRPr="00B4162C" w:rsidRDefault="00D52F91" w:rsidP="00D52F91">
      <w:pPr>
        <w:rPr>
          <w:b/>
          <w:bCs/>
          <w:sz w:val="28"/>
          <w:szCs w:val="28"/>
        </w:rPr>
      </w:pPr>
      <w:r w:rsidRPr="00B4162C">
        <w:rPr>
          <w:b/>
          <w:bCs/>
          <w:sz w:val="28"/>
          <w:szCs w:val="28"/>
        </w:rPr>
        <w:t xml:space="preserve">BUG </w:t>
      </w:r>
      <w:proofErr w:type="spellStart"/>
      <w:r w:rsidRPr="00B4162C">
        <w:rPr>
          <w:b/>
          <w:bCs/>
          <w:sz w:val="28"/>
          <w:szCs w:val="28"/>
        </w:rPr>
        <w:t>N°</w:t>
      </w:r>
      <w:proofErr w:type="spellEnd"/>
      <w:r w:rsidRPr="00B4162C">
        <w:rPr>
          <w:b/>
          <w:bCs/>
          <w:sz w:val="28"/>
          <w:szCs w:val="28"/>
        </w:rPr>
        <w:t>: 000</w:t>
      </w:r>
      <w:r w:rsidRPr="00B4162C">
        <w:rPr>
          <w:b/>
          <w:bCs/>
          <w:sz w:val="28"/>
          <w:szCs w:val="28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2F91" w14:paraId="6AF80318" w14:textId="77777777" w:rsidTr="003A3D5E">
        <w:tc>
          <w:tcPr>
            <w:tcW w:w="2263" w:type="dxa"/>
          </w:tcPr>
          <w:p w14:paraId="3150280F" w14:textId="77777777" w:rsidR="00D52F91" w:rsidRDefault="00D52F91" w:rsidP="003A3D5E">
            <w:r>
              <w:t>Titulo:</w:t>
            </w:r>
          </w:p>
        </w:tc>
        <w:tc>
          <w:tcPr>
            <w:tcW w:w="6231" w:type="dxa"/>
          </w:tcPr>
          <w:p w14:paraId="6B1DA2B6" w14:textId="3FA15500" w:rsidR="00D52F91" w:rsidRDefault="001643DA" w:rsidP="003A3D5E">
            <w:r>
              <w:t>Fechas inexistentes</w:t>
            </w:r>
          </w:p>
        </w:tc>
      </w:tr>
      <w:tr w:rsidR="00D52F91" w14:paraId="29E307E3" w14:textId="77777777" w:rsidTr="003A3D5E">
        <w:tc>
          <w:tcPr>
            <w:tcW w:w="2263" w:type="dxa"/>
          </w:tcPr>
          <w:p w14:paraId="479BADF9" w14:textId="77777777" w:rsidR="00D52F91" w:rsidRDefault="00D52F91" w:rsidP="003A3D5E">
            <w:r>
              <w:t>Descripción:</w:t>
            </w:r>
          </w:p>
        </w:tc>
        <w:tc>
          <w:tcPr>
            <w:tcW w:w="6231" w:type="dxa"/>
          </w:tcPr>
          <w:p w14:paraId="3A6E05D8" w14:textId="700ECC99" w:rsidR="00D52F91" w:rsidRDefault="001643DA" w:rsidP="003A3D5E">
            <w:r>
              <w:t>Cuando seleccionamos las fechas, permite elegir fechas imposibles.</w:t>
            </w:r>
          </w:p>
        </w:tc>
      </w:tr>
      <w:tr w:rsidR="00D52F91" w14:paraId="627C9FEB" w14:textId="77777777" w:rsidTr="003A3D5E">
        <w:tc>
          <w:tcPr>
            <w:tcW w:w="2263" w:type="dxa"/>
          </w:tcPr>
          <w:p w14:paraId="05B24FD5" w14:textId="77777777" w:rsidR="00D52F91" w:rsidRDefault="00D52F91" w:rsidP="003A3D5E">
            <w:r>
              <w:t>Pasos:</w:t>
            </w:r>
          </w:p>
        </w:tc>
        <w:tc>
          <w:tcPr>
            <w:tcW w:w="6231" w:type="dxa"/>
          </w:tcPr>
          <w:p w14:paraId="52034FF9" w14:textId="1AB9E446" w:rsidR="00D52F91" w:rsidRDefault="00D52F91" w:rsidP="00D52F91">
            <w:pPr>
              <w:pStyle w:val="Prrafodelista"/>
              <w:numPr>
                <w:ilvl w:val="0"/>
                <w:numId w:val="4"/>
              </w:numPr>
            </w:pPr>
            <w:r>
              <w:t>Ingresamos</w:t>
            </w:r>
            <w:r>
              <w:t xml:space="preserve"> en</w:t>
            </w:r>
            <w:r w:rsidR="001643DA">
              <w:t xml:space="preserve"> la opción </w:t>
            </w:r>
            <w:proofErr w:type="spellStart"/>
            <w:r w:rsidR="001643DA">
              <w:t>Flights</w:t>
            </w:r>
            <w:proofErr w:type="spellEnd"/>
            <w:r w:rsidR="001643DA">
              <w:t xml:space="preserve"> del menú lateral ubicado en </w:t>
            </w:r>
            <w:hyperlink r:id="rId14" w:history="1">
              <w:r w:rsidR="001643DA" w:rsidRPr="00937540">
                <w:rPr>
                  <w:rStyle w:val="Hipervnculo"/>
                </w:rPr>
                <w:t>https://demo.guru99.com/test/newtours/</w:t>
              </w:r>
            </w:hyperlink>
            <w:r w:rsidR="001643DA">
              <w:t>.</w:t>
            </w:r>
          </w:p>
          <w:p w14:paraId="66DDB52E" w14:textId="21F35D8D" w:rsidR="001643DA" w:rsidRDefault="001643DA" w:rsidP="00D52F91">
            <w:pPr>
              <w:pStyle w:val="Prrafodelista"/>
              <w:numPr>
                <w:ilvl w:val="0"/>
                <w:numId w:val="4"/>
              </w:numPr>
            </w:pPr>
            <w:r>
              <w:t>Seleccionamos fechas imposibles, por ejemplo: febrero 31.</w:t>
            </w:r>
          </w:p>
        </w:tc>
      </w:tr>
      <w:tr w:rsidR="00D52F91" w14:paraId="544038F3" w14:textId="77777777" w:rsidTr="003A3D5E">
        <w:tc>
          <w:tcPr>
            <w:tcW w:w="2263" w:type="dxa"/>
          </w:tcPr>
          <w:p w14:paraId="620FDE06" w14:textId="77777777" w:rsidR="00D52F91" w:rsidRDefault="00D52F91" w:rsidP="003A3D5E">
            <w:r>
              <w:t>Resultado obtenido:</w:t>
            </w:r>
          </w:p>
        </w:tc>
        <w:tc>
          <w:tcPr>
            <w:tcW w:w="6231" w:type="dxa"/>
          </w:tcPr>
          <w:p w14:paraId="15C57C5A" w14:textId="16971C16" w:rsidR="00D52F91" w:rsidRDefault="001643DA" w:rsidP="003A3D5E">
            <w:r>
              <w:t>Permite elegir fechas inexistentes.</w:t>
            </w:r>
          </w:p>
        </w:tc>
      </w:tr>
      <w:tr w:rsidR="00D52F91" w14:paraId="44E34FBE" w14:textId="77777777" w:rsidTr="003A3D5E">
        <w:tc>
          <w:tcPr>
            <w:tcW w:w="2263" w:type="dxa"/>
          </w:tcPr>
          <w:p w14:paraId="3ED59B38" w14:textId="77777777" w:rsidR="00D52F91" w:rsidRDefault="00D52F91" w:rsidP="003A3D5E">
            <w:r>
              <w:t>Resultado esperado:</w:t>
            </w:r>
          </w:p>
        </w:tc>
        <w:tc>
          <w:tcPr>
            <w:tcW w:w="6231" w:type="dxa"/>
          </w:tcPr>
          <w:p w14:paraId="23B07E20" w14:textId="16D08094" w:rsidR="00D52F91" w:rsidRDefault="001643DA" w:rsidP="003A3D5E">
            <w:r>
              <w:t xml:space="preserve">El </w:t>
            </w:r>
            <w:proofErr w:type="spellStart"/>
            <w:r>
              <w:t>select</w:t>
            </w:r>
            <w:proofErr w:type="spellEnd"/>
            <w:r>
              <w:t xml:space="preserve"> de fecha debería contener los números que corresponden al mes o tener un solo input de tipo date</w:t>
            </w:r>
          </w:p>
        </w:tc>
      </w:tr>
      <w:tr w:rsidR="00D636CF" w14:paraId="5865B669" w14:textId="77777777" w:rsidTr="003A3D5E">
        <w:tc>
          <w:tcPr>
            <w:tcW w:w="2263" w:type="dxa"/>
          </w:tcPr>
          <w:p w14:paraId="70339812" w14:textId="6EBBF45B" w:rsidR="00D636CF" w:rsidRDefault="00D636CF" w:rsidP="00D636CF">
            <w:r>
              <w:t>Criticidad:</w:t>
            </w:r>
          </w:p>
        </w:tc>
        <w:tc>
          <w:tcPr>
            <w:tcW w:w="6231" w:type="dxa"/>
          </w:tcPr>
          <w:p w14:paraId="065DD29E" w14:textId="5F3CDBDE" w:rsidR="00D636CF" w:rsidRDefault="00D636CF" w:rsidP="00D636CF">
            <w:r>
              <w:t>Alta</w:t>
            </w:r>
          </w:p>
        </w:tc>
      </w:tr>
      <w:tr w:rsidR="00D636CF" w14:paraId="3D5C61E7" w14:textId="77777777" w:rsidTr="003A3D5E">
        <w:tc>
          <w:tcPr>
            <w:tcW w:w="2263" w:type="dxa"/>
          </w:tcPr>
          <w:p w14:paraId="5F76F5C0" w14:textId="77777777" w:rsidR="00D636CF" w:rsidRDefault="00D636CF" w:rsidP="00D636CF">
            <w:r>
              <w:t>Captura de pantalla:</w:t>
            </w:r>
          </w:p>
        </w:tc>
        <w:tc>
          <w:tcPr>
            <w:tcW w:w="6231" w:type="dxa"/>
          </w:tcPr>
          <w:p w14:paraId="29921668" w14:textId="77777777" w:rsidR="00D636CF" w:rsidRDefault="00D636CF" w:rsidP="00D636CF">
            <w:r w:rsidRPr="00D52F91">
              <w:drawing>
                <wp:inline distT="0" distB="0" distL="0" distR="0" wp14:anchorId="2799ABEE" wp14:editId="034533F3">
                  <wp:extent cx="1876425" cy="18764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32" cy="18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EBCC2" w14:textId="34A142F2" w:rsidR="00D636CF" w:rsidRDefault="00D636CF" w:rsidP="00D636CF"/>
        </w:tc>
      </w:tr>
    </w:tbl>
    <w:p w14:paraId="1C24A579" w14:textId="77777777" w:rsidR="00D52F91" w:rsidRDefault="00D52F91" w:rsidP="00D52F91"/>
    <w:p w14:paraId="6DCAF4C2" w14:textId="63A93923" w:rsidR="00D52F91" w:rsidRPr="00B4162C" w:rsidRDefault="00D52F91" w:rsidP="00D52F91">
      <w:pPr>
        <w:rPr>
          <w:b/>
          <w:bCs/>
          <w:sz w:val="28"/>
          <w:szCs w:val="28"/>
        </w:rPr>
      </w:pPr>
      <w:r w:rsidRPr="00B4162C">
        <w:rPr>
          <w:b/>
          <w:bCs/>
          <w:sz w:val="28"/>
          <w:szCs w:val="28"/>
        </w:rPr>
        <w:t xml:space="preserve">BUG </w:t>
      </w:r>
      <w:proofErr w:type="spellStart"/>
      <w:r w:rsidRPr="00B4162C">
        <w:rPr>
          <w:b/>
          <w:bCs/>
          <w:sz w:val="28"/>
          <w:szCs w:val="28"/>
        </w:rPr>
        <w:t>N°</w:t>
      </w:r>
      <w:proofErr w:type="spellEnd"/>
      <w:r w:rsidRPr="00B4162C">
        <w:rPr>
          <w:b/>
          <w:bCs/>
          <w:sz w:val="28"/>
          <w:szCs w:val="28"/>
        </w:rPr>
        <w:t>: 000</w:t>
      </w:r>
      <w:r w:rsidRPr="00B4162C">
        <w:rPr>
          <w:b/>
          <w:bCs/>
          <w:sz w:val="28"/>
          <w:szCs w:val="28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2F91" w14:paraId="384ED172" w14:textId="77777777" w:rsidTr="003A3D5E">
        <w:tc>
          <w:tcPr>
            <w:tcW w:w="2263" w:type="dxa"/>
          </w:tcPr>
          <w:p w14:paraId="1E1C9DF4" w14:textId="77777777" w:rsidR="00D52F91" w:rsidRDefault="00D52F91" w:rsidP="003A3D5E">
            <w:r>
              <w:t>Titulo:</w:t>
            </w:r>
          </w:p>
        </w:tc>
        <w:tc>
          <w:tcPr>
            <w:tcW w:w="6231" w:type="dxa"/>
          </w:tcPr>
          <w:p w14:paraId="4AE46DA3" w14:textId="45EE9AFE" w:rsidR="00D52F91" w:rsidRDefault="001643DA" w:rsidP="003A3D5E">
            <w:r>
              <w:t>Viaje solo de ida permite elegir fecha de regreso</w:t>
            </w:r>
          </w:p>
        </w:tc>
      </w:tr>
      <w:tr w:rsidR="00D52F91" w14:paraId="5F2B7455" w14:textId="77777777" w:rsidTr="003A3D5E">
        <w:tc>
          <w:tcPr>
            <w:tcW w:w="2263" w:type="dxa"/>
          </w:tcPr>
          <w:p w14:paraId="42C5C3FA" w14:textId="77777777" w:rsidR="00D52F91" w:rsidRDefault="00D52F91" w:rsidP="003A3D5E">
            <w:r>
              <w:t>Descripción:</w:t>
            </w:r>
          </w:p>
        </w:tc>
        <w:tc>
          <w:tcPr>
            <w:tcW w:w="6231" w:type="dxa"/>
          </w:tcPr>
          <w:p w14:paraId="37FC2530" w14:textId="5145175B" w:rsidR="00D52F91" w:rsidRDefault="001643DA" w:rsidP="003A3D5E">
            <w:r>
              <w:t xml:space="preserve">Cuando elegimos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, se visualiza y permite elegir fecha de regreso</w:t>
            </w:r>
          </w:p>
        </w:tc>
      </w:tr>
      <w:tr w:rsidR="00D52F91" w14:paraId="1009EB7F" w14:textId="77777777" w:rsidTr="003A3D5E">
        <w:tc>
          <w:tcPr>
            <w:tcW w:w="2263" w:type="dxa"/>
          </w:tcPr>
          <w:p w14:paraId="211ACF2D" w14:textId="77777777" w:rsidR="00D52F91" w:rsidRDefault="00D52F91" w:rsidP="003A3D5E">
            <w:r>
              <w:t>Pasos:</w:t>
            </w:r>
          </w:p>
        </w:tc>
        <w:tc>
          <w:tcPr>
            <w:tcW w:w="6231" w:type="dxa"/>
          </w:tcPr>
          <w:p w14:paraId="1814B4DE" w14:textId="77777777" w:rsidR="001643DA" w:rsidRDefault="001643DA" w:rsidP="001643DA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 xml:space="preserve">Ingresamos en la opción </w:t>
            </w:r>
            <w:proofErr w:type="spellStart"/>
            <w:r>
              <w:t>Flights</w:t>
            </w:r>
            <w:proofErr w:type="spellEnd"/>
            <w:r>
              <w:t xml:space="preserve"> del menú lateral ubicado en </w:t>
            </w:r>
            <w:hyperlink r:id="rId16" w:history="1">
              <w:r w:rsidRPr="00937540">
                <w:rPr>
                  <w:rStyle w:val="Hipervnculo"/>
                </w:rPr>
                <w:t>https://demo.guru99.com/test/newtours/</w:t>
              </w:r>
            </w:hyperlink>
            <w:r>
              <w:t>.</w:t>
            </w:r>
          </w:p>
          <w:p w14:paraId="7A5F7676" w14:textId="28FFE584" w:rsidR="00D52F91" w:rsidRDefault="001643DA" w:rsidP="001643DA">
            <w:pPr>
              <w:pStyle w:val="Prrafodelista"/>
              <w:numPr>
                <w:ilvl w:val="0"/>
                <w:numId w:val="5"/>
              </w:numPr>
            </w:pPr>
            <w:r>
              <w:t xml:space="preserve">Elegimos la opción del input radio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(Viaje de ida solamente).</w:t>
            </w:r>
          </w:p>
          <w:p w14:paraId="1C8AB336" w14:textId="43786C8D" w:rsidR="001643DA" w:rsidRDefault="001643DA" w:rsidP="001643DA">
            <w:pPr>
              <w:pStyle w:val="Prrafodelista"/>
              <w:numPr>
                <w:ilvl w:val="0"/>
                <w:numId w:val="5"/>
              </w:numPr>
            </w:pPr>
            <w:r>
              <w:t>Permite elegir la fecha de regreso.</w:t>
            </w:r>
          </w:p>
        </w:tc>
      </w:tr>
      <w:tr w:rsidR="00D52F91" w14:paraId="7A574ACE" w14:textId="77777777" w:rsidTr="003A3D5E">
        <w:tc>
          <w:tcPr>
            <w:tcW w:w="2263" w:type="dxa"/>
          </w:tcPr>
          <w:p w14:paraId="679C288C" w14:textId="77777777" w:rsidR="00D52F91" w:rsidRDefault="00D52F91" w:rsidP="003A3D5E">
            <w:r>
              <w:t>Resultado obtenido:</w:t>
            </w:r>
          </w:p>
        </w:tc>
        <w:tc>
          <w:tcPr>
            <w:tcW w:w="6231" w:type="dxa"/>
          </w:tcPr>
          <w:p w14:paraId="6CCC72A6" w14:textId="31C4BA57" w:rsidR="00D52F91" w:rsidRDefault="001643DA" w:rsidP="003A3D5E">
            <w:r>
              <w:t xml:space="preserve">Al seleccionar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no ocurre nada.</w:t>
            </w:r>
          </w:p>
        </w:tc>
      </w:tr>
      <w:tr w:rsidR="00D52F91" w14:paraId="68B7CAB6" w14:textId="77777777" w:rsidTr="003A3D5E">
        <w:tc>
          <w:tcPr>
            <w:tcW w:w="2263" w:type="dxa"/>
          </w:tcPr>
          <w:p w14:paraId="01DDAE76" w14:textId="77777777" w:rsidR="00D52F91" w:rsidRDefault="00D52F91" w:rsidP="003A3D5E">
            <w:r>
              <w:t>Resultado esperado:</w:t>
            </w:r>
          </w:p>
        </w:tc>
        <w:tc>
          <w:tcPr>
            <w:tcW w:w="6231" w:type="dxa"/>
          </w:tcPr>
          <w:p w14:paraId="307A8E74" w14:textId="61810D12" w:rsidR="00D52F91" w:rsidRDefault="001643DA" w:rsidP="003A3D5E">
            <w:r>
              <w:t>Debería ocultarse la selección de fecha “</w:t>
            </w:r>
            <w:proofErr w:type="spellStart"/>
            <w:r>
              <w:t>Returning</w:t>
            </w:r>
            <w:proofErr w:type="spellEnd"/>
            <w:r>
              <w:t>”</w:t>
            </w:r>
          </w:p>
        </w:tc>
      </w:tr>
      <w:tr w:rsidR="00D636CF" w14:paraId="66012595" w14:textId="77777777" w:rsidTr="003A3D5E">
        <w:tc>
          <w:tcPr>
            <w:tcW w:w="2263" w:type="dxa"/>
          </w:tcPr>
          <w:p w14:paraId="00F491A0" w14:textId="1EA5A810" w:rsidR="00D636CF" w:rsidRDefault="00D636CF" w:rsidP="00D636CF">
            <w:r>
              <w:t>Criticidad:</w:t>
            </w:r>
          </w:p>
        </w:tc>
        <w:tc>
          <w:tcPr>
            <w:tcW w:w="6231" w:type="dxa"/>
          </w:tcPr>
          <w:p w14:paraId="41835282" w14:textId="29375B9D" w:rsidR="00D636CF" w:rsidRDefault="00D636CF" w:rsidP="00D636CF">
            <w:r>
              <w:t>Alta</w:t>
            </w:r>
          </w:p>
        </w:tc>
      </w:tr>
      <w:tr w:rsidR="00D636CF" w14:paraId="52380658" w14:textId="77777777" w:rsidTr="003A3D5E">
        <w:tc>
          <w:tcPr>
            <w:tcW w:w="2263" w:type="dxa"/>
          </w:tcPr>
          <w:p w14:paraId="6DE89F67" w14:textId="77777777" w:rsidR="00D636CF" w:rsidRDefault="00D636CF" w:rsidP="00D636CF">
            <w:r>
              <w:t>Captura de pantalla:</w:t>
            </w:r>
          </w:p>
        </w:tc>
        <w:tc>
          <w:tcPr>
            <w:tcW w:w="6231" w:type="dxa"/>
          </w:tcPr>
          <w:p w14:paraId="5EA10EE2" w14:textId="77777777" w:rsidR="00D636CF" w:rsidRDefault="00D636CF" w:rsidP="00D636CF">
            <w:r w:rsidRPr="001643DA">
              <w:drawing>
                <wp:inline distT="0" distB="0" distL="0" distR="0" wp14:anchorId="68535855" wp14:editId="00261D35">
                  <wp:extent cx="1632857" cy="1602904"/>
                  <wp:effectExtent l="0" t="0" r="571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980" cy="162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812DB" w14:textId="632D5EF7" w:rsidR="00D636CF" w:rsidRDefault="00D636CF" w:rsidP="00D636CF"/>
        </w:tc>
      </w:tr>
    </w:tbl>
    <w:p w14:paraId="4A582CF1" w14:textId="6E01CD67" w:rsidR="00D52F91" w:rsidRDefault="00D52F91" w:rsidP="00D52F91"/>
    <w:p w14:paraId="5065F396" w14:textId="43337A57" w:rsidR="00D52F91" w:rsidRPr="00B4162C" w:rsidRDefault="00D52F91" w:rsidP="00D52F91">
      <w:pPr>
        <w:rPr>
          <w:b/>
          <w:bCs/>
          <w:sz w:val="28"/>
          <w:szCs w:val="28"/>
        </w:rPr>
      </w:pPr>
      <w:r w:rsidRPr="00B4162C">
        <w:rPr>
          <w:b/>
          <w:bCs/>
          <w:sz w:val="28"/>
          <w:szCs w:val="28"/>
        </w:rPr>
        <w:lastRenderedPageBreak/>
        <w:t xml:space="preserve">BUG </w:t>
      </w:r>
      <w:proofErr w:type="spellStart"/>
      <w:r w:rsidRPr="00B4162C">
        <w:rPr>
          <w:b/>
          <w:bCs/>
          <w:sz w:val="28"/>
          <w:szCs w:val="28"/>
        </w:rPr>
        <w:t>N°</w:t>
      </w:r>
      <w:proofErr w:type="spellEnd"/>
      <w:r w:rsidRPr="00B4162C">
        <w:rPr>
          <w:b/>
          <w:bCs/>
          <w:sz w:val="28"/>
          <w:szCs w:val="28"/>
        </w:rPr>
        <w:t>: 000</w:t>
      </w:r>
      <w:r w:rsidRPr="00B4162C">
        <w:rPr>
          <w:b/>
          <w:bCs/>
          <w:sz w:val="28"/>
          <w:szCs w:val="28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16DA3" w14:paraId="3BB303BA" w14:textId="77777777" w:rsidTr="003A3D5E">
        <w:tc>
          <w:tcPr>
            <w:tcW w:w="2263" w:type="dxa"/>
          </w:tcPr>
          <w:p w14:paraId="723E8EF7" w14:textId="77777777" w:rsidR="00D52F91" w:rsidRDefault="00D52F91" w:rsidP="003A3D5E">
            <w:r>
              <w:t>Titulo:</w:t>
            </w:r>
          </w:p>
        </w:tc>
        <w:tc>
          <w:tcPr>
            <w:tcW w:w="6231" w:type="dxa"/>
          </w:tcPr>
          <w:p w14:paraId="64FF92E3" w14:textId="0CAC3843" w:rsidR="00D52F91" w:rsidRDefault="001643DA" w:rsidP="003A3D5E">
            <w:r>
              <w:t>Botones con distintos diseños</w:t>
            </w:r>
          </w:p>
        </w:tc>
      </w:tr>
      <w:tr w:rsidR="00B16DA3" w14:paraId="1D8D5F57" w14:textId="77777777" w:rsidTr="003A3D5E">
        <w:tc>
          <w:tcPr>
            <w:tcW w:w="2263" w:type="dxa"/>
          </w:tcPr>
          <w:p w14:paraId="5DA2DAAC" w14:textId="77777777" w:rsidR="00D52F91" w:rsidRDefault="00D52F91" w:rsidP="003A3D5E">
            <w:r>
              <w:t>Descripción:</w:t>
            </w:r>
          </w:p>
        </w:tc>
        <w:tc>
          <w:tcPr>
            <w:tcW w:w="6231" w:type="dxa"/>
          </w:tcPr>
          <w:p w14:paraId="4BABEC19" w14:textId="67C78976" w:rsidR="00D52F91" w:rsidRPr="001643DA" w:rsidRDefault="001643DA" w:rsidP="003A3D5E">
            <w:r w:rsidRPr="001643DA">
              <w:t xml:space="preserve">En distintas partes </w:t>
            </w:r>
            <w:r>
              <w:t>de la web se visualizan de distinta manera los botones</w:t>
            </w:r>
            <w:r w:rsidR="00B16DA3">
              <w:t xml:space="preserve">. </w:t>
            </w:r>
          </w:p>
        </w:tc>
      </w:tr>
      <w:tr w:rsidR="00B16DA3" w14:paraId="2D3BD065" w14:textId="77777777" w:rsidTr="003A3D5E">
        <w:tc>
          <w:tcPr>
            <w:tcW w:w="2263" w:type="dxa"/>
          </w:tcPr>
          <w:p w14:paraId="538F416E" w14:textId="77777777" w:rsidR="00D52F91" w:rsidRDefault="00D52F91" w:rsidP="003A3D5E">
            <w:r>
              <w:t>Pasos:</w:t>
            </w:r>
          </w:p>
        </w:tc>
        <w:tc>
          <w:tcPr>
            <w:tcW w:w="6231" w:type="dxa"/>
          </w:tcPr>
          <w:p w14:paraId="73BB915A" w14:textId="77777777" w:rsidR="00B16DA3" w:rsidRDefault="00D52F91" w:rsidP="00B16DA3">
            <w:pPr>
              <w:pStyle w:val="Prrafodelista"/>
              <w:numPr>
                <w:ilvl w:val="0"/>
                <w:numId w:val="6"/>
              </w:numPr>
            </w:pPr>
            <w:r>
              <w:t>Ingresamos</w:t>
            </w:r>
            <w:r w:rsidR="001643DA">
              <w:t xml:space="preserve"> en </w:t>
            </w:r>
            <w:hyperlink r:id="rId18" w:history="1">
              <w:r w:rsidR="00B16DA3" w:rsidRPr="00A66AA1">
                <w:rPr>
                  <w:rStyle w:val="Hipervnculo"/>
                </w:rPr>
                <w:t>https://demo.guru99.com/test/newtours/index.php</w:t>
              </w:r>
            </w:hyperlink>
            <w:r w:rsidR="00B16DA3">
              <w:t xml:space="preserve"> donde se ve el botón de login llamado “</w:t>
            </w:r>
            <w:proofErr w:type="spellStart"/>
            <w:r w:rsidR="00B16DA3">
              <w:t>Submit</w:t>
            </w:r>
            <w:proofErr w:type="spellEnd"/>
            <w:r w:rsidR="00B16DA3">
              <w:t>”</w:t>
            </w:r>
          </w:p>
          <w:p w14:paraId="5DD4BD0F" w14:textId="77777777" w:rsidR="00B16DA3" w:rsidRDefault="00B16DA3" w:rsidP="00B16DA3">
            <w:pPr>
              <w:pStyle w:val="Prrafodelista"/>
              <w:numPr>
                <w:ilvl w:val="0"/>
                <w:numId w:val="6"/>
              </w:numPr>
            </w:pPr>
            <w:r>
              <w:t xml:space="preserve">Ingresamos en </w:t>
            </w:r>
            <w:hyperlink r:id="rId19" w:history="1">
              <w:r w:rsidRPr="00A66AA1">
                <w:rPr>
                  <w:rStyle w:val="Hipervnculo"/>
                </w:rPr>
                <w:t>https://demo.guru99.com/test/newtours/register.php</w:t>
              </w:r>
            </w:hyperlink>
            <w:r>
              <w:t xml:space="preserve"> donde se ve el botón de registro llamado “Enviar”</w:t>
            </w:r>
          </w:p>
          <w:p w14:paraId="39CDF4F9" w14:textId="492B7DC2" w:rsidR="00B16DA3" w:rsidRDefault="00B16DA3" w:rsidP="00B16DA3">
            <w:pPr>
              <w:pStyle w:val="Prrafodelista"/>
              <w:numPr>
                <w:ilvl w:val="0"/>
                <w:numId w:val="6"/>
              </w:numPr>
            </w:pPr>
            <w:r>
              <w:t xml:space="preserve">Ingresamos en </w:t>
            </w:r>
            <w:hyperlink r:id="rId20" w:history="1">
              <w:r w:rsidRPr="00A66AA1">
                <w:rPr>
                  <w:rStyle w:val="Hipervnculo"/>
                </w:rPr>
                <w:t>https://demo.guru99.com/test/newtours/reservation.php</w:t>
              </w:r>
            </w:hyperlink>
            <w:r>
              <w:t xml:space="preserve"> donde se ve el botón de continuar llamado “Continue”</w:t>
            </w:r>
          </w:p>
        </w:tc>
      </w:tr>
      <w:tr w:rsidR="00B16DA3" w14:paraId="668068C3" w14:textId="77777777" w:rsidTr="003A3D5E">
        <w:tc>
          <w:tcPr>
            <w:tcW w:w="2263" w:type="dxa"/>
          </w:tcPr>
          <w:p w14:paraId="6AB687A8" w14:textId="77777777" w:rsidR="00D52F91" w:rsidRDefault="00D52F91" w:rsidP="003A3D5E">
            <w:r>
              <w:t>Resultado obtenido:</w:t>
            </w:r>
          </w:p>
        </w:tc>
        <w:tc>
          <w:tcPr>
            <w:tcW w:w="6231" w:type="dxa"/>
          </w:tcPr>
          <w:p w14:paraId="777F377B" w14:textId="5B03E1F5" w:rsidR="00D52F91" w:rsidRDefault="001643DA" w:rsidP="003A3D5E">
            <w:r>
              <w:t>Botones con diferencias visuales</w:t>
            </w:r>
            <w:r w:rsidR="00B16DA3">
              <w:t>.</w:t>
            </w:r>
          </w:p>
        </w:tc>
      </w:tr>
      <w:tr w:rsidR="00B16DA3" w14:paraId="6208F1FE" w14:textId="77777777" w:rsidTr="003A3D5E">
        <w:tc>
          <w:tcPr>
            <w:tcW w:w="2263" w:type="dxa"/>
          </w:tcPr>
          <w:p w14:paraId="673FDD13" w14:textId="77777777" w:rsidR="00D52F91" w:rsidRDefault="00D52F91" w:rsidP="003A3D5E">
            <w:r>
              <w:t>Resultado esperado:</w:t>
            </w:r>
          </w:p>
        </w:tc>
        <w:tc>
          <w:tcPr>
            <w:tcW w:w="6231" w:type="dxa"/>
          </w:tcPr>
          <w:p w14:paraId="181112BF" w14:textId="286781AB" w:rsidR="00D52F91" w:rsidRDefault="001643DA" w:rsidP="003A3D5E">
            <w:r>
              <w:t>Los botones deberían tener la misma apariencia visual.</w:t>
            </w:r>
          </w:p>
        </w:tc>
      </w:tr>
      <w:tr w:rsidR="00D636CF" w14:paraId="2D06F0FA" w14:textId="77777777" w:rsidTr="003A3D5E">
        <w:tc>
          <w:tcPr>
            <w:tcW w:w="2263" w:type="dxa"/>
          </w:tcPr>
          <w:p w14:paraId="1EE79E8F" w14:textId="75130729" w:rsidR="00D636CF" w:rsidRDefault="00D636CF" w:rsidP="00D636CF">
            <w:r>
              <w:t>Criticidad:</w:t>
            </w:r>
          </w:p>
        </w:tc>
        <w:tc>
          <w:tcPr>
            <w:tcW w:w="6231" w:type="dxa"/>
          </w:tcPr>
          <w:p w14:paraId="36BA882D" w14:textId="209E6909" w:rsidR="00D636CF" w:rsidRDefault="00D636CF" w:rsidP="00D636CF">
            <w:r>
              <w:t>Baja</w:t>
            </w:r>
          </w:p>
        </w:tc>
      </w:tr>
      <w:tr w:rsidR="00D636CF" w14:paraId="351D8D19" w14:textId="77777777" w:rsidTr="003A3D5E">
        <w:tc>
          <w:tcPr>
            <w:tcW w:w="2263" w:type="dxa"/>
          </w:tcPr>
          <w:p w14:paraId="0C38777E" w14:textId="77777777" w:rsidR="00D636CF" w:rsidRDefault="00D636CF" w:rsidP="00D636CF">
            <w:r>
              <w:t>Captura de pantalla:</w:t>
            </w:r>
          </w:p>
        </w:tc>
        <w:tc>
          <w:tcPr>
            <w:tcW w:w="6231" w:type="dxa"/>
          </w:tcPr>
          <w:p w14:paraId="012A0495" w14:textId="77777777" w:rsidR="00D636CF" w:rsidRDefault="00D636CF" w:rsidP="00D636CF">
            <w:pPr>
              <w:jc w:val="center"/>
            </w:pPr>
            <w:r w:rsidRPr="00B16DA3">
              <w:drawing>
                <wp:inline distT="0" distB="0" distL="0" distR="0" wp14:anchorId="6B1E7D1D" wp14:editId="3A0BBAD4">
                  <wp:extent cx="2066073" cy="80880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31090" b="1"/>
                          <a:stretch/>
                        </pic:blipFill>
                        <pic:spPr bwMode="auto">
                          <a:xfrm>
                            <a:off x="0" y="0"/>
                            <a:ext cx="2249495" cy="880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16DA3">
              <w:rPr>
                <w:noProof/>
              </w:rPr>
              <w:drawing>
                <wp:inline distT="0" distB="0" distL="0" distR="0" wp14:anchorId="544FEB2C" wp14:editId="0B3750AE">
                  <wp:extent cx="1416817" cy="78316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34912" b="-1"/>
                          <a:stretch/>
                        </pic:blipFill>
                        <pic:spPr bwMode="auto">
                          <a:xfrm>
                            <a:off x="0" y="0"/>
                            <a:ext cx="1545377" cy="85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486CCD" w14:textId="4486C46B" w:rsidR="00D636CF" w:rsidRDefault="00D636CF" w:rsidP="00D636CF">
            <w:pPr>
              <w:jc w:val="center"/>
            </w:pPr>
            <w:r w:rsidRPr="00B16DA3">
              <w:drawing>
                <wp:inline distT="0" distB="0" distL="0" distR="0" wp14:anchorId="4EFCC56B" wp14:editId="422753FA">
                  <wp:extent cx="1688123" cy="822762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60078"/>
                          <a:stretch/>
                        </pic:blipFill>
                        <pic:spPr bwMode="auto">
                          <a:xfrm>
                            <a:off x="0" y="0"/>
                            <a:ext cx="1774976" cy="865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4CC48F" w14:textId="5D56780D" w:rsidR="00D636CF" w:rsidRDefault="00D636CF" w:rsidP="00D636CF"/>
        </w:tc>
      </w:tr>
    </w:tbl>
    <w:p w14:paraId="49BAC854" w14:textId="28E93299" w:rsidR="00D52F91" w:rsidRDefault="00D52F91" w:rsidP="00D52F91"/>
    <w:p w14:paraId="5CFEF589" w14:textId="1A1741EC" w:rsidR="00D52F91" w:rsidRPr="00B4162C" w:rsidRDefault="00D52F91" w:rsidP="00D52F91">
      <w:pPr>
        <w:rPr>
          <w:b/>
          <w:bCs/>
          <w:sz w:val="28"/>
          <w:szCs w:val="28"/>
        </w:rPr>
      </w:pPr>
      <w:r w:rsidRPr="00B4162C">
        <w:rPr>
          <w:b/>
          <w:bCs/>
          <w:sz w:val="28"/>
          <w:szCs w:val="28"/>
        </w:rPr>
        <w:t xml:space="preserve">BUG </w:t>
      </w:r>
      <w:proofErr w:type="spellStart"/>
      <w:r w:rsidRPr="00B4162C">
        <w:rPr>
          <w:b/>
          <w:bCs/>
          <w:sz w:val="28"/>
          <w:szCs w:val="28"/>
        </w:rPr>
        <w:t>N°</w:t>
      </w:r>
      <w:proofErr w:type="spellEnd"/>
      <w:r w:rsidRPr="00B4162C">
        <w:rPr>
          <w:b/>
          <w:bCs/>
          <w:sz w:val="28"/>
          <w:szCs w:val="28"/>
        </w:rPr>
        <w:t>: 000</w:t>
      </w:r>
      <w:r w:rsidRPr="00B4162C">
        <w:rPr>
          <w:b/>
          <w:bCs/>
          <w:sz w:val="28"/>
          <w:szCs w:val="28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2F91" w14:paraId="06D0391A" w14:textId="77777777" w:rsidTr="003A3D5E">
        <w:tc>
          <w:tcPr>
            <w:tcW w:w="2263" w:type="dxa"/>
          </w:tcPr>
          <w:p w14:paraId="3C1E6F1F" w14:textId="77777777" w:rsidR="00D52F91" w:rsidRDefault="00D52F91" w:rsidP="003A3D5E">
            <w:r>
              <w:t>Titulo:</w:t>
            </w:r>
          </w:p>
        </w:tc>
        <w:tc>
          <w:tcPr>
            <w:tcW w:w="6231" w:type="dxa"/>
          </w:tcPr>
          <w:p w14:paraId="7699D6BE" w14:textId="0D6D65FE" w:rsidR="00D52F91" w:rsidRDefault="00B16DA3" w:rsidP="003A3D5E">
            <w:r>
              <w:t xml:space="preserve">El </w:t>
            </w:r>
            <w:r w:rsidR="002E584B">
              <w:t>botón no tiene nombre por lo que toma uno por defecto</w:t>
            </w:r>
          </w:p>
        </w:tc>
      </w:tr>
      <w:tr w:rsidR="00D52F91" w14:paraId="32A574F4" w14:textId="77777777" w:rsidTr="003A3D5E">
        <w:tc>
          <w:tcPr>
            <w:tcW w:w="2263" w:type="dxa"/>
          </w:tcPr>
          <w:p w14:paraId="7D2B5A81" w14:textId="77777777" w:rsidR="00D52F91" w:rsidRDefault="00D52F91" w:rsidP="003A3D5E">
            <w:r>
              <w:t>Descripción:</w:t>
            </w:r>
          </w:p>
        </w:tc>
        <w:tc>
          <w:tcPr>
            <w:tcW w:w="6231" w:type="dxa"/>
          </w:tcPr>
          <w:p w14:paraId="033C12AF" w14:textId="0BD4EE77" w:rsidR="00D52F91" w:rsidRDefault="002E584B" w:rsidP="003A3D5E">
            <w:r>
              <w:t>El botón de registrarse no tiene atributo v</w:t>
            </w:r>
            <w:proofErr w:type="spellStart"/>
            <w:r>
              <w:t>alue</w:t>
            </w:r>
            <w:proofErr w:type="spellEnd"/>
            <w:r>
              <w:t xml:space="preserve"> por lo que el navegador asigna un nombre por defecto. Se visualiza “Enviar” pese a que la web está en inglés. El motivo es porque el navegador está en español.</w:t>
            </w:r>
          </w:p>
        </w:tc>
      </w:tr>
      <w:tr w:rsidR="00D52F91" w14:paraId="7B3B6978" w14:textId="77777777" w:rsidTr="003A3D5E">
        <w:tc>
          <w:tcPr>
            <w:tcW w:w="2263" w:type="dxa"/>
          </w:tcPr>
          <w:p w14:paraId="10848305" w14:textId="77777777" w:rsidR="00D52F91" w:rsidRDefault="00D52F91" w:rsidP="003A3D5E">
            <w:r>
              <w:t>Pasos:</w:t>
            </w:r>
          </w:p>
        </w:tc>
        <w:tc>
          <w:tcPr>
            <w:tcW w:w="6231" w:type="dxa"/>
          </w:tcPr>
          <w:p w14:paraId="04C18158" w14:textId="53958EAE" w:rsidR="00D52F91" w:rsidRDefault="00D52F91" w:rsidP="00D52F91">
            <w:pPr>
              <w:pStyle w:val="Prrafodelista"/>
              <w:numPr>
                <w:ilvl w:val="0"/>
                <w:numId w:val="7"/>
              </w:numPr>
            </w:pPr>
            <w:r>
              <w:t>Ingresamos</w:t>
            </w:r>
            <w:r w:rsidR="002E584B">
              <w:t xml:space="preserve"> a </w:t>
            </w:r>
            <w:hyperlink r:id="rId24" w:history="1">
              <w:r w:rsidR="002E584B" w:rsidRPr="00A66AA1">
                <w:rPr>
                  <w:rStyle w:val="Hipervnculo"/>
                </w:rPr>
                <w:t>https://demo.guru99.com/test/newtours/register.php</w:t>
              </w:r>
            </w:hyperlink>
          </w:p>
          <w:p w14:paraId="46A32125" w14:textId="421D3190" w:rsidR="002E584B" w:rsidRDefault="002E584B" w:rsidP="00D52F91">
            <w:pPr>
              <w:pStyle w:val="Prrafodelista"/>
              <w:numPr>
                <w:ilvl w:val="0"/>
                <w:numId w:val="7"/>
              </w:numPr>
            </w:pPr>
            <w:r>
              <w:t xml:space="preserve">Se visualiza el botón sin atributo </w:t>
            </w:r>
            <w:proofErr w:type="spellStart"/>
            <w:r>
              <w:t>value</w:t>
            </w:r>
            <w:proofErr w:type="spellEnd"/>
            <w:r>
              <w:t>.</w:t>
            </w:r>
          </w:p>
        </w:tc>
      </w:tr>
      <w:tr w:rsidR="00D52F91" w14:paraId="411A3A37" w14:textId="77777777" w:rsidTr="003A3D5E">
        <w:tc>
          <w:tcPr>
            <w:tcW w:w="2263" w:type="dxa"/>
          </w:tcPr>
          <w:p w14:paraId="314A296A" w14:textId="77777777" w:rsidR="00D52F91" w:rsidRDefault="00D52F91" w:rsidP="003A3D5E">
            <w:r>
              <w:t>Resultado obtenido:</w:t>
            </w:r>
          </w:p>
        </w:tc>
        <w:tc>
          <w:tcPr>
            <w:tcW w:w="6231" w:type="dxa"/>
          </w:tcPr>
          <w:p w14:paraId="05239510" w14:textId="60C62506" w:rsidR="00D52F91" w:rsidRDefault="002E584B" w:rsidP="003A3D5E">
            <w:r>
              <w:t>Se visualiza “Enviar” que es el valor asignado por el navegador.</w:t>
            </w:r>
          </w:p>
        </w:tc>
      </w:tr>
      <w:tr w:rsidR="00D52F91" w14:paraId="18EBDED8" w14:textId="77777777" w:rsidTr="003A3D5E">
        <w:tc>
          <w:tcPr>
            <w:tcW w:w="2263" w:type="dxa"/>
          </w:tcPr>
          <w:p w14:paraId="26381AB0" w14:textId="77777777" w:rsidR="00D52F91" w:rsidRDefault="00D52F91" w:rsidP="003A3D5E">
            <w:r>
              <w:t>Resultado esperado:</w:t>
            </w:r>
          </w:p>
        </w:tc>
        <w:tc>
          <w:tcPr>
            <w:tcW w:w="6231" w:type="dxa"/>
          </w:tcPr>
          <w:p w14:paraId="51648916" w14:textId="2715D56F" w:rsidR="00D52F91" w:rsidRDefault="002E584B" w:rsidP="003A3D5E">
            <w:r>
              <w:t>Debería tener un nombre acorde a su función.</w:t>
            </w:r>
          </w:p>
        </w:tc>
      </w:tr>
      <w:tr w:rsidR="00D636CF" w14:paraId="5FB5B9B5" w14:textId="77777777" w:rsidTr="003A3D5E">
        <w:tc>
          <w:tcPr>
            <w:tcW w:w="2263" w:type="dxa"/>
          </w:tcPr>
          <w:p w14:paraId="73556CD7" w14:textId="1A6620E2" w:rsidR="00D636CF" w:rsidRDefault="00D636CF" w:rsidP="00D636CF">
            <w:r>
              <w:t>Criticidad:</w:t>
            </w:r>
          </w:p>
        </w:tc>
        <w:tc>
          <w:tcPr>
            <w:tcW w:w="6231" w:type="dxa"/>
          </w:tcPr>
          <w:p w14:paraId="2F3D5A16" w14:textId="60FE928E" w:rsidR="00D636CF" w:rsidRDefault="00D636CF" w:rsidP="00D636CF">
            <w:r>
              <w:t>Baja</w:t>
            </w:r>
          </w:p>
        </w:tc>
      </w:tr>
      <w:tr w:rsidR="00D636CF" w14:paraId="1C1C1952" w14:textId="77777777" w:rsidTr="003A3D5E">
        <w:tc>
          <w:tcPr>
            <w:tcW w:w="2263" w:type="dxa"/>
          </w:tcPr>
          <w:p w14:paraId="2BD0D3BF" w14:textId="77777777" w:rsidR="00D636CF" w:rsidRDefault="00D636CF" w:rsidP="00D636CF">
            <w:r>
              <w:t>Captura de pantalla:</w:t>
            </w:r>
          </w:p>
        </w:tc>
        <w:tc>
          <w:tcPr>
            <w:tcW w:w="6231" w:type="dxa"/>
          </w:tcPr>
          <w:p w14:paraId="0B9160F7" w14:textId="77777777" w:rsidR="00D636CF" w:rsidRPr="002E584B" w:rsidRDefault="00D636CF" w:rsidP="00D636CF">
            <w:pPr>
              <w:rPr>
                <w:u w:val="single"/>
              </w:rPr>
            </w:pPr>
            <w:r w:rsidRPr="00B16DA3">
              <w:drawing>
                <wp:inline distT="0" distB="0" distL="0" distR="0" wp14:anchorId="60DC2BC1" wp14:editId="0B914D09">
                  <wp:extent cx="2400300" cy="1189706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472" cy="1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8009C" w14:textId="2E519A18" w:rsidR="00D636CF" w:rsidRDefault="00D636CF" w:rsidP="00D636CF"/>
        </w:tc>
      </w:tr>
    </w:tbl>
    <w:p w14:paraId="22623F75" w14:textId="77777777" w:rsidR="00DE2C2B" w:rsidRDefault="00DE2C2B"/>
    <w:sectPr w:rsidR="00DE2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E5D"/>
    <w:multiLevelType w:val="hybridMultilevel"/>
    <w:tmpl w:val="0B121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195A"/>
    <w:multiLevelType w:val="hybridMultilevel"/>
    <w:tmpl w:val="0B121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0EDB"/>
    <w:multiLevelType w:val="hybridMultilevel"/>
    <w:tmpl w:val="0B121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08E"/>
    <w:multiLevelType w:val="hybridMultilevel"/>
    <w:tmpl w:val="0B121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32A86"/>
    <w:multiLevelType w:val="hybridMultilevel"/>
    <w:tmpl w:val="0B121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51CC"/>
    <w:multiLevelType w:val="hybridMultilevel"/>
    <w:tmpl w:val="0B121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A6FE0"/>
    <w:multiLevelType w:val="hybridMultilevel"/>
    <w:tmpl w:val="0B121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B"/>
    <w:rsid w:val="001643DA"/>
    <w:rsid w:val="002E584B"/>
    <w:rsid w:val="00480C6C"/>
    <w:rsid w:val="006A1A06"/>
    <w:rsid w:val="009C5837"/>
    <w:rsid w:val="00AA6709"/>
    <w:rsid w:val="00B16DA3"/>
    <w:rsid w:val="00B4162C"/>
    <w:rsid w:val="00B8002A"/>
    <w:rsid w:val="00D52F91"/>
    <w:rsid w:val="00D636CF"/>
    <w:rsid w:val="00D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814E"/>
  <w15:chartTrackingRefBased/>
  <w15:docId w15:val="{C7F5EA99-3D6F-4A85-BFBF-AD1C6810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C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C2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E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uru99.com/test/newtours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mo.guru99.com/test/newtours/index.ph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emo.guru99.com/test/newtours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emo.guru99.com/test/newtours/" TargetMode="External"/><Relationship Id="rId20" Type="http://schemas.openxmlformats.org/officeDocument/2006/relationships/hyperlink" Target="https://demo.guru99.com/test/newtours/reserva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mo.guru99.com/test/newtours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emo.guru99.com/test/newtours/register.php" TargetMode="External"/><Relationship Id="rId5" Type="http://schemas.openxmlformats.org/officeDocument/2006/relationships/hyperlink" Target="https://demo.guru99.com/test/newtours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demo.guru99.com/test/newtours/regist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guru99.com/test/newtours/login_sucess.php" TargetMode="External"/><Relationship Id="rId14" Type="http://schemas.openxmlformats.org/officeDocument/2006/relationships/hyperlink" Target="https://demo.guru99.com/test/newtours/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Moreira</dc:creator>
  <cp:keywords/>
  <dc:description/>
  <cp:lastModifiedBy>Nicolas Moreira</cp:lastModifiedBy>
  <cp:revision>4</cp:revision>
  <dcterms:created xsi:type="dcterms:W3CDTF">2023-06-13T21:00:00Z</dcterms:created>
  <dcterms:modified xsi:type="dcterms:W3CDTF">2023-06-16T04:15:00Z</dcterms:modified>
</cp:coreProperties>
</file>