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horzAnchor="margin" w:tblpY="540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ED2D58" w14:paraId="4EAE85EE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28A6F2BD" w14:textId="65F87D14" w:rsidR="00ED2D58" w:rsidRDefault="00ED2D58" w:rsidP="00FA2571">
            <w:r>
              <w:t xml:space="preserve">Titulo </w:t>
            </w:r>
          </w:p>
        </w:tc>
        <w:tc>
          <w:tcPr>
            <w:tcW w:w="6372" w:type="dxa"/>
          </w:tcPr>
          <w:p w14:paraId="27BB1201" w14:textId="4F1C1324" w:rsidR="00ED2D58" w:rsidRDefault="001F617D" w:rsidP="00FA2571">
            <w:r>
              <w:t>Buscador de vuelos-Ingreso de fecha de salida incorrecto</w:t>
            </w:r>
            <w:r w:rsidR="00984BF9">
              <w:t>.</w:t>
            </w:r>
          </w:p>
        </w:tc>
      </w:tr>
      <w:tr w:rsidR="00ED2D58" w14:paraId="586CB30F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1854E5F0" w14:textId="5D895ACA" w:rsidR="00ED2D58" w:rsidRDefault="00ED2D58" w:rsidP="00FA2571">
            <w:r>
              <w:t xml:space="preserve">Descripción </w:t>
            </w:r>
          </w:p>
        </w:tc>
        <w:tc>
          <w:tcPr>
            <w:tcW w:w="6372" w:type="dxa"/>
          </w:tcPr>
          <w:p w14:paraId="0C05DFF0" w14:textId="7B13F6B5" w:rsidR="00ED2D58" w:rsidRDefault="001F617D" w:rsidP="00FA2571">
            <w:r>
              <w:t xml:space="preserve">Al ingresar una fecha que ya paso y dar </w:t>
            </w:r>
            <w:proofErr w:type="spellStart"/>
            <w:r>
              <w:t>click</w:t>
            </w:r>
            <w:proofErr w:type="spellEnd"/>
            <w:r>
              <w:t xml:space="preserve"> en </w:t>
            </w:r>
            <w:r w:rsidR="009A6548">
              <w:t xml:space="preserve">la pestaña continue, nos redirige a una </w:t>
            </w:r>
            <w:r w:rsidR="00996520">
              <w:t xml:space="preserve">página </w:t>
            </w:r>
            <w:r w:rsidR="009A6548">
              <w:t>que nos informa que no hay más asientos.</w:t>
            </w:r>
          </w:p>
        </w:tc>
      </w:tr>
      <w:tr w:rsidR="00ED2D58" w14:paraId="008DFE86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5D1E1B1E" w14:textId="047CF900" w:rsidR="00ED2D58" w:rsidRDefault="00ED2D58" w:rsidP="00FA2571">
            <w:r>
              <w:t>Pasos</w:t>
            </w:r>
          </w:p>
        </w:tc>
        <w:tc>
          <w:tcPr>
            <w:tcW w:w="6372" w:type="dxa"/>
          </w:tcPr>
          <w:p w14:paraId="4D54A688" w14:textId="560A9CEF" w:rsidR="009A6548" w:rsidRDefault="009A6548" w:rsidP="00FA2571">
            <w:pPr>
              <w:pStyle w:val="Prrafodelista"/>
              <w:numPr>
                <w:ilvl w:val="0"/>
                <w:numId w:val="1"/>
              </w:numPr>
            </w:pPr>
            <w:r>
              <w:t>Ingresar</w:t>
            </w:r>
            <w:r w:rsidR="008112BD">
              <w:t xml:space="preserve"> a</w:t>
            </w:r>
            <w:r>
              <w:t xml:space="preserve">  </w:t>
            </w:r>
            <w:hyperlink r:id="rId7" w:history="1">
              <w:r w:rsidR="00F30D5C" w:rsidRPr="0041645E">
                <w:rPr>
                  <w:rStyle w:val="Hipervnculo"/>
                </w:rPr>
                <w:t>https://demo.guru99.com</w:t>
              </w:r>
            </w:hyperlink>
          </w:p>
          <w:p w14:paraId="0AE2D547" w14:textId="77777777" w:rsidR="009A6548" w:rsidRDefault="009A6548" w:rsidP="00FA2571"/>
          <w:p w14:paraId="0A26C483" w14:textId="77777777" w:rsidR="00ED2D58" w:rsidRDefault="009A6548" w:rsidP="00FA2571">
            <w:pPr>
              <w:pStyle w:val="Prrafodelista"/>
              <w:numPr>
                <w:ilvl w:val="0"/>
                <w:numId w:val="1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vuelos.</w:t>
            </w:r>
          </w:p>
          <w:p w14:paraId="0C4D973B" w14:textId="77777777" w:rsidR="009A6548" w:rsidRDefault="009A6548" w:rsidP="00FA2571">
            <w:pPr>
              <w:pStyle w:val="Prrafodelista"/>
            </w:pPr>
          </w:p>
          <w:p w14:paraId="42C778B5" w14:textId="77777777" w:rsidR="009A6548" w:rsidRDefault="009A6548" w:rsidP="00FA2571">
            <w:pPr>
              <w:pStyle w:val="Prrafodelista"/>
              <w:numPr>
                <w:ilvl w:val="0"/>
                <w:numId w:val="1"/>
              </w:numPr>
            </w:pPr>
            <w:r>
              <w:t>Ingresar los datos de búsqueda de vuelos.</w:t>
            </w:r>
          </w:p>
          <w:p w14:paraId="796E927D" w14:textId="77777777" w:rsidR="009A6548" w:rsidRDefault="009A6548" w:rsidP="00FA2571">
            <w:pPr>
              <w:pStyle w:val="Prrafodelista"/>
            </w:pPr>
          </w:p>
          <w:p w14:paraId="03CC3A63" w14:textId="77777777" w:rsidR="009A6548" w:rsidRDefault="009A6548" w:rsidP="00FA2571">
            <w:pPr>
              <w:pStyle w:val="Prrafodelista"/>
              <w:numPr>
                <w:ilvl w:val="0"/>
                <w:numId w:val="1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la pestaña </w:t>
            </w:r>
            <w:r>
              <w:rPr>
                <w:noProof/>
              </w:rPr>
              <w:drawing>
                <wp:inline distT="0" distB="0" distL="0" distR="0" wp14:anchorId="0625086D" wp14:editId="075F3FC4">
                  <wp:extent cx="922351" cy="23050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643" t="79620" r="66650" b="15663"/>
                          <a:stretch/>
                        </pic:blipFill>
                        <pic:spPr bwMode="auto">
                          <a:xfrm>
                            <a:off x="0" y="0"/>
                            <a:ext cx="943094" cy="235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E889C2" w14:textId="77777777" w:rsidR="009A6548" w:rsidRDefault="009A6548" w:rsidP="00FA2571">
            <w:pPr>
              <w:pStyle w:val="Prrafodelista"/>
            </w:pPr>
          </w:p>
          <w:p w14:paraId="6703317A" w14:textId="5FFD259D" w:rsidR="009A6548" w:rsidRDefault="00F30D5C" w:rsidP="00FA2571">
            <w:pPr>
              <w:pStyle w:val="Prrafodelista"/>
              <w:numPr>
                <w:ilvl w:val="0"/>
                <w:numId w:val="1"/>
              </w:numPr>
            </w:pPr>
            <w:r>
              <w:t>Esperar los resultados.</w:t>
            </w:r>
          </w:p>
        </w:tc>
      </w:tr>
      <w:tr w:rsidR="00ED2D58" w14:paraId="6AB2346E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626A0F0E" w14:textId="1AE23C9A" w:rsidR="00ED2D58" w:rsidRDefault="00ED2D58" w:rsidP="00FA2571">
            <w:r>
              <w:t>Resultado esperado</w:t>
            </w:r>
          </w:p>
        </w:tc>
        <w:tc>
          <w:tcPr>
            <w:tcW w:w="6372" w:type="dxa"/>
          </w:tcPr>
          <w:p w14:paraId="19D064A8" w14:textId="0CC6F561" w:rsidR="00ED2D58" w:rsidRDefault="009A6548" w:rsidP="00FA2571">
            <w:r>
              <w:t>Se espera que este error nos arroje un mensaje de advertencia avisando que la fecha ingresada ya paso.</w:t>
            </w:r>
          </w:p>
        </w:tc>
      </w:tr>
      <w:tr w:rsidR="00ED2D58" w14:paraId="008781F1" w14:textId="77777777" w:rsidTr="00FA2571">
        <w:tc>
          <w:tcPr>
            <w:tcW w:w="2122" w:type="dxa"/>
            <w:shd w:val="clear" w:color="auto" w:fill="DEEAF6" w:themeFill="accent5" w:themeFillTint="33"/>
          </w:tcPr>
          <w:p w14:paraId="51925107" w14:textId="69FB3D97" w:rsidR="00ED2D58" w:rsidRDefault="00ED2D58" w:rsidP="00FA2571">
            <w:r>
              <w:t>Resultado obtenido</w:t>
            </w:r>
          </w:p>
        </w:tc>
        <w:tc>
          <w:tcPr>
            <w:tcW w:w="6372" w:type="dxa"/>
          </w:tcPr>
          <w:p w14:paraId="753B570D" w14:textId="42B58DF9" w:rsidR="00ED2D58" w:rsidRDefault="009A6548" w:rsidP="00FA2571">
            <w:r>
              <w:t>Nos redirige a una pagina que nos informa que no hay más asientos.</w:t>
            </w:r>
          </w:p>
        </w:tc>
      </w:tr>
      <w:tr w:rsidR="00ED2D58" w14:paraId="349F7E24" w14:textId="77777777" w:rsidTr="00FA2571">
        <w:tc>
          <w:tcPr>
            <w:tcW w:w="8494" w:type="dxa"/>
            <w:gridSpan w:val="2"/>
            <w:shd w:val="clear" w:color="auto" w:fill="DEEAF6" w:themeFill="accent5" w:themeFillTint="33"/>
          </w:tcPr>
          <w:p w14:paraId="221147CB" w14:textId="77777777" w:rsidR="00F30D5C" w:rsidRDefault="00F30D5C" w:rsidP="00FA2571">
            <w:pPr>
              <w:rPr>
                <w:noProof/>
              </w:rPr>
            </w:pPr>
          </w:p>
          <w:p w14:paraId="081F0AA7" w14:textId="5938374A" w:rsidR="003B21CA" w:rsidRDefault="00762B3A" w:rsidP="00FA257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ADE5E0" wp14:editId="3FFD2E88">
                  <wp:extent cx="2408830" cy="2373664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5847" t="31171" r="51446" b="28793"/>
                          <a:stretch/>
                        </pic:blipFill>
                        <pic:spPr bwMode="auto">
                          <a:xfrm>
                            <a:off x="0" y="0"/>
                            <a:ext cx="2462401" cy="242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30D5C">
              <w:rPr>
                <w:noProof/>
              </w:rPr>
              <w:drawing>
                <wp:inline distT="0" distB="0" distL="0" distR="0" wp14:anchorId="16AD8182" wp14:editId="459CC5DB">
                  <wp:extent cx="2554605" cy="238379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605" cy="2383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3B21CA">
              <w:rPr>
                <w:noProof/>
              </w:rPr>
              <w:t xml:space="preserve"> </w:t>
            </w:r>
          </w:p>
          <w:p w14:paraId="194ACEF4" w14:textId="2AB27D5F" w:rsidR="00ED2D58" w:rsidRDefault="00ED2D58" w:rsidP="00FA2571"/>
          <w:p w14:paraId="6CDEA652" w14:textId="5A8772C5" w:rsidR="00F30D5C" w:rsidRPr="00ED2D58" w:rsidRDefault="00F30D5C" w:rsidP="00FA2571"/>
        </w:tc>
      </w:tr>
    </w:tbl>
    <w:p w14:paraId="4F83DCE9" w14:textId="77777777" w:rsidR="00BE281B" w:rsidRDefault="00FA2571" w:rsidP="00FA2571">
      <w:pPr>
        <w:jc w:val="center"/>
        <w:rPr>
          <w:u w:val="single"/>
        </w:rPr>
      </w:pPr>
      <w:r w:rsidRPr="00FA2571">
        <w:rPr>
          <w:u w:val="single"/>
        </w:rPr>
        <w:t xml:space="preserve">Villarreal Paola T.P Uso de Git </w:t>
      </w:r>
      <w:proofErr w:type="spellStart"/>
      <w:r w:rsidRPr="00FA2571">
        <w:rPr>
          <w:u w:val="single"/>
        </w:rPr>
        <w:t>Bash</w:t>
      </w:r>
      <w:proofErr w:type="spellEnd"/>
      <w:r w:rsidRPr="00FA2571">
        <w:rPr>
          <w:u w:val="single"/>
        </w:rPr>
        <w:t xml:space="preserve">, Git </w:t>
      </w:r>
      <w:proofErr w:type="spellStart"/>
      <w:r w:rsidRPr="00FA2571">
        <w:rPr>
          <w:u w:val="single"/>
        </w:rPr>
        <w:t>hub</w:t>
      </w:r>
      <w:proofErr w:type="spellEnd"/>
      <w:r w:rsidRPr="00FA2571">
        <w:rPr>
          <w:u w:val="single"/>
        </w:rPr>
        <w:t xml:space="preserve"> y análisis de sitios web.</w:t>
      </w:r>
    </w:p>
    <w:p w14:paraId="42209E3C" w14:textId="61B3F326" w:rsidR="00ED2D58" w:rsidRDefault="00ED2D58" w:rsidP="00FA2571">
      <w:pPr>
        <w:jc w:val="center"/>
        <w:rPr>
          <w:u w:val="single"/>
        </w:rPr>
      </w:pPr>
    </w:p>
    <w:p w14:paraId="2FD0ED36" w14:textId="77777777" w:rsidR="00BE281B" w:rsidRDefault="00BE281B" w:rsidP="00FA2571">
      <w:pPr>
        <w:jc w:val="center"/>
        <w:rPr>
          <w:u w:val="single"/>
        </w:rPr>
      </w:pPr>
    </w:p>
    <w:p w14:paraId="48E8E49C" w14:textId="77777777" w:rsidR="00BE281B" w:rsidRPr="00FA2571" w:rsidRDefault="00BE281B" w:rsidP="00FA2571">
      <w:pPr>
        <w:jc w:val="center"/>
        <w:rPr>
          <w:u w:val="single"/>
        </w:rPr>
      </w:pPr>
    </w:p>
    <w:p w14:paraId="3ABDBAEA" w14:textId="77777777" w:rsidR="00FA2571" w:rsidRDefault="00FA257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984BF9" w14:paraId="1F96F884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3D2C9456" w14:textId="77777777" w:rsidR="00984BF9" w:rsidRDefault="00984BF9" w:rsidP="00FE6B9B">
            <w:r>
              <w:t xml:space="preserve">Titulo </w:t>
            </w:r>
          </w:p>
        </w:tc>
        <w:tc>
          <w:tcPr>
            <w:tcW w:w="6372" w:type="dxa"/>
          </w:tcPr>
          <w:p w14:paraId="72436C19" w14:textId="45F202AC" w:rsidR="00984BF9" w:rsidRDefault="00984BF9" w:rsidP="00FE6B9B">
            <w:r>
              <w:t>Buscador de vuelos-.</w:t>
            </w:r>
          </w:p>
        </w:tc>
      </w:tr>
      <w:tr w:rsidR="00984BF9" w14:paraId="54216874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7DC8961F" w14:textId="77777777" w:rsidR="00984BF9" w:rsidRDefault="00984BF9" w:rsidP="00FE6B9B">
            <w:r>
              <w:t xml:space="preserve">Descripción </w:t>
            </w:r>
          </w:p>
        </w:tc>
        <w:tc>
          <w:tcPr>
            <w:tcW w:w="6372" w:type="dxa"/>
          </w:tcPr>
          <w:p w14:paraId="13342FFB" w14:textId="60D4BBA5" w:rsidR="00984BF9" w:rsidRDefault="00984BF9" w:rsidP="00FE6B9B">
            <w:r w:rsidRPr="00984BF9">
              <w:t>Al ingresar el mismo lugar tanto de salida como de destino</w:t>
            </w:r>
            <w:r w:rsidR="003B21CA">
              <w:t xml:space="preserve"> y dar </w:t>
            </w:r>
            <w:proofErr w:type="spellStart"/>
            <w:r w:rsidR="003B21CA">
              <w:t>click</w:t>
            </w:r>
            <w:proofErr w:type="spellEnd"/>
            <w:r w:rsidR="003B21CA">
              <w:t xml:space="preserve"> en continue nos redirige</w:t>
            </w:r>
            <w:r w:rsidR="00996520">
              <w:t xml:space="preserve"> a</w:t>
            </w:r>
            <w:r w:rsidR="003B21CA">
              <w:t xml:space="preserve"> una </w:t>
            </w:r>
            <w:r w:rsidR="00996520">
              <w:t>página</w:t>
            </w:r>
            <w:r w:rsidR="003B21CA">
              <w:t xml:space="preserve"> que nos dice que no hay asientos disponibles.</w:t>
            </w:r>
          </w:p>
        </w:tc>
      </w:tr>
      <w:tr w:rsidR="00984BF9" w14:paraId="60744A3C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20B113CB" w14:textId="77777777" w:rsidR="00984BF9" w:rsidRDefault="00984BF9" w:rsidP="00FE6B9B">
            <w:r>
              <w:t>Pasos</w:t>
            </w:r>
          </w:p>
        </w:tc>
        <w:tc>
          <w:tcPr>
            <w:tcW w:w="6372" w:type="dxa"/>
          </w:tcPr>
          <w:p w14:paraId="44510A91" w14:textId="6C52F0CF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t>Ingresar</w:t>
            </w:r>
            <w:r w:rsidR="008112BD">
              <w:t xml:space="preserve"> a</w:t>
            </w:r>
            <w:r>
              <w:t xml:space="preserve">  </w:t>
            </w:r>
            <w:hyperlink r:id="rId11" w:history="1">
              <w:r w:rsidRPr="0041645E">
                <w:rPr>
                  <w:rStyle w:val="Hipervnculo"/>
                </w:rPr>
                <w:t>https://demo.guru99.com</w:t>
              </w:r>
            </w:hyperlink>
          </w:p>
          <w:p w14:paraId="740F42E0" w14:textId="77777777" w:rsidR="00984BF9" w:rsidRDefault="00984BF9" w:rsidP="00FE6B9B"/>
          <w:p w14:paraId="0885824A" w14:textId="77777777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vuelos.</w:t>
            </w:r>
          </w:p>
          <w:p w14:paraId="04E40E8D" w14:textId="77777777" w:rsidR="00984BF9" w:rsidRDefault="00984BF9" w:rsidP="00FE6B9B">
            <w:pPr>
              <w:pStyle w:val="Prrafodelista"/>
            </w:pPr>
          </w:p>
          <w:p w14:paraId="3C0EFD82" w14:textId="77777777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t>Ingresar los datos de búsqueda de vuelos.</w:t>
            </w:r>
          </w:p>
          <w:p w14:paraId="2620263E" w14:textId="77777777" w:rsidR="00984BF9" w:rsidRDefault="00984BF9" w:rsidP="00FE6B9B">
            <w:pPr>
              <w:pStyle w:val="Prrafodelista"/>
            </w:pPr>
          </w:p>
          <w:p w14:paraId="3A67CCF9" w14:textId="77777777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lastRenderedPageBreak/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la pestaña </w:t>
            </w:r>
            <w:r>
              <w:rPr>
                <w:noProof/>
              </w:rPr>
              <w:drawing>
                <wp:inline distT="0" distB="0" distL="0" distR="0" wp14:anchorId="5178BF0E" wp14:editId="204661D7">
                  <wp:extent cx="922351" cy="230505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643" t="79620" r="66650" b="15663"/>
                          <a:stretch/>
                        </pic:blipFill>
                        <pic:spPr bwMode="auto">
                          <a:xfrm>
                            <a:off x="0" y="0"/>
                            <a:ext cx="943094" cy="235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2F4BFE" w14:textId="77777777" w:rsidR="00984BF9" w:rsidRDefault="00984BF9" w:rsidP="00FE6B9B">
            <w:pPr>
              <w:pStyle w:val="Prrafodelista"/>
            </w:pPr>
          </w:p>
          <w:p w14:paraId="20831974" w14:textId="77777777" w:rsidR="00984BF9" w:rsidRDefault="00984BF9" w:rsidP="00984BF9">
            <w:pPr>
              <w:pStyle w:val="Prrafodelista"/>
              <w:numPr>
                <w:ilvl w:val="0"/>
                <w:numId w:val="2"/>
              </w:numPr>
            </w:pPr>
            <w:r>
              <w:t>Esperar los resultados.</w:t>
            </w:r>
          </w:p>
        </w:tc>
      </w:tr>
      <w:tr w:rsidR="00984BF9" w14:paraId="71C3B640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6850CA7E" w14:textId="77777777" w:rsidR="00984BF9" w:rsidRDefault="00984BF9" w:rsidP="00FE6B9B">
            <w:r>
              <w:t>Resultado esperado</w:t>
            </w:r>
          </w:p>
        </w:tc>
        <w:tc>
          <w:tcPr>
            <w:tcW w:w="6372" w:type="dxa"/>
          </w:tcPr>
          <w:p w14:paraId="7E7536C9" w14:textId="789575D2" w:rsidR="00984BF9" w:rsidRDefault="00984BF9" w:rsidP="00FE6B9B">
            <w:r>
              <w:t xml:space="preserve">Se espera </w:t>
            </w:r>
            <w:r w:rsidRPr="00984BF9">
              <w:t>un error o una advertencia que diga que el lugar de partida es igual al de destino.</w:t>
            </w:r>
          </w:p>
        </w:tc>
      </w:tr>
      <w:tr w:rsidR="00984BF9" w14:paraId="46A60695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7C33B18D" w14:textId="77777777" w:rsidR="00984BF9" w:rsidRDefault="00984BF9" w:rsidP="00FE6B9B">
            <w:r>
              <w:t>Resultado obtenido</w:t>
            </w:r>
          </w:p>
        </w:tc>
        <w:tc>
          <w:tcPr>
            <w:tcW w:w="6372" w:type="dxa"/>
          </w:tcPr>
          <w:p w14:paraId="662F7B9C" w14:textId="46D764AB" w:rsidR="00984BF9" w:rsidRDefault="00984BF9" w:rsidP="00FE6B9B">
            <w:r>
              <w:t>Nos redirige a una página que nos informa que no hay más asientos.</w:t>
            </w:r>
          </w:p>
        </w:tc>
      </w:tr>
      <w:tr w:rsidR="00984BF9" w14:paraId="546212D1" w14:textId="77777777" w:rsidTr="00173BD3">
        <w:tc>
          <w:tcPr>
            <w:tcW w:w="8494" w:type="dxa"/>
            <w:gridSpan w:val="2"/>
            <w:shd w:val="clear" w:color="auto" w:fill="DEEAF6" w:themeFill="accent5" w:themeFillTint="33"/>
          </w:tcPr>
          <w:p w14:paraId="40990246" w14:textId="77777777" w:rsidR="003B21CA" w:rsidRDefault="003B21CA" w:rsidP="00FE6B9B">
            <w:pPr>
              <w:rPr>
                <w:noProof/>
              </w:rPr>
            </w:pPr>
          </w:p>
          <w:p w14:paraId="3A82FD48" w14:textId="3C17D39C" w:rsidR="00762B3A" w:rsidRDefault="00762B3A" w:rsidP="00FE6B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1DE9C0" wp14:editId="1FF2938B">
                  <wp:extent cx="2647741" cy="2534816"/>
                  <wp:effectExtent l="0" t="0" r="63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638" t="24672" r="44724" b="11297"/>
                          <a:stretch/>
                        </pic:blipFill>
                        <pic:spPr bwMode="auto">
                          <a:xfrm>
                            <a:off x="0" y="0"/>
                            <a:ext cx="2668389" cy="255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B21CA">
              <w:rPr>
                <w:noProof/>
              </w:rPr>
              <w:drawing>
                <wp:inline distT="0" distB="0" distL="0" distR="0" wp14:anchorId="2CC3C9B2" wp14:editId="560457A3">
                  <wp:extent cx="2548255" cy="2529840"/>
                  <wp:effectExtent l="0" t="0" r="4445" b="381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255" cy="2529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5F4194F" w14:textId="40CA1138" w:rsidR="00984BF9" w:rsidRDefault="00984BF9" w:rsidP="00FE6B9B"/>
          <w:p w14:paraId="707BB1D4" w14:textId="77777777" w:rsidR="00984BF9" w:rsidRPr="00ED2D58" w:rsidRDefault="00984BF9" w:rsidP="00FE6B9B"/>
        </w:tc>
      </w:tr>
    </w:tbl>
    <w:p w14:paraId="574CE97E" w14:textId="11F7A43B" w:rsidR="00A7396C" w:rsidRDefault="00A7396C" w:rsidP="00984BF9">
      <w:pPr>
        <w:tabs>
          <w:tab w:val="left" w:pos="2141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62B3A" w14:paraId="3529520E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7A20498D" w14:textId="77777777" w:rsidR="00762B3A" w:rsidRDefault="00762B3A" w:rsidP="00FE6B9B">
            <w:r>
              <w:t xml:space="preserve">Titulo </w:t>
            </w:r>
          </w:p>
        </w:tc>
        <w:tc>
          <w:tcPr>
            <w:tcW w:w="6372" w:type="dxa"/>
          </w:tcPr>
          <w:p w14:paraId="43B295CA" w14:textId="63C27AA9" w:rsidR="00762B3A" w:rsidRDefault="00762B3A" w:rsidP="00FE6B9B">
            <w:r>
              <w:t>Buscador de vuelos-búsqueda de fecha.</w:t>
            </w:r>
          </w:p>
        </w:tc>
      </w:tr>
      <w:tr w:rsidR="00762B3A" w14:paraId="461594F9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0D3DBD9A" w14:textId="77777777" w:rsidR="00762B3A" w:rsidRDefault="00762B3A" w:rsidP="00FE6B9B">
            <w:r>
              <w:t xml:space="preserve">Descripción </w:t>
            </w:r>
          </w:p>
        </w:tc>
        <w:tc>
          <w:tcPr>
            <w:tcW w:w="6372" w:type="dxa"/>
          </w:tcPr>
          <w:p w14:paraId="149F809C" w14:textId="341CBDCB" w:rsidR="00762B3A" w:rsidRDefault="00762B3A" w:rsidP="00FE6B9B">
            <w:r>
              <w:t xml:space="preserve">Al </w:t>
            </w:r>
            <w:r w:rsidR="00173BD3">
              <w:t>buscar una fecha posible de vuelo nos aparece una de ellas en formato de texto, cuando el resto aparecen en formato de números enteros.</w:t>
            </w:r>
          </w:p>
        </w:tc>
      </w:tr>
      <w:tr w:rsidR="00762B3A" w14:paraId="4DAD303D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4500E60E" w14:textId="77777777" w:rsidR="00762B3A" w:rsidRDefault="00762B3A" w:rsidP="00FE6B9B">
            <w:r>
              <w:t>Pasos</w:t>
            </w:r>
          </w:p>
        </w:tc>
        <w:tc>
          <w:tcPr>
            <w:tcW w:w="6372" w:type="dxa"/>
          </w:tcPr>
          <w:p w14:paraId="4E867982" w14:textId="1DB6C23E" w:rsidR="00762B3A" w:rsidRDefault="00762B3A" w:rsidP="00762B3A">
            <w:pPr>
              <w:pStyle w:val="Prrafodelista"/>
              <w:numPr>
                <w:ilvl w:val="0"/>
                <w:numId w:val="3"/>
              </w:numPr>
            </w:pPr>
            <w:proofErr w:type="gramStart"/>
            <w:r>
              <w:t xml:space="preserve">Ingresar  </w:t>
            </w:r>
            <w:r w:rsidR="008112BD">
              <w:t>a</w:t>
            </w:r>
            <w:proofErr w:type="gramEnd"/>
            <w:r w:rsidR="008112BD">
              <w:t xml:space="preserve"> </w:t>
            </w:r>
            <w:hyperlink r:id="rId14" w:history="1">
              <w:r w:rsidR="008112BD" w:rsidRPr="00A17BFA">
                <w:rPr>
                  <w:rStyle w:val="Hipervnculo"/>
                </w:rPr>
                <w:t>https://demo.guru99.com</w:t>
              </w:r>
            </w:hyperlink>
          </w:p>
          <w:p w14:paraId="17F04293" w14:textId="77777777" w:rsidR="00762B3A" w:rsidRDefault="00762B3A" w:rsidP="00FE6B9B"/>
          <w:p w14:paraId="7736CCC7" w14:textId="77777777" w:rsidR="00762B3A" w:rsidRDefault="00762B3A" w:rsidP="00762B3A">
            <w:pPr>
              <w:pStyle w:val="Prrafodelista"/>
              <w:numPr>
                <w:ilvl w:val="0"/>
                <w:numId w:val="3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vuelos.</w:t>
            </w:r>
          </w:p>
          <w:p w14:paraId="0C5AE429" w14:textId="77777777" w:rsidR="00762B3A" w:rsidRDefault="00762B3A" w:rsidP="00FE6B9B">
            <w:pPr>
              <w:pStyle w:val="Prrafodelista"/>
            </w:pPr>
          </w:p>
          <w:p w14:paraId="2F1B0E87" w14:textId="77777777" w:rsidR="00173BD3" w:rsidRDefault="00173BD3" w:rsidP="00173BD3">
            <w:pPr>
              <w:pStyle w:val="Prrafodelista"/>
              <w:numPr>
                <w:ilvl w:val="0"/>
                <w:numId w:val="3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donde se elige la fecha de salida.</w:t>
            </w:r>
          </w:p>
          <w:p w14:paraId="3C09165A" w14:textId="77777777" w:rsidR="00173BD3" w:rsidRDefault="00173BD3" w:rsidP="00173BD3">
            <w:pPr>
              <w:pStyle w:val="Prrafodelista"/>
            </w:pPr>
          </w:p>
          <w:p w14:paraId="15EFA1BC" w14:textId="29BC1269" w:rsidR="00762B3A" w:rsidRDefault="00173BD3" w:rsidP="00173BD3">
            <w:pPr>
              <w:pStyle w:val="Prrafodelista"/>
              <w:numPr>
                <w:ilvl w:val="0"/>
                <w:numId w:val="3"/>
              </w:numPr>
            </w:pPr>
            <w:r>
              <w:t>Buscar una posible fecha de vuelo</w:t>
            </w:r>
            <w:r w:rsidR="00762B3A">
              <w:t>.</w:t>
            </w:r>
          </w:p>
          <w:p w14:paraId="347E54AA" w14:textId="77777777" w:rsidR="00762B3A" w:rsidRDefault="00762B3A" w:rsidP="00173BD3"/>
          <w:p w14:paraId="6D82CADB" w14:textId="77777777" w:rsidR="00762B3A" w:rsidRDefault="00762B3A" w:rsidP="00762B3A">
            <w:pPr>
              <w:pStyle w:val="Prrafodelista"/>
              <w:numPr>
                <w:ilvl w:val="0"/>
                <w:numId w:val="3"/>
              </w:numPr>
            </w:pPr>
            <w:r>
              <w:t>Esperar los resultados.</w:t>
            </w:r>
          </w:p>
        </w:tc>
      </w:tr>
      <w:tr w:rsidR="00762B3A" w14:paraId="5DB5DCE1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08207798" w14:textId="77777777" w:rsidR="00762B3A" w:rsidRDefault="00762B3A" w:rsidP="00FE6B9B">
            <w:r>
              <w:t>Resultado esperado</w:t>
            </w:r>
          </w:p>
        </w:tc>
        <w:tc>
          <w:tcPr>
            <w:tcW w:w="6372" w:type="dxa"/>
          </w:tcPr>
          <w:p w14:paraId="6098B71E" w14:textId="52235D3A" w:rsidR="00762B3A" w:rsidRDefault="00762B3A" w:rsidP="00FE6B9B">
            <w:r>
              <w:t xml:space="preserve">Se espera que </w:t>
            </w:r>
            <w:r w:rsidR="00173BD3">
              <w:t>los datos de la búsqueda aparezcan todos en el mismo formato</w:t>
            </w:r>
            <w:r>
              <w:t>.</w:t>
            </w:r>
          </w:p>
        </w:tc>
      </w:tr>
      <w:tr w:rsidR="00762B3A" w14:paraId="2B4B3F08" w14:textId="77777777" w:rsidTr="00173BD3">
        <w:tc>
          <w:tcPr>
            <w:tcW w:w="2122" w:type="dxa"/>
            <w:shd w:val="clear" w:color="auto" w:fill="DEEAF6" w:themeFill="accent5" w:themeFillTint="33"/>
          </w:tcPr>
          <w:p w14:paraId="24E77B8E" w14:textId="77777777" w:rsidR="00762B3A" w:rsidRDefault="00762B3A" w:rsidP="00FE6B9B">
            <w:r>
              <w:t>Resultado obtenido</w:t>
            </w:r>
          </w:p>
        </w:tc>
        <w:tc>
          <w:tcPr>
            <w:tcW w:w="6372" w:type="dxa"/>
          </w:tcPr>
          <w:p w14:paraId="5F7BCBED" w14:textId="7F263385" w:rsidR="00762B3A" w:rsidRDefault="00173BD3" w:rsidP="00FE6B9B">
            <w:r>
              <w:t>Uno de los datos de fecha aparece en formato de texto, cuando el resto aparecen en formato de número entero</w:t>
            </w:r>
            <w:r w:rsidR="00762B3A">
              <w:t>.</w:t>
            </w:r>
          </w:p>
        </w:tc>
      </w:tr>
      <w:tr w:rsidR="00762B3A" w14:paraId="65C025BB" w14:textId="77777777" w:rsidTr="00173BD3">
        <w:tc>
          <w:tcPr>
            <w:tcW w:w="8494" w:type="dxa"/>
            <w:gridSpan w:val="2"/>
            <w:shd w:val="clear" w:color="auto" w:fill="DEEAF6" w:themeFill="accent5" w:themeFillTint="33"/>
          </w:tcPr>
          <w:p w14:paraId="12AB61ED" w14:textId="38C89FEB" w:rsidR="00762B3A" w:rsidRDefault="00762B3A" w:rsidP="00FE6B9B">
            <w:pPr>
              <w:rPr>
                <w:noProof/>
              </w:rPr>
            </w:pPr>
          </w:p>
          <w:p w14:paraId="0E61A991" w14:textId="3882F2DA" w:rsidR="00762B3A" w:rsidRDefault="00762B3A" w:rsidP="00FE6B9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B0B060" wp14:editId="5D664DEF">
                  <wp:extent cx="4022725" cy="2628080"/>
                  <wp:effectExtent l="0" t="0" r="0" b="127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8" t="26629" r="59638" b="10693"/>
                          <a:stretch/>
                        </pic:blipFill>
                        <pic:spPr bwMode="auto">
                          <a:xfrm>
                            <a:off x="0" y="0"/>
                            <a:ext cx="4059334" cy="265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B2D88C" w14:textId="77777777" w:rsidR="00762B3A" w:rsidRDefault="00762B3A" w:rsidP="00FE6B9B"/>
          <w:p w14:paraId="0F2A5308" w14:textId="77777777" w:rsidR="00762B3A" w:rsidRPr="00ED2D58" w:rsidRDefault="00762B3A" w:rsidP="00FE6B9B"/>
        </w:tc>
      </w:tr>
    </w:tbl>
    <w:p w14:paraId="458457B4" w14:textId="191FCF0A" w:rsidR="003B21CA" w:rsidRDefault="003B21CA" w:rsidP="00A7396C">
      <w:pPr>
        <w:tabs>
          <w:tab w:val="left" w:pos="1703"/>
        </w:tabs>
      </w:pPr>
    </w:p>
    <w:p w14:paraId="316E54B3" w14:textId="06CD4386" w:rsidR="001F617D" w:rsidRDefault="001F617D" w:rsidP="00A7396C">
      <w:pPr>
        <w:tabs>
          <w:tab w:val="left" w:pos="1703"/>
        </w:tabs>
      </w:pPr>
    </w:p>
    <w:p w14:paraId="2A21F6E5" w14:textId="77777777" w:rsidR="003B21CA" w:rsidRDefault="003B21CA" w:rsidP="00A7396C">
      <w:pPr>
        <w:tabs>
          <w:tab w:val="left" w:pos="1703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173BD3" w14:paraId="52923E74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45E5581C" w14:textId="77777777" w:rsidR="00173BD3" w:rsidRDefault="00173BD3" w:rsidP="00FE6B9B">
            <w:r>
              <w:t xml:space="preserve">Titulo </w:t>
            </w:r>
          </w:p>
        </w:tc>
        <w:tc>
          <w:tcPr>
            <w:tcW w:w="6372" w:type="dxa"/>
          </w:tcPr>
          <w:p w14:paraId="0A7200B8" w14:textId="2FE4E045" w:rsidR="00173BD3" w:rsidRDefault="00173BD3" w:rsidP="00FE6B9B">
            <w:r>
              <w:t>Buscador de vuelos-</w:t>
            </w:r>
            <w:r w:rsidR="00C23C6C">
              <w:t>Opciones de inicio de sesión incorrectas</w:t>
            </w:r>
            <w:r>
              <w:t>.</w:t>
            </w:r>
          </w:p>
        </w:tc>
      </w:tr>
      <w:tr w:rsidR="00173BD3" w14:paraId="2D41C5EA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4F72B70A" w14:textId="77777777" w:rsidR="00173BD3" w:rsidRDefault="00173BD3" w:rsidP="00FE6B9B">
            <w:r>
              <w:t xml:space="preserve">Descripción </w:t>
            </w:r>
          </w:p>
        </w:tc>
        <w:tc>
          <w:tcPr>
            <w:tcW w:w="6372" w:type="dxa"/>
          </w:tcPr>
          <w:p w14:paraId="7EE4DEBC" w14:textId="47019784" w:rsidR="00173BD3" w:rsidRDefault="00C23C6C" w:rsidP="00FE6B9B">
            <w:r>
              <w:t xml:space="preserve">En la página donde se busca el vuelo aparece como si se hubiera abierto sesión sin haberlo hecho y en la siguiente pagina donde arroja el resultado aparece como si debiéramos abrirla. </w:t>
            </w:r>
          </w:p>
        </w:tc>
      </w:tr>
      <w:tr w:rsidR="00173BD3" w14:paraId="658E0BC2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4F525FF9" w14:textId="77777777" w:rsidR="00173BD3" w:rsidRDefault="00173BD3" w:rsidP="00FE6B9B">
            <w:r>
              <w:t>Pasos</w:t>
            </w:r>
          </w:p>
        </w:tc>
        <w:tc>
          <w:tcPr>
            <w:tcW w:w="6372" w:type="dxa"/>
          </w:tcPr>
          <w:p w14:paraId="2638B59D" w14:textId="55835DC2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 xml:space="preserve">Ingresar </w:t>
            </w:r>
            <w:r w:rsidR="008112BD">
              <w:t>a</w:t>
            </w:r>
            <w:r>
              <w:t xml:space="preserve"> </w:t>
            </w:r>
            <w:hyperlink r:id="rId16" w:history="1">
              <w:r w:rsidRPr="0041645E">
                <w:rPr>
                  <w:rStyle w:val="Hipervnculo"/>
                </w:rPr>
                <w:t>https://demo.guru99.com</w:t>
              </w:r>
            </w:hyperlink>
          </w:p>
          <w:p w14:paraId="689C1FED" w14:textId="77777777" w:rsidR="00173BD3" w:rsidRDefault="00173BD3" w:rsidP="00FE6B9B"/>
          <w:p w14:paraId="4881A369" w14:textId="77777777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vuelos.</w:t>
            </w:r>
          </w:p>
          <w:p w14:paraId="3066C498" w14:textId="77777777" w:rsidR="00173BD3" w:rsidRDefault="00173BD3" w:rsidP="00FE6B9B">
            <w:pPr>
              <w:pStyle w:val="Prrafodelista"/>
            </w:pPr>
          </w:p>
          <w:p w14:paraId="7190BFB3" w14:textId="77777777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>Ingresar los datos de búsqueda de vuelos.</w:t>
            </w:r>
          </w:p>
          <w:p w14:paraId="591736FA" w14:textId="77777777" w:rsidR="00173BD3" w:rsidRDefault="00173BD3" w:rsidP="00FE6B9B">
            <w:pPr>
              <w:pStyle w:val="Prrafodelista"/>
            </w:pPr>
          </w:p>
          <w:p w14:paraId="6AA505E3" w14:textId="77777777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la pestaña </w:t>
            </w:r>
            <w:r>
              <w:rPr>
                <w:noProof/>
              </w:rPr>
              <w:drawing>
                <wp:inline distT="0" distB="0" distL="0" distR="0" wp14:anchorId="643CEDBE" wp14:editId="10796FB0">
                  <wp:extent cx="922351" cy="23050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643" t="79620" r="66650" b="15663"/>
                          <a:stretch/>
                        </pic:blipFill>
                        <pic:spPr bwMode="auto">
                          <a:xfrm>
                            <a:off x="0" y="0"/>
                            <a:ext cx="943094" cy="235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DFB2F9" w14:textId="77777777" w:rsidR="00173BD3" w:rsidRDefault="00173BD3" w:rsidP="00FE6B9B">
            <w:pPr>
              <w:pStyle w:val="Prrafodelista"/>
            </w:pPr>
          </w:p>
          <w:p w14:paraId="3BE1EEAC" w14:textId="77777777" w:rsidR="00173BD3" w:rsidRDefault="00173BD3" w:rsidP="00173BD3">
            <w:pPr>
              <w:pStyle w:val="Prrafodelista"/>
              <w:numPr>
                <w:ilvl w:val="0"/>
                <w:numId w:val="4"/>
              </w:numPr>
            </w:pPr>
            <w:r>
              <w:t>Esperar los resultados.</w:t>
            </w:r>
          </w:p>
        </w:tc>
      </w:tr>
      <w:tr w:rsidR="00173BD3" w14:paraId="4CC556A1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1565F210" w14:textId="77777777" w:rsidR="00173BD3" w:rsidRDefault="00173BD3" w:rsidP="00FE6B9B">
            <w:r>
              <w:t>Resultado esperado</w:t>
            </w:r>
          </w:p>
        </w:tc>
        <w:tc>
          <w:tcPr>
            <w:tcW w:w="6372" w:type="dxa"/>
          </w:tcPr>
          <w:p w14:paraId="4B1EB6BE" w14:textId="7AEEE24F" w:rsidR="00173BD3" w:rsidRDefault="00C23C6C" w:rsidP="00C23C6C">
            <w:pPr>
              <w:pStyle w:val="Prrafodelista"/>
              <w:numPr>
                <w:ilvl w:val="0"/>
                <w:numId w:val="5"/>
              </w:numPr>
            </w:pPr>
            <w:r>
              <w:t>Q</w:t>
            </w:r>
            <w:r w:rsidR="00173BD3">
              <w:t xml:space="preserve">ue </w:t>
            </w:r>
            <w:r>
              <w:t>la sesión no aparezca iniciada sin haberlo hecho</w:t>
            </w:r>
            <w:r w:rsidR="00173BD3">
              <w:t>.</w:t>
            </w:r>
          </w:p>
          <w:p w14:paraId="03040876" w14:textId="034EC398" w:rsidR="00C23C6C" w:rsidRDefault="00C23C6C" w:rsidP="00C23C6C">
            <w:pPr>
              <w:pStyle w:val="Prrafodelista"/>
              <w:numPr>
                <w:ilvl w:val="0"/>
                <w:numId w:val="5"/>
              </w:numPr>
            </w:pPr>
            <w:r>
              <w:t xml:space="preserve">Que no aparezca la opción de iniciar sesión al cambiar de página. </w:t>
            </w:r>
          </w:p>
        </w:tc>
      </w:tr>
      <w:tr w:rsidR="00173BD3" w14:paraId="7EFA48DE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49994E6F" w14:textId="77777777" w:rsidR="00173BD3" w:rsidRDefault="00173BD3" w:rsidP="00FE6B9B">
            <w:r>
              <w:t>Resultado obtenido</w:t>
            </w:r>
          </w:p>
        </w:tc>
        <w:tc>
          <w:tcPr>
            <w:tcW w:w="6372" w:type="dxa"/>
          </w:tcPr>
          <w:p w14:paraId="1962D10B" w14:textId="35A275B5" w:rsidR="00173BD3" w:rsidRDefault="00C23C6C" w:rsidP="00FE6B9B">
            <w:r>
              <w:t>La sesión aparece iniciada sin haberlo hecho y al redirigirnos hacia otra página aparece cerrada</w:t>
            </w:r>
            <w:r w:rsidR="00173BD3">
              <w:t>.</w:t>
            </w:r>
          </w:p>
        </w:tc>
      </w:tr>
      <w:tr w:rsidR="00173BD3" w14:paraId="696F0C6F" w14:textId="77777777" w:rsidTr="00FE6B9B">
        <w:tc>
          <w:tcPr>
            <w:tcW w:w="8494" w:type="dxa"/>
            <w:gridSpan w:val="2"/>
            <w:shd w:val="clear" w:color="auto" w:fill="DEEAF6" w:themeFill="accent5" w:themeFillTint="33"/>
          </w:tcPr>
          <w:p w14:paraId="62CA5D7D" w14:textId="77777777" w:rsidR="00173BD3" w:rsidRDefault="00173BD3" w:rsidP="00FE6B9B">
            <w:pPr>
              <w:rPr>
                <w:noProof/>
              </w:rPr>
            </w:pPr>
          </w:p>
          <w:p w14:paraId="08717388" w14:textId="63F6D8AC" w:rsidR="00173BD3" w:rsidRDefault="00C23C6C" w:rsidP="00FE6B9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9F18077" wp14:editId="3CAD3C95">
                      <wp:simplePos x="0" y="0"/>
                      <wp:positionH relativeFrom="column">
                        <wp:posOffset>1019370</wp:posOffset>
                      </wp:positionH>
                      <wp:positionV relativeFrom="paragraph">
                        <wp:posOffset>468271</wp:posOffset>
                      </wp:positionV>
                      <wp:extent cx="220695" cy="91410"/>
                      <wp:effectExtent l="19050" t="57150" r="8255" b="42545"/>
                      <wp:wrapNone/>
                      <wp:docPr id="44" name="Flecha: hacia la izquierda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142720" flipH="1">
                                <a:off x="0" y="0"/>
                                <a:ext cx="220695" cy="9141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ED7D31"/>
                              </a:solidFill>
                              <a:ln w="12700" cap="flat" cmpd="sng" algn="ctr">
                                <a:solidFill>
                                  <a:srgbClr val="4472C4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FDCF59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Flecha: hacia la izquierda 44" o:spid="_x0000_s1026" type="#_x0000_t66" style="position:absolute;margin-left:80.25pt;margin-top:36.85pt;width:17.4pt;height:7.2pt;rotation:1591738fd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" adj="4473" fillcolor="#ed7d31" strokecolor="#2f528f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EF5AD4" wp14:editId="583920BF">
                      <wp:simplePos x="0" y="0"/>
                      <wp:positionH relativeFrom="column">
                        <wp:posOffset>3786506</wp:posOffset>
                      </wp:positionH>
                      <wp:positionV relativeFrom="paragraph">
                        <wp:posOffset>465068</wp:posOffset>
                      </wp:positionV>
                      <wp:extent cx="220695" cy="91410"/>
                      <wp:effectExtent l="19050" t="57150" r="8255" b="42545"/>
                      <wp:wrapNone/>
                      <wp:docPr id="41" name="Flecha: hacia la izquierda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142720" flipH="1">
                                <a:off x="0" y="0"/>
                                <a:ext cx="220695" cy="9141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0D0F0E" id="Flecha: hacia la izquierda 41" o:spid="_x0000_s1026" type="#_x0000_t66" style="position:absolute;margin-left:298.15pt;margin-top:36.6pt;width:17.4pt;height:7.2pt;rotation:1591738fd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" adj="4473" fillcolor="#ed7d31 [3205]" strokecolor="#1f3763 [1604]" strokeweight="1pt"/>
                  </w:pict>
                </mc:Fallback>
              </mc:AlternateContent>
            </w:r>
            <w:r w:rsidR="00173BD3">
              <w:rPr>
                <w:noProof/>
              </w:rPr>
              <w:t xml:space="preserve"> </w:t>
            </w:r>
            <w:r w:rsidR="00173BD3">
              <w:rPr>
                <w:noProof/>
              </w:rPr>
              <w:drawing>
                <wp:inline distT="0" distB="0" distL="0" distR="0" wp14:anchorId="622E0941" wp14:editId="1B25E3A6">
                  <wp:extent cx="2536190" cy="97801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334" r="53013" b="49430"/>
                          <a:stretch/>
                        </pic:blipFill>
                        <pic:spPr bwMode="auto">
                          <a:xfrm>
                            <a:off x="0" y="0"/>
                            <a:ext cx="2537912" cy="97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73BD3">
              <w:rPr>
                <w:noProof/>
              </w:rPr>
              <w:drawing>
                <wp:inline distT="0" distB="0" distL="0" distR="0" wp14:anchorId="0357F603" wp14:editId="1951B6FC">
                  <wp:extent cx="2536190" cy="977458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00" r="53016" b="32425"/>
                          <a:stretch/>
                        </pic:blipFill>
                        <pic:spPr bwMode="auto">
                          <a:xfrm>
                            <a:off x="0" y="0"/>
                            <a:ext cx="2541238" cy="97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69EA33" w14:textId="7D9BFAF1" w:rsidR="00173BD3" w:rsidRDefault="00173BD3" w:rsidP="00FE6B9B"/>
          <w:p w14:paraId="114A4613" w14:textId="77777777" w:rsidR="00173BD3" w:rsidRPr="00ED2D58" w:rsidRDefault="00173BD3" w:rsidP="00FE6B9B"/>
        </w:tc>
      </w:tr>
    </w:tbl>
    <w:p w14:paraId="1BF536DA" w14:textId="3566F745" w:rsidR="001F617D" w:rsidRDefault="001F617D" w:rsidP="00A7396C">
      <w:pPr>
        <w:tabs>
          <w:tab w:val="left" w:pos="1703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9F0AA6" w14:paraId="1FC1A03C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3BB15730" w14:textId="77777777" w:rsidR="009F0AA6" w:rsidRDefault="009F0AA6" w:rsidP="00FE6B9B">
            <w:r>
              <w:lastRenderedPageBreak/>
              <w:t xml:space="preserve">Titulo </w:t>
            </w:r>
          </w:p>
        </w:tc>
        <w:tc>
          <w:tcPr>
            <w:tcW w:w="6372" w:type="dxa"/>
          </w:tcPr>
          <w:p w14:paraId="1D6AA827" w14:textId="26942569" w:rsidR="009F0AA6" w:rsidRDefault="009F0AA6" w:rsidP="00FE6B9B">
            <w:r>
              <w:t>Análisis de pestañas-</w:t>
            </w:r>
            <w:r w:rsidRPr="009F0AA6">
              <w:t xml:space="preserve"> Pestaña</w:t>
            </w:r>
            <w:r>
              <w:t>s:</w:t>
            </w:r>
            <w:r w:rsidRPr="009F0AA6">
              <w:t xml:space="preserve"> apoyo, contactos, hoteles, alquiler de co</w:t>
            </w:r>
            <w:r>
              <w:t>c</w:t>
            </w:r>
            <w:r w:rsidRPr="009F0AA6">
              <w:t>hes,</w:t>
            </w:r>
            <w:r>
              <w:t xml:space="preserve"> </w:t>
            </w:r>
            <w:r w:rsidRPr="009F0AA6">
              <w:t>destinos, vacaciones.</w:t>
            </w:r>
          </w:p>
        </w:tc>
      </w:tr>
      <w:tr w:rsidR="009F0AA6" w14:paraId="4761A7E3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622CDCE2" w14:textId="77777777" w:rsidR="009F0AA6" w:rsidRDefault="009F0AA6" w:rsidP="00FE6B9B">
            <w:r>
              <w:t xml:space="preserve">Descripción </w:t>
            </w:r>
          </w:p>
        </w:tc>
        <w:tc>
          <w:tcPr>
            <w:tcW w:w="6372" w:type="dxa"/>
          </w:tcPr>
          <w:p w14:paraId="6E22C80E" w14:textId="70C18526" w:rsidR="009F0AA6" w:rsidRDefault="009F0AA6" w:rsidP="00FE6B9B">
            <w:r>
              <w:t>Las p</w:t>
            </w:r>
            <w:r w:rsidRPr="009F0AA6">
              <w:t>estaña</w:t>
            </w:r>
            <w:r>
              <w:t>s</w:t>
            </w:r>
            <w:r w:rsidRPr="009F0AA6">
              <w:t xml:space="preserve"> apoyo, contactos, hoteles, alquiler de co</w:t>
            </w:r>
            <w:r>
              <w:t>c</w:t>
            </w:r>
            <w:r w:rsidRPr="009F0AA6">
              <w:t>hes,</w:t>
            </w:r>
            <w:r>
              <w:t xml:space="preserve"> </w:t>
            </w:r>
            <w:r w:rsidRPr="009F0AA6">
              <w:t>destinos, vacaciones</w:t>
            </w:r>
            <w:r>
              <w:t xml:space="preserve"> no están disponibles.</w:t>
            </w:r>
          </w:p>
        </w:tc>
      </w:tr>
      <w:tr w:rsidR="009F0AA6" w14:paraId="4F7EEC96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08729166" w14:textId="77777777" w:rsidR="009F0AA6" w:rsidRDefault="009F0AA6" w:rsidP="00FE6B9B">
            <w:r>
              <w:t>Pasos</w:t>
            </w:r>
          </w:p>
        </w:tc>
        <w:tc>
          <w:tcPr>
            <w:tcW w:w="6372" w:type="dxa"/>
          </w:tcPr>
          <w:p w14:paraId="2E40B90B" w14:textId="5D2AFEF1" w:rsidR="009F0AA6" w:rsidRDefault="009F0AA6" w:rsidP="009F0AA6">
            <w:pPr>
              <w:pStyle w:val="Prrafodelista"/>
              <w:numPr>
                <w:ilvl w:val="0"/>
                <w:numId w:val="6"/>
              </w:numPr>
            </w:pPr>
            <w:r>
              <w:t xml:space="preserve">Ingresar </w:t>
            </w:r>
            <w:r w:rsidR="008112BD">
              <w:t>a</w:t>
            </w:r>
            <w:r>
              <w:t xml:space="preserve"> </w:t>
            </w:r>
            <w:hyperlink r:id="rId19" w:history="1">
              <w:r w:rsidRPr="0041645E">
                <w:rPr>
                  <w:rStyle w:val="Hipervnculo"/>
                </w:rPr>
                <w:t>https://demo.guru99.com</w:t>
              </w:r>
            </w:hyperlink>
          </w:p>
          <w:p w14:paraId="04079D50" w14:textId="77777777" w:rsidR="009F0AA6" w:rsidRDefault="009F0AA6" w:rsidP="00FE6B9B"/>
          <w:p w14:paraId="573EC097" w14:textId="62C69336" w:rsidR="009F0AA6" w:rsidRDefault="009F0AA6" w:rsidP="009F0AA6">
            <w:pPr>
              <w:pStyle w:val="Prrafodelista"/>
              <w:numPr>
                <w:ilvl w:val="0"/>
                <w:numId w:val="6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cada una de las pestañas nombradas en la descripción.</w:t>
            </w:r>
          </w:p>
          <w:p w14:paraId="770A66C4" w14:textId="77777777" w:rsidR="009F0AA6" w:rsidRDefault="009F0AA6" w:rsidP="009F0AA6"/>
          <w:p w14:paraId="1D6F3CDF" w14:textId="77777777" w:rsidR="009F0AA6" w:rsidRDefault="009F0AA6" w:rsidP="009F0AA6">
            <w:pPr>
              <w:pStyle w:val="Prrafodelista"/>
              <w:numPr>
                <w:ilvl w:val="0"/>
                <w:numId w:val="6"/>
              </w:numPr>
            </w:pPr>
            <w:r>
              <w:t>Esperar los resultados.</w:t>
            </w:r>
          </w:p>
        </w:tc>
      </w:tr>
      <w:tr w:rsidR="009F0AA6" w14:paraId="08393DB9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53470B76" w14:textId="77777777" w:rsidR="009F0AA6" w:rsidRDefault="009F0AA6" w:rsidP="00FE6B9B">
            <w:r>
              <w:t>Resultado esperado</w:t>
            </w:r>
          </w:p>
        </w:tc>
        <w:tc>
          <w:tcPr>
            <w:tcW w:w="6372" w:type="dxa"/>
          </w:tcPr>
          <w:p w14:paraId="678F86F4" w14:textId="23402AEF" w:rsidR="009F0AA6" w:rsidRDefault="009F0AA6" w:rsidP="00FE6B9B">
            <w:r>
              <w:t xml:space="preserve">Se espera que en cada una de las pestañas </w:t>
            </w:r>
            <w:proofErr w:type="spellStart"/>
            <w:r>
              <w:t>clickeadas</w:t>
            </w:r>
            <w:proofErr w:type="spellEnd"/>
            <w:r>
              <w:t xml:space="preserve"> nos redirija a paginas que contenga</w:t>
            </w:r>
            <w:r w:rsidR="00BF6CFA">
              <w:t>n</w:t>
            </w:r>
            <w:r>
              <w:t xml:space="preserve"> información u opciones de </w:t>
            </w:r>
            <w:r w:rsidR="00BF6CFA">
              <w:t>búsqueda</w:t>
            </w:r>
            <w:r>
              <w:t xml:space="preserve"> referentes </w:t>
            </w:r>
            <w:r w:rsidR="00BF6CFA">
              <w:t>a cada apartado</w:t>
            </w:r>
            <w:r>
              <w:t>.</w:t>
            </w:r>
          </w:p>
        </w:tc>
      </w:tr>
      <w:tr w:rsidR="009F0AA6" w14:paraId="72F382C6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17019815" w14:textId="77777777" w:rsidR="009F0AA6" w:rsidRDefault="009F0AA6" w:rsidP="00FE6B9B">
            <w:r>
              <w:t>Resultado obtenido</w:t>
            </w:r>
          </w:p>
        </w:tc>
        <w:tc>
          <w:tcPr>
            <w:tcW w:w="6372" w:type="dxa"/>
          </w:tcPr>
          <w:p w14:paraId="3334281C" w14:textId="3FDFC406" w:rsidR="009F0AA6" w:rsidRDefault="00BF6CFA" w:rsidP="00FE6B9B">
            <w:r>
              <w:t xml:space="preserve">Al </w:t>
            </w:r>
            <w:proofErr w:type="spellStart"/>
            <w:r>
              <w:t>clickear</w:t>
            </w:r>
            <w:proofErr w:type="spellEnd"/>
            <w:r>
              <w:t xml:space="preserve"> sobre cada una de ellas nos redirige a una página que aún se encuentra en construcción</w:t>
            </w:r>
            <w:r w:rsidR="009F0AA6">
              <w:t>.</w:t>
            </w:r>
          </w:p>
        </w:tc>
      </w:tr>
      <w:tr w:rsidR="009F0AA6" w14:paraId="7E2A8B98" w14:textId="77777777" w:rsidTr="00FE6B9B">
        <w:tc>
          <w:tcPr>
            <w:tcW w:w="8494" w:type="dxa"/>
            <w:gridSpan w:val="2"/>
            <w:shd w:val="clear" w:color="auto" w:fill="DEEAF6" w:themeFill="accent5" w:themeFillTint="33"/>
          </w:tcPr>
          <w:p w14:paraId="5553D760" w14:textId="638AA4A9" w:rsidR="009F0AA6" w:rsidRDefault="009F0AA6" w:rsidP="00FE6B9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0C7A6907" w14:textId="20D9861D" w:rsidR="009F0AA6" w:rsidRDefault="009F0AA6" w:rsidP="00FE6B9B">
            <w:r>
              <w:rPr>
                <w:noProof/>
              </w:rPr>
              <w:drawing>
                <wp:inline distT="0" distB="0" distL="0" distR="0" wp14:anchorId="24EA21A4" wp14:editId="12E2C62E">
                  <wp:extent cx="2560320" cy="1914525"/>
                  <wp:effectExtent l="0" t="0" r="0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1914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1BF248" w14:textId="77777777" w:rsidR="009F0AA6" w:rsidRPr="00ED2D58" w:rsidRDefault="009F0AA6" w:rsidP="00FE6B9B"/>
        </w:tc>
      </w:tr>
    </w:tbl>
    <w:p w14:paraId="1488582E" w14:textId="77777777" w:rsidR="002E0823" w:rsidRDefault="002E0823" w:rsidP="00A7396C">
      <w:pPr>
        <w:tabs>
          <w:tab w:val="left" w:pos="2003"/>
        </w:tabs>
        <w:rPr>
          <w:noProof/>
        </w:rPr>
      </w:pPr>
    </w:p>
    <w:p w14:paraId="06950094" w14:textId="29CDB6FC" w:rsidR="0080781D" w:rsidRDefault="0080781D" w:rsidP="00A7396C">
      <w:pPr>
        <w:tabs>
          <w:tab w:val="left" w:pos="2003"/>
        </w:tabs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BF6CFA" w14:paraId="173BC4C3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624F2386" w14:textId="77777777" w:rsidR="00BF6CFA" w:rsidRDefault="00BF6CFA" w:rsidP="00FE6B9B">
            <w:r>
              <w:t xml:space="preserve">Titulo </w:t>
            </w:r>
          </w:p>
        </w:tc>
        <w:tc>
          <w:tcPr>
            <w:tcW w:w="6372" w:type="dxa"/>
          </w:tcPr>
          <w:p w14:paraId="1112BF26" w14:textId="5190BFD8" w:rsidR="00BF6CFA" w:rsidRDefault="007A2F09" w:rsidP="00FE6B9B">
            <w:r>
              <w:t>Análisis de pestañas y links</w:t>
            </w:r>
            <w:r w:rsidR="00BF6CFA">
              <w:t>.</w:t>
            </w:r>
          </w:p>
        </w:tc>
      </w:tr>
      <w:tr w:rsidR="00BF6CFA" w14:paraId="5725ABA0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6AF829E7" w14:textId="77777777" w:rsidR="00BF6CFA" w:rsidRDefault="00BF6CFA" w:rsidP="00FE6B9B">
            <w:r>
              <w:t xml:space="preserve">Descripción </w:t>
            </w:r>
          </w:p>
        </w:tc>
        <w:tc>
          <w:tcPr>
            <w:tcW w:w="6372" w:type="dxa"/>
          </w:tcPr>
          <w:p w14:paraId="4D6C848B" w14:textId="13249A0E" w:rsidR="00BF6CFA" w:rsidRDefault="00BF6CFA" w:rsidP="00FE6B9B">
            <w:r>
              <w:t xml:space="preserve">Al dar </w:t>
            </w:r>
            <w:proofErr w:type="spellStart"/>
            <w:r>
              <w:t>click</w:t>
            </w:r>
            <w:proofErr w:type="spellEnd"/>
            <w:r>
              <w:t xml:space="preserve"> en la pestaña,</w:t>
            </w:r>
            <w:r w:rsidR="007A2F09">
              <w:t xml:space="preserve"> cruceros y los links </w:t>
            </w:r>
            <w:r w:rsidR="00996520">
              <w:t>“</w:t>
            </w:r>
            <w:r w:rsidR="007A2F09" w:rsidRPr="007A2F09">
              <w:rPr>
                <w:rFonts w:ascii="Arial" w:hAnsi="Arial" w:cs="Arial"/>
                <w:color w:val="333333"/>
                <w:shd w:val="clear" w:color="auto" w:fill="FFFFFF"/>
              </w:rPr>
              <w:t>Encuentre información detallada sobre </w:t>
            </w:r>
            <w:hyperlink r:id="rId21" w:history="1">
              <w:r w:rsidR="007A2F09" w:rsidRPr="007A2F09">
                <w:rPr>
                  <w:rFonts w:ascii="Arial" w:hAnsi="Arial" w:cs="Arial"/>
                  <w:color w:val="0000EE"/>
                  <w:u w:val="single"/>
                  <w:shd w:val="clear" w:color="auto" w:fill="FFFFFF"/>
                </w:rPr>
                <w:t>su destino</w:t>
              </w:r>
            </w:hyperlink>
            <w:proofErr w:type="gramStart"/>
            <w:r w:rsidR="00996520">
              <w:t>”</w:t>
            </w:r>
            <w:r w:rsidR="007A2F09">
              <w:t xml:space="preserve">, </w:t>
            </w:r>
            <w:r>
              <w:t xml:space="preserve"> </w:t>
            </w:r>
            <w:r w:rsidR="00996520">
              <w:t>“</w:t>
            </w:r>
            <w:proofErr w:type="gramEnd"/>
            <w:r w:rsidR="007A2F09" w:rsidRPr="007A2F09">
              <w:rPr>
                <w:rFonts w:ascii="Arial" w:hAnsi="Arial" w:cs="Arial"/>
                <w:color w:val="333333"/>
                <w:shd w:val="clear" w:color="auto" w:fill="FFFFFF"/>
              </w:rPr>
              <w:t>Lea acerca de nuestros </w:t>
            </w:r>
            <w:hyperlink r:id="rId22" w:history="1">
              <w:r w:rsidR="007A2F09" w:rsidRPr="007A2F09">
                <w:rPr>
                  <w:rFonts w:ascii="Arial" w:hAnsi="Arial" w:cs="Arial"/>
                  <w:color w:val="0000EE"/>
                  <w:u w:val="single"/>
                  <w:shd w:val="clear" w:color="auto" w:fill="FFFFFF"/>
                </w:rPr>
                <w:t>destinos de vacaciones destacados</w:t>
              </w:r>
            </w:hyperlink>
            <w:r w:rsidR="00996520">
              <w:t>”</w:t>
            </w:r>
            <w:r w:rsidR="007A2F09">
              <w:t xml:space="preserve">, </w:t>
            </w:r>
            <w:r>
              <w:t>nos redirige a</w:t>
            </w:r>
            <w:r w:rsidR="007A2F09">
              <w:t>l</w:t>
            </w:r>
            <w:r>
              <w:t xml:space="preserve"> </w:t>
            </w:r>
            <w:r w:rsidR="007A2F09">
              <w:t>home (página principal)</w:t>
            </w:r>
            <w:r>
              <w:t>.</w:t>
            </w:r>
          </w:p>
        </w:tc>
      </w:tr>
      <w:tr w:rsidR="00BF6CFA" w14:paraId="2E91867E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5B35FEE0" w14:textId="77777777" w:rsidR="00BF6CFA" w:rsidRDefault="00BF6CFA" w:rsidP="00FE6B9B">
            <w:r>
              <w:t>Pasos</w:t>
            </w:r>
          </w:p>
        </w:tc>
        <w:tc>
          <w:tcPr>
            <w:tcW w:w="6372" w:type="dxa"/>
          </w:tcPr>
          <w:p w14:paraId="417FCAD7" w14:textId="370D7E39" w:rsidR="00BF6CFA" w:rsidRDefault="00BF6CFA" w:rsidP="00BF6CFA">
            <w:pPr>
              <w:pStyle w:val="Prrafodelista"/>
              <w:numPr>
                <w:ilvl w:val="0"/>
                <w:numId w:val="7"/>
              </w:numPr>
            </w:pPr>
            <w:r>
              <w:t xml:space="preserve">Ingresar </w:t>
            </w:r>
            <w:r w:rsidR="008112BD">
              <w:t>a</w:t>
            </w:r>
            <w:r>
              <w:t xml:space="preserve"> </w:t>
            </w:r>
            <w:hyperlink r:id="rId23" w:history="1">
              <w:r w:rsidRPr="0041645E">
                <w:rPr>
                  <w:rStyle w:val="Hipervnculo"/>
                </w:rPr>
                <w:t>https://demo.guru99.com</w:t>
              </w:r>
            </w:hyperlink>
          </w:p>
          <w:p w14:paraId="5E95706C" w14:textId="77777777" w:rsidR="00BF6CFA" w:rsidRDefault="00BF6CFA" w:rsidP="00FE6B9B"/>
          <w:p w14:paraId="3F20D5CC" w14:textId="2FED00C8" w:rsidR="00BF6CFA" w:rsidRDefault="00BF6CFA" w:rsidP="007A2F09">
            <w:pPr>
              <w:pStyle w:val="Prrafodelista"/>
              <w:numPr>
                <w:ilvl w:val="0"/>
                <w:numId w:val="7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la pestaña </w:t>
            </w:r>
            <w:r w:rsidR="007A2F09">
              <w:t>cruceros y en los links detallados en la descripció</w:t>
            </w:r>
            <w:r w:rsidR="00996520">
              <w:t>n.</w:t>
            </w:r>
          </w:p>
          <w:p w14:paraId="40D11D83" w14:textId="77777777" w:rsidR="00BF6CFA" w:rsidRDefault="00BF6CFA" w:rsidP="00996520"/>
          <w:p w14:paraId="3165EF13" w14:textId="77777777" w:rsidR="00BF6CFA" w:rsidRDefault="00BF6CFA" w:rsidP="00BF6CFA">
            <w:pPr>
              <w:pStyle w:val="Prrafodelista"/>
              <w:numPr>
                <w:ilvl w:val="0"/>
                <w:numId w:val="7"/>
              </w:numPr>
            </w:pPr>
            <w:r>
              <w:t>Esperar los resultados.</w:t>
            </w:r>
          </w:p>
        </w:tc>
      </w:tr>
      <w:tr w:rsidR="00BF6CFA" w14:paraId="34166A57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1FE15A68" w14:textId="77777777" w:rsidR="00BF6CFA" w:rsidRDefault="00BF6CFA" w:rsidP="00FE6B9B">
            <w:r>
              <w:t>Resultado esperado</w:t>
            </w:r>
          </w:p>
        </w:tc>
        <w:tc>
          <w:tcPr>
            <w:tcW w:w="6372" w:type="dxa"/>
          </w:tcPr>
          <w:p w14:paraId="2355F7F6" w14:textId="4D19EFEE" w:rsidR="00BF6CFA" w:rsidRDefault="00BF6CFA" w:rsidP="00FE6B9B">
            <w:r>
              <w:t xml:space="preserve">Se espera que </w:t>
            </w:r>
            <w:r w:rsidR="00996520">
              <w:t xml:space="preserve">al </w:t>
            </w:r>
            <w:proofErr w:type="spellStart"/>
            <w:r w:rsidR="00996520">
              <w:t>clickear</w:t>
            </w:r>
            <w:proofErr w:type="spellEnd"/>
            <w:r w:rsidR="00996520">
              <w:t xml:space="preserve"> en la pestaña cruceros y los links detallados anteriormente </w:t>
            </w:r>
            <w:r>
              <w:t xml:space="preserve">nos </w:t>
            </w:r>
            <w:r w:rsidR="00996520">
              <w:t>brinde información u opciones de búsqueda referentes a cada apartado.</w:t>
            </w:r>
          </w:p>
        </w:tc>
      </w:tr>
      <w:tr w:rsidR="00BF6CFA" w14:paraId="2738F959" w14:textId="77777777" w:rsidTr="00FE6B9B">
        <w:tc>
          <w:tcPr>
            <w:tcW w:w="2122" w:type="dxa"/>
            <w:shd w:val="clear" w:color="auto" w:fill="DEEAF6" w:themeFill="accent5" w:themeFillTint="33"/>
          </w:tcPr>
          <w:p w14:paraId="5AFA5A81" w14:textId="77777777" w:rsidR="00BF6CFA" w:rsidRDefault="00BF6CFA" w:rsidP="00FE6B9B">
            <w:r>
              <w:t>Resultado obtenido</w:t>
            </w:r>
          </w:p>
        </w:tc>
        <w:tc>
          <w:tcPr>
            <w:tcW w:w="6372" w:type="dxa"/>
          </w:tcPr>
          <w:p w14:paraId="516EEAF7" w14:textId="515745B6" w:rsidR="00BF6CFA" w:rsidRDefault="00BF6CFA" w:rsidP="00FE6B9B">
            <w:r>
              <w:t>Nos redirige a</w:t>
            </w:r>
            <w:r w:rsidR="00996520">
              <w:t>l home (página</w:t>
            </w:r>
            <w:r>
              <w:t xml:space="preserve"> </w:t>
            </w:r>
            <w:r w:rsidR="00996520">
              <w:t>principal)</w:t>
            </w:r>
            <w:r>
              <w:t>.</w:t>
            </w:r>
          </w:p>
        </w:tc>
      </w:tr>
      <w:tr w:rsidR="00BF6CFA" w14:paraId="41D80EFC" w14:textId="77777777" w:rsidTr="00FE6B9B">
        <w:tc>
          <w:tcPr>
            <w:tcW w:w="8494" w:type="dxa"/>
            <w:gridSpan w:val="2"/>
            <w:shd w:val="clear" w:color="auto" w:fill="DEEAF6" w:themeFill="accent5" w:themeFillTint="33"/>
          </w:tcPr>
          <w:p w14:paraId="4FC28939" w14:textId="77777777" w:rsidR="00BF6CFA" w:rsidRDefault="00BF6CFA" w:rsidP="00FE6B9B">
            <w:pPr>
              <w:rPr>
                <w:noProof/>
              </w:rPr>
            </w:pPr>
          </w:p>
          <w:p w14:paraId="453323F5" w14:textId="77777777" w:rsidR="00BF6CFA" w:rsidRDefault="00BF6CFA" w:rsidP="00FE6B9B">
            <w:r>
              <w:rPr>
                <w:noProof/>
              </w:rPr>
              <w:t xml:space="preserve"> </w:t>
            </w:r>
          </w:p>
          <w:p w14:paraId="0B04C12D" w14:textId="77777777" w:rsidR="00BF6CFA" w:rsidRDefault="00BF6CFA" w:rsidP="00FE6B9B">
            <w:pPr>
              <w:rPr>
                <w:noProof/>
              </w:rPr>
            </w:pPr>
          </w:p>
          <w:p w14:paraId="75172AE4" w14:textId="55F74AFD" w:rsidR="00BF6CFA" w:rsidRDefault="00BF6CFA" w:rsidP="00FE6B9B">
            <w:pPr>
              <w:rPr>
                <w:noProof/>
              </w:rPr>
            </w:pPr>
            <w:r w:rsidRPr="003E6D66">
              <w:rPr>
                <w:noProof/>
              </w:rPr>
              <w:lastRenderedPageBreak/>
              <w:drawing>
                <wp:inline distT="0" distB="0" distL="0" distR="0" wp14:anchorId="44AD4847" wp14:editId="54327335">
                  <wp:extent cx="2594344" cy="2540377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4553" r="51937" b="11738"/>
                          <a:stretch/>
                        </pic:blipFill>
                        <pic:spPr bwMode="auto">
                          <a:xfrm>
                            <a:off x="0" y="0"/>
                            <a:ext cx="2595350" cy="2541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D56F35" w14:textId="77777777" w:rsidR="00BF6CFA" w:rsidRDefault="00BF6CFA" w:rsidP="00FE6B9B"/>
          <w:p w14:paraId="5B17F9D4" w14:textId="77777777" w:rsidR="00BF6CFA" w:rsidRPr="00ED2D58" w:rsidRDefault="00BF6CFA" w:rsidP="00FE6B9B"/>
        </w:tc>
      </w:tr>
    </w:tbl>
    <w:p w14:paraId="0BEDDE98" w14:textId="3F811D79" w:rsidR="002E0823" w:rsidRPr="002E0823" w:rsidRDefault="002E0823" w:rsidP="00BF6CFA">
      <w:pPr>
        <w:ind w:firstLine="708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8"/>
        <w:gridCol w:w="7236"/>
      </w:tblGrid>
      <w:tr w:rsidR="00996520" w14:paraId="0A1DCCAF" w14:textId="77777777" w:rsidTr="00EF2464">
        <w:tc>
          <w:tcPr>
            <w:tcW w:w="1258" w:type="dxa"/>
            <w:shd w:val="clear" w:color="auto" w:fill="DEEAF6" w:themeFill="accent5" w:themeFillTint="33"/>
          </w:tcPr>
          <w:p w14:paraId="41F982E8" w14:textId="77777777" w:rsidR="00996520" w:rsidRDefault="00996520" w:rsidP="00FE6B9B">
            <w:r>
              <w:t xml:space="preserve">Titulo </w:t>
            </w:r>
          </w:p>
        </w:tc>
        <w:tc>
          <w:tcPr>
            <w:tcW w:w="7236" w:type="dxa"/>
          </w:tcPr>
          <w:p w14:paraId="6B1B9F7D" w14:textId="606E8882" w:rsidR="008112BD" w:rsidRDefault="008112BD" w:rsidP="008112BD">
            <w:r>
              <w:t xml:space="preserve">Análisis del link </w:t>
            </w:r>
            <w:r w:rsidRPr="008112B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br/>
            </w:r>
            <w:hyperlink r:id="rId25" w:history="1">
              <w:r w:rsidRPr="008112BD">
                <w:rPr>
                  <w:rFonts w:ascii="Arial" w:eastAsia="Times New Roman" w:hAnsi="Arial" w:cs="Arial"/>
                  <w:color w:val="0000EE"/>
                  <w:sz w:val="20"/>
                  <w:szCs w:val="20"/>
                  <w:u w:val="single"/>
                  <w:lang w:eastAsia="es-ES"/>
                </w:rPr>
                <w:t>Viajes de negocios @ About.com</w:t>
              </w:r>
            </w:hyperlink>
          </w:p>
          <w:p w14:paraId="1C1FC6E4" w14:textId="290A6D93" w:rsidR="00996520" w:rsidRDefault="00996520" w:rsidP="00FE6B9B"/>
        </w:tc>
      </w:tr>
      <w:tr w:rsidR="00996520" w14:paraId="6D26BA23" w14:textId="77777777" w:rsidTr="00EF2464">
        <w:tc>
          <w:tcPr>
            <w:tcW w:w="1258" w:type="dxa"/>
            <w:shd w:val="clear" w:color="auto" w:fill="DEEAF6" w:themeFill="accent5" w:themeFillTint="33"/>
          </w:tcPr>
          <w:p w14:paraId="3441FD5D" w14:textId="77777777" w:rsidR="00996520" w:rsidRDefault="00996520" w:rsidP="00FE6B9B">
            <w:r>
              <w:t xml:space="preserve">Descripción </w:t>
            </w:r>
          </w:p>
        </w:tc>
        <w:tc>
          <w:tcPr>
            <w:tcW w:w="7236" w:type="dxa"/>
          </w:tcPr>
          <w:p w14:paraId="23AD5E44" w14:textId="3FE5D00D" w:rsidR="008112BD" w:rsidRDefault="00DA6A22" w:rsidP="008112BD">
            <w:r>
              <w:t>.</w:t>
            </w:r>
            <w:r w:rsidR="008112BD">
              <w:t xml:space="preserve"> Al ingresar al link descripto en el titulo nos lleva a una página inexistente</w:t>
            </w:r>
          </w:p>
          <w:p w14:paraId="62A19D91" w14:textId="4D061C76" w:rsidR="00996520" w:rsidRDefault="00996520" w:rsidP="00FE6B9B"/>
        </w:tc>
      </w:tr>
      <w:tr w:rsidR="00996520" w14:paraId="36819CED" w14:textId="77777777" w:rsidTr="00EF2464">
        <w:tc>
          <w:tcPr>
            <w:tcW w:w="1258" w:type="dxa"/>
            <w:shd w:val="clear" w:color="auto" w:fill="DEEAF6" w:themeFill="accent5" w:themeFillTint="33"/>
          </w:tcPr>
          <w:p w14:paraId="01BFB13A" w14:textId="77777777" w:rsidR="00996520" w:rsidRDefault="00996520" w:rsidP="00FE6B9B">
            <w:r>
              <w:t>Pasos</w:t>
            </w:r>
          </w:p>
        </w:tc>
        <w:tc>
          <w:tcPr>
            <w:tcW w:w="7236" w:type="dxa"/>
          </w:tcPr>
          <w:p w14:paraId="33FF9F25" w14:textId="194CEC2F" w:rsidR="00996520" w:rsidRDefault="008112BD" w:rsidP="008112BD">
            <w:pPr>
              <w:pStyle w:val="Prrafodelista"/>
              <w:numPr>
                <w:ilvl w:val="0"/>
                <w:numId w:val="9"/>
              </w:numPr>
            </w:pPr>
            <w:proofErr w:type="gramStart"/>
            <w:r>
              <w:t>Ingresar  a</w:t>
            </w:r>
            <w:proofErr w:type="gramEnd"/>
            <w:r>
              <w:t xml:space="preserve"> </w:t>
            </w:r>
            <w:hyperlink r:id="rId26" w:history="1">
              <w:r w:rsidRPr="00A17BFA">
                <w:rPr>
                  <w:rStyle w:val="Hipervnculo"/>
                </w:rPr>
                <w:t>https://demo.guru99.com</w:t>
              </w:r>
            </w:hyperlink>
          </w:p>
          <w:p w14:paraId="565FB8D7" w14:textId="77777777" w:rsidR="008112BD" w:rsidRDefault="008112BD" w:rsidP="008112BD">
            <w:pPr>
              <w:pStyle w:val="Prrafodelista"/>
            </w:pPr>
          </w:p>
          <w:p w14:paraId="0B6C290D" w14:textId="3142FFE6" w:rsidR="008112BD" w:rsidRPr="008112BD" w:rsidRDefault="008112BD" w:rsidP="008112BD">
            <w:pPr>
              <w:pStyle w:val="Prrafodelista"/>
              <w:numPr>
                <w:ilvl w:val="0"/>
                <w:numId w:val="9"/>
              </w:numPr>
            </w:pPr>
            <w:r>
              <w:t xml:space="preserve">Hacer </w:t>
            </w:r>
            <w:proofErr w:type="spellStart"/>
            <w:r>
              <w:t>click</w:t>
            </w:r>
            <w:proofErr w:type="spellEnd"/>
            <w:r>
              <w:t xml:space="preserve"> en el link </w:t>
            </w:r>
            <w:r w:rsidRPr="008112BD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br/>
            </w:r>
            <w:hyperlink r:id="rId27" w:history="1">
              <w:r w:rsidRPr="008112BD">
                <w:rPr>
                  <w:rFonts w:ascii="Arial" w:eastAsia="Times New Roman" w:hAnsi="Arial" w:cs="Arial"/>
                  <w:color w:val="0000EE"/>
                  <w:sz w:val="20"/>
                  <w:szCs w:val="20"/>
                  <w:u w:val="single"/>
                  <w:lang w:eastAsia="es-ES"/>
                </w:rPr>
                <w:t>Viajes de negocios @ About.com</w:t>
              </w:r>
            </w:hyperlink>
          </w:p>
          <w:p w14:paraId="725FF4B1" w14:textId="77777777" w:rsidR="008112BD" w:rsidRPr="008112BD" w:rsidRDefault="008112BD" w:rsidP="008112BD"/>
          <w:p w14:paraId="4A80491C" w14:textId="349D0AA9" w:rsidR="008112BD" w:rsidRDefault="008112BD" w:rsidP="008112BD">
            <w:pPr>
              <w:pStyle w:val="Prrafodelista"/>
              <w:numPr>
                <w:ilvl w:val="0"/>
                <w:numId w:val="9"/>
              </w:numPr>
            </w:pPr>
            <w:r>
              <w:t>Esperar los resultados.</w:t>
            </w:r>
          </w:p>
        </w:tc>
      </w:tr>
      <w:tr w:rsidR="00996520" w14:paraId="55DE38E6" w14:textId="77777777" w:rsidTr="00EF2464">
        <w:tc>
          <w:tcPr>
            <w:tcW w:w="1258" w:type="dxa"/>
            <w:shd w:val="clear" w:color="auto" w:fill="DEEAF6" w:themeFill="accent5" w:themeFillTint="33"/>
          </w:tcPr>
          <w:p w14:paraId="256DFD33" w14:textId="77777777" w:rsidR="00996520" w:rsidRDefault="00996520" w:rsidP="00FE6B9B">
            <w:r>
              <w:t>Resultado esperado</w:t>
            </w:r>
          </w:p>
        </w:tc>
        <w:tc>
          <w:tcPr>
            <w:tcW w:w="7236" w:type="dxa"/>
          </w:tcPr>
          <w:p w14:paraId="079763D9" w14:textId="3FBB3C5F" w:rsidR="00996520" w:rsidRDefault="00996520" w:rsidP="00FE6B9B">
            <w:r>
              <w:t>Se espera qu</w:t>
            </w:r>
            <w:r w:rsidR="008112BD">
              <w:t>e el link nos redirija a un correo electrónico de la empresa</w:t>
            </w:r>
            <w:r>
              <w:t>.</w:t>
            </w:r>
          </w:p>
        </w:tc>
      </w:tr>
      <w:tr w:rsidR="00996520" w14:paraId="70BEFA18" w14:textId="77777777" w:rsidTr="00EF2464">
        <w:tc>
          <w:tcPr>
            <w:tcW w:w="1258" w:type="dxa"/>
            <w:shd w:val="clear" w:color="auto" w:fill="DEEAF6" w:themeFill="accent5" w:themeFillTint="33"/>
          </w:tcPr>
          <w:p w14:paraId="4939AAD1" w14:textId="77777777" w:rsidR="00996520" w:rsidRDefault="00996520" w:rsidP="00FE6B9B">
            <w:r>
              <w:t>Resultado obtenido</w:t>
            </w:r>
          </w:p>
        </w:tc>
        <w:tc>
          <w:tcPr>
            <w:tcW w:w="7236" w:type="dxa"/>
          </w:tcPr>
          <w:p w14:paraId="445AF6E8" w14:textId="601B1442" w:rsidR="00996520" w:rsidRDefault="00996520" w:rsidP="00FE6B9B">
            <w:r>
              <w:t xml:space="preserve">Nos redirige a una </w:t>
            </w:r>
            <w:r w:rsidR="008112BD">
              <w:t>página</w:t>
            </w:r>
            <w:r>
              <w:t xml:space="preserve"> </w:t>
            </w:r>
            <w:r w:rsidR="008112BD">
              <w:t>inexistente</w:t>
            </w:r>
            <w:r>
              <w:t>.</w:t>
            </w:r>
          </w:p>
        </w:tc>
      </w:tr>
      <w:tr w:rsidR="00996520" w14:paraId="1BED232D" w14:textId="77777777" w:rsidTr="00FE6B9B">
        <w:tc>
          <w:tcPr>
            <w:tcW w:w="8494" w:type="dxa"/>
            <w:gridSpan w:val="2"/>
            <w:shd w:val="clear" w:color="auto" w:fill="DEEAF6" w:themeFill="accent5" w:themeFillTint="33"/>
          </w:tcPr>
          <w:p w14:paraId="698D666C" w14:textId="77777777" w:rsidR="00996520" w:rsidRDefault="00996520" w:rsidP="00FE6B9B">
            <w:pPr>
              <w:rPr>
                <w:noProof/>
              </w:rPr>
            </w:pPr>
          </w:p>
          <w:p w14:paraId="709F393D" w14:textId="303BB959" w:rsidR="00996520" w:rsidRDefault="00996520" w:rsidP="00FE6B9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8112BD">
              <w:rPr>
                <w:noProof/>
              </w:rPr>
              <w:drawing>
                <wp:inline distT="0" distB="0" distL="0" distR="0" wp14:anchorId="0DA3A7E3" wp14:editId="3F014EE0">
                  <wp:extent cx="3767455" cy="2103120"/>
                  <wp:effectExtent l="0" t="0" r="444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7455" cy="210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763CA9A" w14:textId="77777777" w:rsidR="00996520" w:rsidRDefault="00996520" w:rsidP="00FE6B9B"/>
          <w:p w14:paraId="3A605016" w14:textId="77777777" w:rsidR="00996520" w:rsidRPr="00ED2D58" w:rsidRDefault="00996520" w:rsidP="00FE6B9B"/>
        </w:tc>
      </w:tr>
    </w:tbl>
    <w:p w14:paraId="3A6FC3FA" w14:textId="681C7E22" w:rsidR="003E6D66" w:rsidRPr="003E6D66" w:rsidRDefault="003E6D66" w:rsidP="008112BD">
      <w:pPr>
        <w:tabs>
          <w:tab w:val="left" w:pos="1678"/>
        </w:tabs>
      </w:pPr>
    </w:p>
    <w:sectPr w:rsidR="003E6D66" w:rsidRPr="003E6D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C91AB" w14:textId="77777777" w:rsidR="004A3283" w:rsidRDefault="004A3283" w:rsidP="00ED2D58">
      <w:pPr>
        <w:spacing w:after="0" w:line="240" w:lineRule="auto"/>
      </w:pPr>
      <w:r>
        <w:separator/>
      </w:r>
    </w:p>
  </w:endnote>
  <w:endnote w:type="continuationSeparator" w:id="0">
    <w:p w14:paraId="6422FB5F" w14:textId="77777777" w:rsidR="004A3283" w:rsidRDefault="004A3283" w:rsidP="00ED2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65B37" w14:textId="77777777" w:rsidR="004A3283" w:rsidRDefault="004A3283" w:rsidP="00ED2D58">
      <w:pPr>
        <w:spacing w:after="0" w:line="240" w:lineRule="auto"/>
      </w:pPr>
      <w:r>
        <w:separator/>
      </w:r>
    </w:p>
  </w:footnote>
  <w:footnote w:type="continuationSeparator" w:id="0">
    <w:p w14:paraId="06762876" w14:textId="77777777" w:rsidR="004A3283" w:rsidRDefault="004A3283" w:rsidP="00ED2D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140A"/>
    <w:multiLevelType w:val="hybridMultilevel"/>
    <w:tmpl w:val="F5FEDC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901A4A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B5868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B2CD5"/>
    <w:multiLevelType w:val="multilevel"/>
    <w:tmpl w:val="2912FC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5D5BEB"/>
    <w:multiLevelType w:val="hybridMultilevel"/>
    <w:tmpl w:val="3E2684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E643B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E79F6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4419E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ED7C20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2C6A85"/>
    <w:multiLevelType w:val="hybridMultilevel"/>
    <w:tmpl w:val="DA72CB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6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58"/>
    <w:rsid w:val="00145CB1"/>
    <w:rsid w:val="00173BD3"/>
    <w:rsid w:val="0017583E"/>
    <w:rsid w:val="001F617D"/>
    <w:rsid w:val="002E0823"/>
    <w:rsid w:val="003B21CA"/>
    <w:rsid w:val="003E6D66"/>
    <w:rsid w:val="004A3283"/>
    <w:rsid w:val="00762B3A"/>
    <w:rsid w:val="007A2F09"/>
    <w:rsid w:val="0080781D"/>
    <w:rsid w:val="008112BD"/>
    <w:rsid w:val="00984BF9"/>
    <w:rsid w:val="00996520"/>
    <w:rsid w:val="009A6548"/>
    <w:rsid w:val="009F0AA6"/>
    <w:rsid w:val="00A7396C"/>
    <w:rsid w:val="00B65385"/>
    <w:rsid w:val="00BE281B"/>
    <w:rsid w:val="00BF6CFA"/>
    <w:rsid w:val="00C23C6C"/>
    <w:rsid w:val="00DA6A22"/>
    <w:rsid w:val="00ED2D58"/>
    <w:rsid w:val="00EF2464"/>
    <w:rsid w:val="00F30D5C"/>
    <w:rsid w:val="00FA2571"/>
    <w:rsid w:val="00FD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D9D1C"/>
  <w15:chartTrackingRefBased/>
  <w15:docId w15:val="{C8B87032-5670-4959-84E5-C04784C51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2D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2D58"/>
  </w:style>
  <w:style w:type="paragraph" w:styleId="Piedepgina">
    <w:name w:val="footer"/>
    <w:basedOn w:val="Normal"/>
    <w:link w:val="PiedepginaCar"/>
    <w:uiPriority w:val="99"/>
    <w:unhideWhenUsed/>
    <w:rsid w:val="00ED2D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2D58"/>
  </w:style>
  <w:style w:type="table" w:styleId="Tablaconcuadrcula">
    <w:name w:val="Table Grid"/>
    <w:basedOn w:val="Tablanormal"/>
    <w:uiPriority w:val="39"/>
    <w:rsid w:val="00ED2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A654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65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65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8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demo.guru99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mo.guru99.com/test/newtours/index.php" TargetMode="External"/><Relationship Id="rId7" Type="http://schemas.openxmlformats.org/officeDocument/2006/relationships/hyperlink" Target="https://demo.guru99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businesstravel.about.com/mbody.htm?PM=78_101_T&amp;cob=home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mo.guru99.com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mo.guru99.com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emo.guru99.com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s://demo.guru99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mo.guru99.com" TargetMode="External"/><Relationship Id="rId22" Type="http://schemas.openxmlformats.org/officeDocument/2006/relationships/hyperlink" Target="https://demo.guru99.com/test/newtours/index.php" TargetMode="External"/><Relationship Id="rId27" Type="http://schemas.openxmlformats.org/officeDocument/2006/relationships/hyperlink" Target="http://businesstravel.about.com/mbody.htm?PM=78_101_T&amp;cob=hom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5</Pages>
  <Words>759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</dc:creator>
  <cp:keywords/>
  <dc:description/>
  <cp:lastModifiedBy>Pro</cp:lastModifiedBy>
  <cp:revision>3</cp:revision>
  <dcterms:created xsi:type="dcterms:W3CDTF">2023-05-31T01:31:00Z</dcterms:created>
  <dcterms:modified xsi:type="dcterms:W3CDTF">2023-06-13T14:05:00Z</dcterms:modified>
</cp:coreProperties>
</file>