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E7C22" w14:textId="77777777" w:rsidR="009C79FD" w:rsidRPr="00BD43D5" w:rsidRDefault="009C79FD" w:rsidP="009C79FD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BD43D5">
        <w:rPr>
          <w:rFonts w:ascii="Arial" w:hAnsi="Arial" w:cs="Arial"/>
          <w:b/>
          <w:bCs/>
          <w:sz w:val="28"/>
          <w:szCs w:val="28"/>
        </w:rPr>
        <w:t xml:space="preserve">UNIVERSIDAD: </w:t>
      </w:r>
      <w:r w:rsidRPr="00BD43D5">
        <w:rPr>
          <w:rFonts w:ascii="Arial" w:hAnsi="Arial" w:cs="Arial"/>
          <w:b/>
          <w:bCs/>
          <w:sz w:val="28"/>
          <w:szCs w:val="28"/>
        </w:rPr>
        <w:br/>
      </w:r>
      <w:r w:rsidRPr="00BD43D5">
        <w:rPr>
          <w:rFonts w:ascii="Arial" w:hAnsi="Arial" w:cs="Arial"/>
          <w:sz w:val="28"/>
          <w:szCs w:val="28"/>
        </w:rPr>
        <w:t>Universidad Nacional del Centro de la Provincia de Buenos Aires</w:t>
      </w:r>
    </w:p>
    <w:p w14:paraId="161D096F" w14:textId="77777777" w:rsidR="009C79FD" w:rsidRPr="00BD43D5" w:rsidRDefault="009C79FD" w:rsidP="009C79FD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72FF9C12" w14:textId="77777777" w:rsidR="009C79FD" w:rsidRPr="00BD43D5" w:rsidRDefault="009C79FD" w:rsidP="009C79F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INTEGRANTES</w:t>
      </w:r>
    </w:p>
    <w:p w14:paraId="531359F2" w14:textId="19B1D6F4" w:rsidR="009C79FD" w:rsidRPr="00BD43D5" w:rsidRDefault="009C79FD" w:rsidP="009C79FD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BD43D5">
        <w:rPr>
          <w:rFonts w:ascii="Arial" w:hAnsi="Arial" w:cs="Arial"/>
          <w:sz w:val="28"/>
          <w:szCs w:val="28"/>
        </w:rPr>
        <w:t>Cordeiro, Federico</w:t>
      </w:r>
      <w:r>
        <w:rPr>
          <w:rFonts w:ascii="Arial" w:hAnsi="Arial" w:cs="Arial"/>
          <w:sz w:val="28"/>
          <w:szCs w:val="28"/>
        </w:rPr>
        <w:br/>
        <w:t>Elis, Abigail</w:t>
      </w:r>
      <w:r w:rsidRPr="00BD43D5"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Piliavsky</w:t>
      </w:r>
      <w:proofErr w:type="spellEnd"/>
      <w:r>
        <w:rPr>
          <w:rFonts w:ascii="Arial" w:hAnsi="Arial" w:cs="Arial"/>
          <w:sz w:val="28"/>
          <w:szCs w:val="28"/>
        </w:rPr>
        <w:t>, Pablo</w:t>
      </w:r>
    </w:p>
    <w:p w14:paraId="286E790C" w14:textId="77777777" w:rsidR="009C79FD" w:rsidRPr="00BD43D5" w:rsidRDefault="009C79FD" w:rsidP="009C79F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635D361" w14:textId="77777777" w:rsidR="009C79FD" w:rsidRDefault="009C79FD" w:rsidP="009C79F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C79FD">
        <w:rPr>
          <w:rFonts w:ascii="Arial" w:hAnsi="Arial" w:cs="Arial"/>
          <w:b/>
          <w:bCs/>
          <w:sz w:val="28"/>
          <w:szCs w:val="28"/>
        </w:rPr>
        <w:t>PROFESOR/A</w:t>
      </w:r>
    </w:p>
    <w:p w14:paraId="31269CEC" w14:textId="6EA5B5A1" w:rsidR="009C79FD" w:rsidRPr="009C79FD" w:rsidRDefault="009C79FD" w:rsidP="009C79FD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9C79FD">
        <w:rPr>
          <w:rFonts w:ascii="Arial" w:hAnsi="Arial" w:cs="Arial"/>
          <w:sz w:val="28"/>
          <w:szCs w:val="28"/>
        </w:rPr>
        <w:t>Cristian Mateos Diaz</w:t>
      </w:r>
      <w:r>
        <w:rPr>
          <w:rFonts w:ascii="Arial" w:hAnsi="Arial" w:cs="Arial"/>
          <w:sz w:val="28"/>
          <w:szCs w:val="28"/>
        </w:rPr>
        <w:br/>
      </w:r>
      <w:r w:rsidRPr="009C79FD">
        <w:rPr>
          <w:rFonts w:ascii="Arial" w:hAnsi="Arial" w:cs="Arial"/>
          <w:sz w:val="28"/>
          <w:szCs w:val="28"/>
        </w:rPr>
        <w:t xml:space="preserve">Jorge Hernández </w:t>
      </w:r>
      <w:proofErr w:type="spellStart"/>
      <w:r w:rsidRPr="009C79FD">
        <w:rPr>
          <w:rFonts w:ascii="Arial" w:hAnsi="Arial" w:cs="Arial"/>
          <w:sz w:val="28"/>
          <w:szCs w:val="28"/>
        </w:rPr>
        <w:t>Gauna</w:t>
      </w:r>
      <w:proofErr w:type="spellEnd"/>
    </w:p>
    <w:p w14:paraId="315EE23A" w14:textId="77777777" w:rsidR="009C79FD" w:rsidRPr="009C79FD" w:rsidRDefault="009C79FD" w:rsidP="009C79F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0199268" w14:textId="52BC7AD1" w:rsidR="009C79FD" w:rsidRPr="009C79FD" w:rsidRDefault="009C79FD" w:rsidP="009C79FD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9C79FD">
        <w:rPr>
          <w:rFonts w:ascii="Arial" w:hAnsi="Arial" w:cs="Arial"/>
          <w:b/>
          <w:bCs/>
          <w:sz w:val="28"/>
          <w:szCs w:val="28"/>
        </w:rPr>
        <w:t>MAT</w:t>
      </w:r>
      <w:r>
        <w:rPr>
          <w:rFonts w:ascii="Arial" w:hAnsi="Arial" w:cs="Arial"/>
          <w:b/>
          <w:bCs/>
          <w:sz w:val="28"/>
          <w:szCs w:val="28"/>
        </w:rPr>
        <w:t>ERIA</w:t>
      </w:r>
      <w:r w:rsidRPr="009C79FD">
        <w:rPr>
          <w:rFonts w:ascii="Arial" w:hAnsi="Arial" w:cs="Arial"/>
          <w:b/>
          <w:bCs/>
          <w:sz w:val="28"/>
          <w:szCs w:val="28"/>
        </w:rPr>
        <w:br/>
      </w:r>
      <w:r w:rsidRPr="009C79FD">
        <w:rPr>
          <w:rFonts w:ascii="Arial" w:hAnsi="Arial" w:cs="Arial"/>
          <w:sz w:val="28"/>
          <w:szCs w:val="28"/>
        </w:rPr>
        <w:t>Configuración y Desarrollo de Aplicaciones en Redes</w:t>
      </w:r>
    </w:p>
    <w:p w14:paraId="10125043" w14:textId="77777777" w:rsidR="009C79FD" w:rsidRPr="009C79FD" w:rsidRDefault="009C79FD" w:rsidP="009C79F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99DE1D3" w14:textId="057E38E4" w:rsidR="009C79FD" w:rsidRPr="00BD43D5" w:rsidRDefault="009C79FD" w:rsidP="009C79FD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BD43D5">
        <w:rPr>
          <w:rFonts w:ascii="Arial" w:hAnsi="Arial" w:cs="Arial"/>
          <w:b/>
          <w:bCs/>
          <w:sz w:val="28"/>
          <w:szCs w:val="28"/>
        </w:rPr>
        <w:t>FECHA DE ENTREGA</w:t>
      </w:r>
      <w:r w:rsidRPr="00BD43D5"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>15</w:t>
      </w:r>
      <w:r w:rsidRPr="00BD43D5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10</w:t>
      </w:r>
      <w:r w:rsidRPr="00BD43D5">
        <w:rPr>
          <w:rFonts w:ascii="Arial" w:hAnsi="Arial" w:cs="Arial"/>
          <w:sz w:val="28"/>
          <w:szCs w:val="28"/>
        </w:rPr>
        <w:t>/23</w:t>
      </w:r>
    </w:p>
    <w:p w14:paraId="28ED1A12" w14:textId="77777777" w:rsidR="009C79FD" w:rsidRDefault="009C79FD" w:rsidP="009C79FD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4EE82ED2" wp14:editId="3C590CD9">
            <wp:extent cx="4977515" cy="2488758"/>
            <wp:effectExtent l="0" t="0" r="0" b="6985"/>
            <wp:docPr id="10961453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45307" name="Imagen 109614530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756" cy="250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4D28F" w14:textId="77777777" w:rsidR="009C79FD" w:rsidRDefault="009C79FD" w:rsidP="0066476F">
      <w:pPr>
        <w:ind w:left="284" w:right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2E794AF5" w14:textId="17227811" w:rsidR="0066476F" w:rsidRPr="0066476F" w:rsidRDefault="0066476F" w:rsidP="0066476F">
      <w:pPr>
        <w:ind w:left="284" w:right="284"/>
        <w:jc w:val="center"/>
        <w:rPr>
          <w:rFonts w:ascii="Arial" w:hAnsi="Arial" w:cs="Arial"/>
          <w:b/>
          <w:bCs/>
          <w:sz w:val="24"/>
          <w:szCs w:val="24"/>
        </w:rPr>
      </w:pPr>
      <w:r w:rsidRPr="0066476F">
        <w:rPr>
          <w:rFonts w:ascii="Arial" w:hAnsi="Arial" w:cs="Arial"/>
          <w:b/>
          <w:bCs/>
          <w:sz w:val="24"/>
          <w:szCs w:val="24"/>
        </w:rPr>
        <w:lastRenderedPageBreak/>
        <w:t>VLSM - GENERAL</w:t>
      </w:r>
    </w:p>
    <w:p w14:paraId="237D691A" w14:textId="78A45B3D" w:rsidR="006671E8" w:rsidRPr="008625D7" w:rsidRDefault="008625D7" w:rsidP="008625D7">
      <w:pPr>
        <w:tabs>
          <w:tab w:val="left" w:pos="10206"/>
        </w:tabs>
        <w:ind w:right="284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CB904C" wp14:editId="3D6C7CBB">
            <wp:extent cx="6654800" cy="3308350"/>
            <wp:effectExtent l="0" t="0" r="0" b="6350"/>
            <wp:docPr id="122384365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5oscura-nfasis5"/>
        <w:tblpPr w:leftFromText="141" w:rightFromText="141" w:vertAnchor="text" w:horzAnchor="page" w:tblpXSpec="center" w:tblpY="505"/>
        <w:tblW w:w="0" w:type="auto"/>
        <w:tblLook w:val="04A0" w:firstRow="1" w:lastRow="0" w:firstColumn="1" w:lastColumn="0" w:noHBand="0" w:noVBand="1"/>
      </w:tblPr>
      <w:tblGrid>
        <w:gridCol w:w="2025"/>
        <w:gridCol w:w="2044"/>
        <w:gridCol w:w="2030"/>
        <w:gridCol w:w="2052"/>
        <w:gridCol w:w="2045"/>
      </w:tblGrid>
      <w:tr w:rsidR="006671E8" w:rsidRPr="008625D7" w14:paraId="387158B0" w14:textId="77777777" w:rsidTr="008625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vAlign w:val="center"/>
          </w:tcPr>
          <w:p w14:paraId="54667183" w14:textId="0AE28279" w:rsidR="006671E8" w:rsidRPr="008625D7" w:rsidRDefault="008625D7" w:rsidP="00F008B0">
            <w:pPr>
              <w:ind w:right="284"/>
              <w:jc w:val="center"/>
              <w:rPr>
                <w:rFonts w:ascii="Arial" w:hAnsi="Arial" w:cs="Arial"/>
                <w:b w:val="0"/>
                <w:bCs w:val="0"/>
              </w:rPr>
            </w:pPr>
            <w:r w:rsidRPr="008625D7">
              <w:rPr>
                <w:rFonts w:ascii="Arial" w:hAnsi="Arial" w:cs="Arial"/>
              </w:rPr>
              <w:t>NOMBRE DE RED</w:t>
            </w:r>
          </w:p>
        </w:tc>
        <w:tc>
          <w:tcPr>
            <w:tcW w:w="2044" w:type="dxa"/>
            <w:vAlign w:val="center"/>
          </w:tcPr>
          <w:p w14:paraId="791DA1C0" w14:textId="4EA6B124" w:rsidR="006671E8" w:rsidRPr="008625D7" w:rsidRDefault="008625D7" w:rsidP="00F008B0">
            <w:pPr>
              <w:ind w:righ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8625D7">
              <w:rPr>
                <w:rFonts w:ascii="Arial" w:hAnsi="Arial" w:cs="Arial"/>
              </w:rPr>
              <w:t>DIRECCIÓN BASE</w:t>
            </w:r>
          </w:p>
        </w:tc>
        <w:tc>
          <w:tcPr>
            <w:tcW w:w="2030" w:type="dxa"/>
            <w:vAlign w:val="center"/>
          </w:tcPr>
          <w:p w14:paraId="00D349ED" w14:textId="059E330A" w:rsidR="006671E8" w:rsidRPr="008625D7" w:rsidRDefault="008625D7" w:rsidP="00F008B0">
            <w:pPr>
              <w:ind w:righ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8625D7">
              <w:rPr>
                <w:rFonts w:ascii="Arial" w:hAnsi="Arial" w:cs="Arial"/>
              </w:rPr>
              <w:t>MASCARA</w:t>
            </w:r>
          </w:p>
        </w:tc>
        <w:tc>
          <w:tcPr>
            <w:tcW w:w="2052" w:type="dxa"/>
            <w:vAlign w:val="center"/>
          </w:tcPr>
          <w:p w14:paraId="44C7B049" w14:textId="4D5ACDD3" w:rsidR="006671E8" w:rsidRPr="008625D7" w:rsidRDefault="008625D7" w:rsidP="00F008B0">
            <w:pPr>
              <w:ind w:righ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8625D7">
              <w:rPr>
                <w:rFonts w:ascii="Arial" w:hAnsi="Arial" w:cs="Arial"/>
              </w:rPr>
              <w:t>BROADCAST</w:t>
            </w:r>
          </w:p>
        </w:tc>
        <w:tc>
          <w:tcPr>
            <w:tcW w:w="2045" w:type="dxa"/>
            <w:vAlign w:val="center"/>
          </w:tcPr>
          <w:p w14:paraId="3BC2BA49" w14:textId="4E9E2AB8" w:rsidR="006671E8" w:rsidRPr="008625D7" w:rsidRDefault="008625D7" w:rsidP="00F008B0">
            <w:pPr>
              <w:ind w:righ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8625D7">
              <w:rPr>
                <w:rFonts w:ascii="Arial" w:hAnsi="Arial" w:cs="Arial"/>
              </w:rPr>
              <w:t>RANGO ASIGNABLE</w:t>
            </w:r>
          </w:p>
        </w:tc>
      </w:tr>
      <w:tr w:rsidR="006671E8" w:rsidRPr="008625D7" w14:paraId="75096F8D" w14:textId="77777777" w:rsidTr="00862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vAlign w:val="center"/>
          </w:tcPr>
          <w:p w14:paraId="6F642D6E" w14:textId="342AD800" w:rsidR="006671E8" w:rsidRPr="008625D7" w:rsidRDefault="006671E8" w:rsidP="00F008B0">
            <w:pPr>
              <w:ind w:right="284"/>
              <w:jc w:val="center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Parque industrial</w:t>
            </w:r>
          </w:p>
        </w:tc>
        <w:tc>
          <w:tcPr>
            <w:tcW w:w="2044" w:type="dxa"/>
            <w:vAlign w:val="center"/>
          </w:tcPr>
          <w:p w14:paraId="712FB877" w14:textId="5DBF11FA" w:rsidR="006671E8" w:rsidRPr="008625D7" w:rsidRDefault="006671E8" w:rsidP="00F008B0">
            <w:pPr>
              <w:ind w:righ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10.2.0.0</w:t>
            </w:r>
          </w:p>
        </w:tc>
        <w:tc>
          <w:tcPr>
            <w:tcW w:w="2030" w:type="dxa"/>
            <w:vAlign w:val="center"/>
          </w:tcPr>
          <w:p w14:paraId="4EC48F76" w14:textId="41A41DC0" w:rsidR="006671E8" w:rsidRPr="008625D7" w:rsidRDefault="006671E8" w:rsidP="00F008B0">
            <w:pPr>
              <w:ind w:righ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/19</w:t>
            </w:r>
          </w:p>
        </w:tc>
        <w:tc>
          <w:tcPr>
            <w:tcW w:w="2052" w:type="dxa"/>
            <w:vAlign w:val="center"/>
          </w:tcPr>
          <w:p w14:paraId="65C080CD" w14:textId="2BF2B7DB" w:rsidR="006671E8" w:rsidRPr="008625D7" w:rsidRDefault="006671E8" w:rsidP="00F008B0">
            <w:pPr>
              <w:ind w:righ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10.2.31.255</w:t>
            </w:r>
          </w:p>
        </w:tc>
        <w:tc>
          <w:tcPr>
            <w:tcW w:w="2045" w:type="dxa"/>
            <w:vAlign w:val="center"/>
          </w:tcPr>
          <w:p w14:paraId="18F298C7" w14:textId="6A31F6EF" w:rsidR="006671E8" w:rsidRPr="008625D7" w:rsidRDefault="006671E8" w:rsidP="00F008B0">
            <w:pPr>
              <w:ind w:righ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10.2.0.1</w:t>
            </w:r>
          </w:p>
          <w:p w14:paraId="251A17A2" w14:textId="2D85D105" w:rsidR="006671E8" w:rsidRPr="008625D7" w:rsidRDefault="006671E8" w:rsidP="00F008B0">
            <w:pPr>
              <w:ind w:righ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10.2.31.254</w:t>
            </w:r>
          </w:p>
        </w:tc>
      </w:tr>
      <w:tr w:rsidR="006671E8" w:rsidRPr="008625D7" w14:paraId="3A135382" w14:textId="77777777" w:rsidTr="008625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vAlign w:val="center"/>
          </w:tcPr>
          <w:p w14:paraId="06095BED" w14:textId="2703A6B8" w:rsidR="006671E8" w:rsidRPr="008625D7" w:rsidRDefault="006671E8" w:rsidP="00F008B0">
            <w:pPr>
              <w:ind w:right="284"/>
              <w:jc w:val="center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Datacenter</w:t>
            </w:r>
          </w:p>
        </w:tc>
        <w:tc>
          <w:tcPr>
            <w:tcW w:w="2044" w:type="dxa"/>
            <w:vAlign w:val="center"/>
          </w:tcPr>
          <w:p w14:paraId="3018558F" w14:textId="4D6F5343" w:rsidR="006671E8" w:rsidRPr="008625D7" w:rsidRDefault="006671E8" w:rsidP="00F008B0">
            <w:pPr>
              <w:ind w:right="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10.2.0.0</w:t>
            </w:r>
          </w:p>
        </w:tc>
        <w:tc>
          <w:tcPr>
            <w:tcW w:w="2030" w:type="dxa"/>
            <w:vAlign w:val="center"/>
          </w:tcPr>
          <w:p w14:paraId="30972D36" w14:textId="47FE2E1C" w:rsidR="006671E8" w:rsidRPr="008625D7" w:rsidRDefault="006671E8" w:rsidP="00F008B0">
            <w:pPr>
              <w:ind w:right="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/23</w:t>
            </w:r>
          </w:p>
        </w:tc>
        <w:tc>
          <w:tcPr>
            <w:tcW w:w="2052" w:type="dxa"/>
            <w:vAlign w:val="center"/>
          </w:tcPr>
          <w:p w14:paraId="32AE376D" w14:textId="743988F8" w:rsidR="006671E8" w:rsidRPr="008625D7" w:rsidRDefault="006671E8" w:rsidP="00F008B0">
            <w:pPr>
              <w:ind w:right="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10.2.1.255</w:t>
            </w:r>
          </w:p>
        </w:tc>
        <w:tc>
          <w:tcPr>
            <w:tcW w:w="2045" w:type="dxa"/>
            <w:vAlign w:val="center"/>
          </w:tcPr>
          <w:p w14:paraId="17E5278B" w14:textId="3F976ADD" w:rsidR="006671E8" w:rsidRPr="008625D7" w:rsidRDefault="006671E8" w:rsidP="00F008B0">
            <w:pPr>
              <w:ind w:right="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10.2.0.1</w:t>
            </w:r>
          </w:p>
          <w:p w14:paraId="60911D06" w14:textId="70608874" w:rsidR="006671E8" w:rsidRPr="008625D7" w:rsidRDefault="006671E8" w:rsidP="00F008B0">
            <w:pPr>
              <w:ind w:right="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10.2.1.254</w:t>
            </w:r>
          </w:p>
        </w:tc>
      </w:tr>
      <w:tr w:rsidR="006671E8" w:rsidRPr="008625D7" w14:paraId="3DFB4F5C" w14:textId="77777777" w:rsidTr="00862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vAlign w:val="center"/>
          </w:tcPr>
          <w:p w14:paraId="12778463" w14:textId="596B6F16" w:rsidR="006671E8" w:rsidRPr="008625D7" w:rsidRDefault="006671E8" w:rsidP="00F008B0">
            <w:pPr>
              <w:ind w:right="284"/>
              <w:jc w:val="center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Troncal</w:t>
            </w:r>
          </w:p>
        </w:tc>
        <w:tc>
          <w:tcPr>
            <w:tcW w:w="2044" w:type="dxa"/>
            <w:vAlign w:val="center"/>
          </w:tcPr>
          <w:p w14:paraId="0E1E7B7F" w14:textId="72666249" w:rsidR="006671E8" w:rsidRPr="008625D7" w:rsidRDefault="006671E8" w:rsidP="00F008B0">
            <w:pPr>
              <w:ind w:righ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10.2.2.0</w:t>
            </w:r>
          </w:p>
        </w:tc>
        <w:tc>
          <w:tcPr>
            <w:tcW w:w="2030" w:type="dxa"/>
            <w:vAlign w:val="center"/>
          </w:tcPr>
          <w:p w14:paraId="42746D16" w14:textId="3525B080" w:rsidR="006671E8" w:rsidRPr="008625D7" w:rsidRDefault="006671E8" w:rsidP="00F008B0">
            <w:pPr>
              <w:ind w:righ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/23</w:t>
            </w:r>
          </w:p>
        </w:tc>
        <w:tc>
          <w:tcPr>
            <w:tcW w:w="2052" w:type="dxa"/>
            <w:vAlign w:val="center"/>
          </w:tcPr>
          <w:p w14:paraId="0789B671" w14:textId="49B976F3" w:rsidR="006671E8" w:rsidRPr="008625D7" w:rsidRDefault="006671E8" w:rsidP="00F008B0">
            <w:pPr>
              <w:ind w:righ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10.2.3.255</w:t>
            </w:r>
          </w:p>
        </w:tc>
        <w:tc>
          <w:tcPr>
            <w:tcW w:w="2045" w:type="dxa"/>
            <w:vAlign w:val="center"/>
          </w:tcPr>
          <w:p w14:paraId="36E8D1BC" w14:textId="77777777" w:rsidR="006671E8" w:rsidRPr="008625D7" w:rsidRDefault="006671E8" w:rsidP="006671E8">
            <w:pPr>
              <w:ind w:righ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10.2.2.1</w:t>
            </w:r>
          </w:p>
          <w:p w14:paraId="4928D189" w14:textId="1F1A883F" w:rsidR="006671E8" w:rsidRPr="008625D7" w:rsidRDefault="006671E8" w:rsidP="006671E8">
            <w:pPr>
              <w:ind w:righ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10.2.3.254</w:t>
            </w:r>
          </w:p>
        </w:tc>
      </w:tr>
      <w:tr w:rsidR="006671E8" w:rsidRPr="008625D7" w14:paraId="6264473A" w14:textId="77777777" w:rsidTr="008625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vAlign w:val="center"/>
          </w:tcPr>
          <w:p w14:paraId="6D20470C" w14:textId="666F1548" w:rsidR="006671E8" w:rsidRPr="008625D7" w:rsidRDefault="006671E8" w:rsidP="00F008B0">
            <w:pPr>
              <w:ind w:right="284"/>
              <w:jc w:val="center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Fabrica A</w:t>
            </w:r>
          </w:p>
        </w:tc>
        <w:tc>
          <w:tcPr>
            <w:tcW w:w="2044" w:type="dxa"/>
            <w:vAlign w:val="center"/>
          </w:tcPr>
          <w:p w14:paraId="0A529445" w14:textId="516906C2" w:rsidR="006671E8" w:rsidRPr="008625D7" w:rsidRDefault="006671E8" w:rsidP="00F008B0">
            <w:pPr>
              <w:ind w:right="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10.2.4.0</w:t>
            </w:r>
          </w:p>
        </w:tc>
        <w:tc>
          <w:tcPr>
            <w:tcW w:w="2030" w:type="dxa"/>
            <w:vAlign w:val="center"/>
          </w:tcPr>
          <w:p w14:paraId="1D0EC6C1" w14:textId="787F652A" w:rsidR="006671E8" w:rsidRPr="008625D7" w:rsidRDefault="006671E8" w:rsidP="00F008B0">
            <w:pPr>
              <w:ind w:right="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/24</w:t>
            </w:r>
          </w:p>
        </w:tc>
        <w:tc>
          <w:tcPr>
            <w:tcW w:w="2052" w:type="dxa"/>
            <w:vAlign w:val="center"/>
          </w:tcPr>
          <w:p w14:paraId="5AEB899E" w14:textId="03888AA7" w:rsidR="006671E8" w:rsidRPr="008625D7" w:rsidRDefault="006671E8" w:rsidP="00F008B0">
            <w:pPr>
              <w:ind w:right="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10.2.4.255</w:t>
            </w:r>
          </w:p>
        </w:tc>
        <w:tc>
          <w:tcPr>
            <w:tcW w:w="2045" w:type="dxa"/>
            <w:vAlign w:val="center"/>
          </w:tcPr>
          <w:p w14:paraId="1284CF9D" w14:textId="77777777" w:rsidR="006671E8" w:rsidRPr="008625D7" w:rsidRDefault="006671E8" w:rsidP="00F008B0">
            <w:pPr>
              <w:ind w:right="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10.2.4.1</w:t>
            </w:r>
          </w:p>
          <w:p w14:paraId="190B5262" w14:textId="406B81C1" w:rsidR="006671E8" w:rsidRPr="008625D7" w:rsidRDefault="006671E8" w:rsidP="00F008B0">
            <w:pPr>
              <w:ind w:right="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10.2.4.254</w:t>
            </w:r>
          </w:p>
        </w:tc>
      </w:tr>
      <w:tr w:rsidR="006671E8" w:rsidRPr="008625D7" w14:paraId="52E9A51A" w14:textId="77777777" w:rsidTr="00862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vAlign w:val="center"/>
          </w:tcPr>
          <w:p w14:paraId="3C0D5CCE" w14:textId="74A0131E" w:rsidR="006671E8" w:rsidRPr="008625D7" w:rsidRDefault="006671E8" w:rsidP="00F008B0">
            <w:pPr>
              <w:ind w:right="284"/>
              <w:jc w:val="center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Fabrica B</w:t>
            </w:r>
          </w:p>
        </w:tc>
        <w:tc>
          <w:tcPr>
            <w:tcW w:w="2044" w:type="dxa"/>
            <w:vAlign w:val="center"/>
          </w:tcPr>
          <w:p w14:paraId="67AE116B" w14:textId="60B7446C" w:rsidR="006671E8" w:rsidRPr="008625D7" w:rsidRDefault="006671E8" w:rsidP="00F008B0">
            <w:pPr>
              <w:ind w:righ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10.2.5.0</w:t>
            </w:r>
          </w:p>
        </w:tc>
        <w:tc>
          <w:tcPr>
            <w:tcW w:w="2030" w:type="dxa"/>
            <w:vAlign w:val="center"/>
          </w:tcPr>
          <w:p w14:paraId="1BDF13C2" w14:textId="6AF49DDE" w:rsidR="006671E8" w:rsidRPr="008625D7" w:rsidRDefault="006671E8" w:rsidP="00F008B0">
            <w:pPr>
              <w:ind w:righ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/24</w:t>
            </w:r>
          </w:p>
        </w:tc>
        <w:tc>
          <w:tcPr>
            <w:tcW w:w="2052" w:type="dxa"/>
            <w:vAlign w:val="center"/>
          </w:tcPr>
          <w:p w14:paraId="5805C3CE" w14:textId="0732B920" w:rsidR="006671E8" w:rsidRPr="008625D7" w:rsidRDefault="006671E8" w:rsidP="00F008B0">
            <w:pPr>
              <w:ind w:righ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10.2.5.255</w:t>
            </w:r>
          </w:p>
        </w:tc>
        <w:tc>
          <w:tcPr>
            <w:tcW w:w="2045" w:type="dxa"/>
            <w:vAlign w:val="center"/>
          </w:tcPr>
          <w:p w14:paraId="2DA6C285" w14:textId="77777777" w:rsidR="006671E8" w:rsidRPr="008625D7" w:rsidRDefault="006671E8" w:rsidP="00F008B0">
            <w:pPr>
              <w:ind w:righ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10.2.5.1</w:t>
            </w:r>
          </w:p>
          <w:p w14:paraId="703596DE" w14:textId="4B6180A8" w:rsidR="006671E8" w:rsidRPr="008625D7" w:rsidRDefault="006671E8" w:rsidP="00F008B0">
            <w:pPr>
              <w:ind w:righ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10.2.5.254</w:t>
            </w:r>
          </w:p>
        </w:tc>
      </w:tr>
    </w:tbl>
    <w:p w14:paraId="6206C9F4" w14:textId="77777777" w:rsidR="006671E8" w:rsidRDefault="006671E8" w:rsidP="0066476F">
      <w:pPr>
        <w:ind w:left="284" w:right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4259956D" w14:textId="77777777" w:rsidR="006671E8" w:rsidRDefault="006671E8" w:rsidP="0066476F">
      <w:pPr>
        <w:ind w:left="284" w:right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2E597DC2" w14:textId="77777777" w:rsidR="006671E8" w:rsidRDefault="006671E8" w:rsidP="0066476F">
      <w:pPr>
        <w:ind w:left="284" w:right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55FCBB96" w14:textId="77777777" w:rsidR="006671E8" w:rsidRDefault="006671E8" w:rsidP="0066476F">
      <w:pPr>
        <w:ind w:left="284" w:right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57D8B807" w14:textId="77777777" w:rsidR="006671E8" w:rsidRDefault="006671E8" w:rsidP="0066476F">
      <w:pPr>
        <w:ind w:left="284" w:right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414F3BA2" w14:textId="77777777" w:rsidR="006671E8" w:rsidRDefault="006671E8" w:rsidP="0066476F">
      <w:pPr>
        <w:ind w:left="284" w:right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46FFB5C3" w14:textId="77777777" w:rsidR="006671E8" w:rsidRDefault="006671E8" w:rsidP="0066476F">
      <w:pPr>
        <w:ind w:left="284" w:right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4CA3B34F" w14:textId="77777777" w:rsidR="006671E8" w:rsidRDefault="006671E8" w:rsidP="0066476F">
      <w:pPr>
        <w:ind w:left="284" w:right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353AD486" w14:textId="77777777" w:rsidR="006671E8" w:rsidRDefault="006671E8" w:rsidP="0066476F">
      <w:pPr>
        <w:ind w:left="284" w:right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40395D51" w14:textId="77777777" w:rsidR="006671E8" w:rsidRDefault="006671E8" w:rsidP="0066476F">
      <w:pPr>
        <w:ind w:left="284" w:right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12968406" w14:textId="77777777" w:rsidR="006671E8" w:rsidRDefault="006671E8" w:rsidP="006671E8">
      <w:pPr>
        <w:ind w:right="284"/>
        <w:rPr>
          <w:rFonts w:ascii="Arial" w:hAnsi="Arial" w:cs="Arial"/>
          <w:b/>
          <w:bCs/>
          <w:sz w:val="24"/>
          <w:szCs w:val="24"/>
        </w:rPr>
      </w:pPr>
    </w:p>
    <w:p w14:paraId="2F6517CB" w14:textId="77777777" w:rsidR="008625D7" w:rsidRDefault="008625D7" w:rsidP="0066476F">
      <w:pPr>
        <w:ind w:left="284" w:right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46205041" w14:textId="544D2A85" w:rsidR="0066476F" w:rsidRDefault="0066476F" w:rsidP="0066476F">
      <w:pPr>
        <w:ind w:left="284" w:right="284"/>
        <w:jc w:val="center"/>
        <w:rPr>
          <w:rFonts w:ascii="Arial" w:hAnsi="Arial" w:cs="Arial"/>
          <w:b/>
          <w:bCs/>
          <w:sz w:val="24"/>
          <w:szCs w:val="24"/>
        </w:rPr>
      </w:pPr>
      <w:r w:rsidRPr="0036152A">
        <w:rPr>
          <w:rFonts w:ascii="Arial" w:hAnsi="Arial" w:cs="Arial"/>
          <w:b/>
          <w:bCs/>
          <w:sz w:val="24"/>
          <w:szCs w:val="24"/>
        </w:rPr>
        <w:lastRenderedPageBreak/>
        <w:t>VLSM – FABRICA A</w:t>
      </w:r>
    </w:p>
    <w:p w14:paraId="335C33F3" w14:textId="32FBE132" w:rsidR="0036152A" w:rsidRDefault="006671E8" w:rsidP="00C137B2">
      <w:pPr>
        <w:ind w:right="284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F4C2E8E" wp14:editId="21682263">
            <wp:extent cx="6655435" cy="3307715"/>
            <wp:effectExtent l="0" t="0" r="0" b="6985"/>
            <wp:docPr id="196986607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435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5oscura-nfasis1"/>
        <w:tblpPr w:leftFromText="141" w:rightFromText="141" w:vertAnchor="text" w:horzAnchor="page" w:tblpXSpec="center" w:tblpY="505"/>
        <w:tblW w:w="0" w:type="auto"/>
        <w:tblLook w:val="04A0" w:firstRow="1" w:lastRow="0" w:firstColumn="1" w:lastColumn="0" w:noHBand="0" w:noVBand="1"/>
      </w:tblPr>
      <w:tblGrid>
        <w:gridCol w:w="2025"/>
        <w:gridCol w:w="2044"/>
        <w:gridCol w:w="2030"/>
        <w:gridCol w:w="2052"/>
        <w:gridCol w:w="2045"/>
      </w:tblGrid>
      <w:tr w:rsidR="006671E8" w14:paraId="0317F51F" w14:textId="77777777" w:rsidTr="008625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vAlign w:val="center"/>
          </w:tcPr>
          <w:p w14:paraId="57A7AD3C" w14:textId="344CB888" w:rsidR="006671E8" w:rsidRPr="008625D7" w:rsidRDefault="008625D7" w:rsidP="00F008B0">
            <w:pPr>
              <w:ind w:right="284"/>
              <w:jc w:val="center"/>
              <w:rPr>
                <w:rFonts w:ascii="Arial" w:hAnsi="Arial" w:cs="Arial"/>
                <w:b w:val="0"/>
                <w:bCs w:val="0"/>
              </w:rPr>
            </w:pPr>
            <w:r w:rsidRPr="008625D7">
              <w:rPr>
                <w:rFonts w:ascii="Arial" w:hAnsi="Arial" w:cs="Arial"/>
              </w:rPr>
              <w:t>NOMBRE DE RED</w:t>
            </w:r>
          </w:p>
        </w:tc>
        <w:tc>
          <w:tcPr>
            <w:tcW w:w="2044" w:type="dxa"/>
            <w:vAlign w:val="center"/>
          </w:tcPr>
          <w:p w14:paraId="56ADC22B" w14:textId="60D12BA0" w:rsidR="006671E8" w:rsidRPr="008625D7" w:rsidRDefault="008625D7" w:rsidP="00F008B0">
            <w:pPr>
              <w:ind w:righ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8625D7">
              <w:rPr>
                <w:rFonts w:ascii="Arial" w:hAnsi="Arial" w:cs="Arial"/>
              </w:rPr>
              <w:t>DIRECCIÓN BASE</w:t>
            </w:r>
          </w:p>
        </w:tc>
        <w:tc>
          <w:tcPr>
            <w:tcW w:w="2030" w:type="dxa"/>
            <w:vAlign w:val="center"/>
          </w:tcPr>
          <w:p w14:paraId="62FED09F" w14:textId="78F49053" w:rsidR="006671E8" w:rsidRPr="008625D7" w:rsidRDefault="008625D7" w:rsidP="00F008B0">
            <w:pPr>
              <w:ind w:righ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8625D7">
              <w:rPr>
                <w:rFonts w:ascii="Arial" w:hAnsi="Arial" w:cs="Arial"/>
              </w:rPr>
              <w:t>MASCARA</w:t>
            </w:r>
          </w:p>
        </w:tc>
        <w:tc>
          <w:tcPr>
            <w:tcW w:w="2052" w:type="dxa"/>
            <w:vAlign w:val="center"/>
          </w:tcPr>
          <w:p w14:paraId="64965E44" w14:textId="2FA67C4F" w:rsidR="006671E8" w:rsidRPr="008625D7" w:rsidRDefault="008625D7" w:rsidP="00F008B0">
            <w:pPr>
              <w:ind w:righ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8625D7">
              <w:rPr>
                <w:rFonts w:ascii="Arial" w:hAnsi="Arial" w:cs="Arial"/>
              </w:rPr>
              <w:t>BROADCAST</w:t>
            </w:r>
          </w:p>
        </w:tc>
        <w:tc>
          <w:tcPr>
            <w:tcW w:w="2045" w:type="dxa"/>
            <w:vAlign w:val="center"/>
          </w:tcPr>
          <w:p w14:paraId="77AB563A" w14:textId="710A5381" w:rsidR="006671E8" w:rsidRPr="008625D7" w:rsidRDefault="008625D7" w:rsidP="00F008B0">
            <w:pPr>
              <w:ind w:righ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8625D7">
              <w:rPr>
                <w:rFonts w:ascii="Arial" w:hAnsi="Arial" w:cs="Arial"/>
              </w:rPr>
              <w:t>RANGO ASIGNABLE</w:t>
            </w:r>
          </w:p>
        </w:tc>
      </w:tr>
      <w:tr w:rsidR="006671E8" w14:paraId="2A197EBC" w14:textId="77777777" w:rsidTr="00862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vAlign w:val="center"/>
          </w:tcPr>
          <w:p w14:paraId="186E8FB6" w14:textId="77777777" w:rsidR="006671E8" w:rsidRPr="008625D7" w:rsidRDefault="006671E8" w:rsidP="00F008B0">
            <w:pPr>
              <w:ind w:right="284"/>
              <w:jc w:val="center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Subred A</w:t>
            </w:r>
          </w:p>
          <w:p w14:paraId="49235817" w14:textId="50FFA9D6" w:rsidR="006671E8" w:rsidRPr="008625D7" w:rsidRDefault="006671E8" w:rsidP="00F008B0">
            <w:pPr>
              <w:ind w:right="284"/>
              <w:jc w:val="center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R7 Wifi</w:t>
            </w:r>
          </w:p>
        </w:tc>
        <w:tc>
          <w:tcPr>
            <w:tcW w:w="2044" w:type="dxa"/>
            <w:vAlign w:val="center"/>
          </w:tcPr>
          <w:p w14:paraId="6BF73C2D" w14:textId="71FA0E67" w:rsidR="006671E8" w:rsidRPr="008625D7" w:rsidRDefault="006671E8" w:rsidP="00F008B0">
            <w:pPr>
              <w:ind w:righ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10.2.4.0</w:t>
            </w:r>
          </w:p>
        </w:tc>
        <w:tc>
          <w:tcPr>
            <w:tcW w:w="2030" w:type="dxa"/>
            <w:vAlign w:val="center"/>
          </w:tcPr>
          <w:p w14:paraId="06CC88AE" w14:textId="11DAEF49" w:rsidR="006671E8" w:rsidRPr="008625D7" w:rsidRDefault="006671E8" w:rsidP="00F008B0">
            <w:pPr>
              <w:ind w:righ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/25</w:t>
            </w:r>
          </w:p>
        </w:tc>
        <w:tc>
          <w:tcPr>
            <w:tcW w:w="2052" w:type="dxa"/>
            <w:vAlign w:val="center"/>
          </w:tcPr>
          <w:p w14:paraId="6FA43846" w14:textId="07A3EEF7" w:rsidR="006671E8" w:rsidRPr="008625D7" w:rsidRDefault="006671E8" w:rsidP="00F008B0">
            <w:pPr>
              <w:ind w:righ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10.2.</w:t>
            </w:r>
            <w:r w:rsidR="00C137B2" w:rsidRPr="008625D7">
              <w:rPr>
                <w:rFonts w:ascii="Arial" w:hAnsi="Arial" w:cs="Arial"/>
              </w:rPr>
              <w:t>4</w:t>
            </w:r>
            <w:r w:rsidRPr="008625D7">
              <w:rPr>
                <w:rFonts w:ascii="Arial" w:hAnsi="Arial" w:cs="Arial"/>
              </w:rPr>
              <w:t>.</w:t>
            </w:r>
            <w:r w:rsidR="00C137B2" w:rsidRPr="008625D7">
              <w:rPr>
                <w:rFonts w:ascii="Arial" w:hAnsi="Arial" w:cs="Arial"/>
              </w:rPr>
              <w:t>127</w:t>
            </w:r>
          </w:p>
        </w:tc>
        <w:tc>
          <w:tcPr>
            <w:tcW w:w="2045" w:type="dxa"/>
            <w:vAlign w:val="center"/>
          </w:tcPr>
          <w:p w14:paraId="0A0FD70F" w14:textId="6A1DC4DB" w:rsidR="006671E8" w:rsidRPr="008625D7" w:rsidRDefault="006671E8" w:rsidP="00F008B0">
            <w:pPr>
              <w:ind w:righ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10.2.</w:t>
            </w:r>
            <w:r w:rsidR="00C137B2" w:rsidRPr="008625D7">
              <w:rPr>
                <w:rFonts w:ascii="Arial" w:hAnsi="Arial" w:cs="Arial"/>
              </w:rPr>
              <w:t>4</w:t>
            </w:r>
            <w:r w:rsidRPr="008625D7">
              <w:rPr>
                <w:rFonts w:ascii="Arial" w:hAnsi="Arial" w:cs="Arial"/>
              </w:rPr>
              <w:t>.1</w:t>
            </w:r>
          </w:p>
          <w:p w14:paraId="1CBA1738" w14:textId="55B00FDE" w:rsidR="006671E8" w:rsidRPr="008625D7" w:rsidRDefault="006671E8" w:rsidP="00F008B0">
            <w:pPr>
              <w:ind w:righ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10.2.</w:t>
            </w:r>
            <w:r w:rsidR="00C137B2" w:rsidRPr="008625D7">
              <w:rPr>
                <w:rFonts w:ascii="Arial" w:hAnsi="Arial" w:cs="Arial"/>
              </w:rPr>
              <w:t>4</w:t>
            </w:r>
            <w:r w:rsidRPr="008625D7">
              <w:rPr>
                <w:rFonts w:ascii="Arial" w:hAnsi="Arial" w:cs="Arial"/>
              </w:rPr>
              <w:t>.</w:t>
            </w:r>
            <w:r w:rsidR="00C137B2" w:rsidRPr="008625D7">
              <w:rPr>
                <w:rFonts w:ascii="Arial" w:hAnsi="Arial" w:cs="Arial"/>
              </w:rPr>
              <w:t>126</w:t>
            </w:r>
          </w:p>
        </w:tc>
      </w:tr>
      <w:tr w:rsidR="006671E8" w14:paraId="557E1D9C" w14:textId="77777777" w:rsidTr="008625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vAlign w:val="center"/>
          </w:tcPr>
          <w:p w14:paraId="0295BEDA" w14:textId="77777777" w:rsidR="006671E8" w:rsidRPr="008625D7" w:rsidRDefault="006671E8" w:rsidP="006671E8">
            <w:pPr>
              <w:ind w:right="284"/>
              <w:jc w:val="center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Subred B</w:t>
            </w:r>
          </w:p>
          <w:p w14:paraId="2F1FBF66" w14:textId="32D49BDB" w:rsidR="006671E8" w:rsidRPr="008625D7" w:rsidRDefault="006671E8" w:rsidP="006671E8">
            <w:pPr>
              <w:ind w:right="284"/>
              <w:jc w:val="center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SW3</w:t>
            </w:r>
          </w:p>
        </w:tc>
        <w:tc>
          <w:tcPr>
            <w:tcW w:w="2044" w:type="dxa"/>
            <w:vAlign w:val="center"/>
          </w:tcPr>
          <w:p w14:paraId="6FFE825F" w14:textId="5C82329E" w:rsidR="006671E8" w:rsidRPr="008625D7" w:rsidRDefault="006671E8" w:rsidP="00F008B0">
            <w:pPr>
              <w:ind w:right="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10.2.4.128</w:t>
            </w:r>
          </w:p>
        </w:tc>
        <w:tc>
          <w:tcPr>
            <w:tcW w:w="2030" w:type="dxa"/>
            <w:vAlign w:val="center"/>
          </w:tcPr>
          <w:p w14:paraId="11DC59F2" w14:textId="1EAF920A" w:rsidR="006671E8" w:rsidRPr="008625D7" w:rsidRDefault="006671E8" w:rsidP="00F008B0">
            <w:pPr>
              <w:ind w:right="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/2</w:t>
            </w:r>
            <w:r w:rsidR="00C137B2" w:rsidRPr="008625D7">
              <w:rPr>
                <w:rFonts w:ascii="Arial" w:hAnsi="Arial" w:cs="Arial"/>
              </w:rPr>
              <w:t>6</w:t>
            </w:r>
          </w:p>
        </w:tc>
        <w:tc>
          <w:tcPr>
            <w:tcW w:w="2052" w:type="dxa"/>
            <w:vAlign w:val="center"/>
          </w:tcPr>
          <w:p w14:paraId="4D734DE3" w14:textId="655A1A90" w:rsidR="006671E8" w:rsidRPr="008625D7" w:rsidRDefault="006671E8" w:rsidP="00F008B0">
            <w:pPr>
              <w:ind w:right="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10.2.</w:t>
            </w:r>
            <w:r w:rsidR="00C137B2" w:rsidRPr="008625D7">
              <w:rPr>
                <w:rFonts w:ascii="Arial" w:hAnsi="Arial" w:cs="Arial"/>
              </w:rPr>
              <w:t>4.191</w:t>
            </w:r>
          </w:p>
        </w:tc>
        <w:tc>
          <w:tcPr>
            <w:tcW w:w="2045" w:type="dxa"/>
            <w:vAlign w:val="center"/>
          </w:tcPr>
          <w:p w14:paraId="5B7FE769" w14:textId="5DCEECF0" w:rsidR="006671E8" w:rsidRPr="008625D7" w:rsidRDefault="006671E8" w:rsidP="00F008B0">
            <w:pPr>
              <w:ind w:right="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10.2.</w:t>
            </w:r>
            <w:r w:rsidR="00C137B2" w:rsidRPr="008625D7">
              <w:rPr>
                <w:rFonts w:ascii="Arial" w:hAnsi="Arial" w:cs="Arial"/>
              </w:rPr>
              <w:t>4</w:t>
            </w:r>
            <w:r w:rsidRPr="008625D7">
              <w:rPr>
                <w:rFonts w:ascii="Arial" w:hAnsi="Arial" w:cs="Arial"/>
              </w:rPr>
              <w:t>.</w:t>
            </w:r>
            <w:r w:rsidR="00C137B2" w:rsidRPr="008625D7">
              <w:rPr>
                <w:rFonts w:ascii="Arial" w:hAnsi="Arial" w:cs="Arial"/>
              </w:rPr>
              <w:t>129</w:t>
            </w:r>
          </w:p>
          <w:p w14:paraId="54DDA134" w14:textId="0E74009B" w:rsidR="006671E8" w:rsidRPr="008625D7" w:rsidRDefault="006671E8" w:rsidP="00F008B0">
            <w:pPr>
              <w:ind w:right="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10.2.</w:t>
            </w:r>
            <w:r w:rsidR="00C137B2" w:rsidRPr="008625D7">
              <w:rPr>
                <w:rFonts w:ascii="Arial" w:hAnsi="Arial" w:cs="Arial"/>
              </w:rPr>
              <w:t>4</w:t>
            </w:r>
            <w:r w:rsidRPr="008625D7">
              <w:rPr>
                <w:rFonts w:ascii="Arial" w:hAnsi="Arial" w:cs="Arial"/>
              </w:rPr>
              <w:t>.</w:t>
            </w:r>
            <w:r w:rsidR="00C137B2" w:rsidRPr="008625D7">
              <w:rPr>
                <w:rFonts w:ascii="Arial" w:hAnsi="Arial" w:cs="Arial"/>
              </w:rPr>
              <w:t>190</w:t>
            </w:r>
          </w:p>
        </w:tc>
      </w:tr>
      <w:tr w:rsidR="006671E8" w14:paraId="79D3801F" w14:textId="77777777" w:rsidTr="00862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vAlign w:val="center"/>
          </w:tcPr>
          <w:p w14:paraId="0AFC74C9" w14:textId="77777777" w:rsidR="006671E8" w:rsidRPr="008625D7" w:rsidRDefault="006671E8" w:rsidP="00F008B0">
            <w:pPr>
              <w:ind w:right="284"/>
              <w:jc w:val="center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Subred C</w:t>
            </w:r>
          </w:p>
          <w:p w14:paraId="6242BBB7" w14:textId="5140175F" w:rsidR="006671E8" w:rsidRPr="008625D7" w:rsidRDefault="006671E8" w:rsidP="00F008B0">
            <w:pPr>
              <w:ind w:right="284"/>
              <w:jc w:val="center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SW4</w:t>
            </w:r>
          </w:p>
        </w:tc>
        <w:tc>
          <w:tcPr>
            <w:tcW w:w="2044" w:type="dxa"/>
            <w:vAlign w:val="center"/>
          </w:tcPr>
          <w:p w14:paraId="352857B6" w14:textId="155CA9F9" w:rsidR="006671E8" w:rsidRPr="008625D7" w:rsidRDefault="006671E8" w:rsidP="00F008B0">
            <w:pPr>
              <w:ind w:righ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10.2.4.192</w:t>
            </w:r>
          </w:p>
        </w:tc>
        <w:tc>
          <w:tcPr>
            <w:tcW w:w="2030" w:type="dxa"/>
            <w:vAlign w:val="center"/>
          </w:tcPr>
          <w:p w14:paraId="67B9C119" w14:textId="5082414E" w:rsidR="006671E8" w:rsidRPr="008625D7" w:rsidRDefault="006671E8" w:rsidP="00F008B0">
            <w:pPr>
              <w:ind w:righ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/2</w:t>
            </w:r>
            <w:r w:rsidR="00C137B2" w:rsidRPr="008625D7">
              <w:rPr>
                <w:rFonts w:ascii="Arial" w:hAnsi="Arial" w:cs="Arial"/>
              </w:rPr>
              <w:t>7</w:t>
            </w:r>
          </w:p>
        </w:tc>
        <w:tc>
          <w:tcPr>
            <w:tcW w:w="2052" w:type="dxa"/>
            <w:vAlign w:val="center"/>
          </w:tcPr>
          <w:p w14:paraId="5C31D012" w14:textId="5856CC03" w:rsidR="006671E8" w:rsidRPr="008625D7" w:rsidRDefault="006671E8" w:rsidP="00F008B0">
            <w:pPr>
              <w:ind w:righ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10.2.</w:t>
            </w:r>
            <w:r w:rsidR="00C137B2" w:rsidRPr="008625D7">
              <w:rPr>
                <w:rFonts w:ascii="Arial" w:hAnsi="Arial" w:cs="Arial"/>
              </w:rPr>
              <w:t>4.223</w:t>
            </w:r>
          </w:p>
        </w:tc>
        <w:tc>
          <w:tcPr>
            <w:tcW w:w="2045" w:type="dxa"/>
            <w:vAlign w:val="center"/>
          </w:tcPr>
          <w:p w14:paraId="7E082345" w14:textId="04736E92" w:rsidR="006671E8" w:rsidRPr="008625D7" w:rsidRDefault="006671E8" w:rsidP="00F008B0">
            <w:pPr>
              <w:ind w:righ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10.2.</w:t>
            </w:r>
            <w:r w:rsidR="00C137B2" w:rsidRPr="008625D7">
              <w:rPr>
                <w:rFonts w:ascii="Arial" w:hAnsi="Arial" w:cs="Arial"/>
              </w:rPr>
              <w:t>4</w:t>
            </w:r>
            <w:r w:rsidRPr="008625D7">
              <w:rPr>
                <w:rFonts w:ascii="Arial" w:hAnsi="Arial" w:cs="Arial"/>
              </w:rPr>
              <w:t>.</w:t>
            </w:r>
            <w:r w:rsidR="00C137B2" w:rsidRPr="008625D7">
              <w:rPr>
                <w:rFonts w:ascii="Arial" w:hAnsi="Arial" w:cs="Arial"/>
              </w:rPr>
              <w:t>193</w:t>
            </w:r>
          </w:p>
          <w:p w14:paraId="193DFB04" w14:textId="6B7BF8F1" w:rsidR="006671E8" w:rsidRPr="008625D7" w:rsidRDefault="006671E8" w:rsidP="00F008B0">
            <w:pPr>
              <w:ind w:righ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10.2.</w:t>
            </w:r>
            <w:r w:rsidR="00C137B2" w:rsidRPr="008625D7">
              <w:rPr>
                <w:rFonts w:ascii="Arial" w:hAnsi="Arial" w:cs="Arial"/>
              </w:rPr>
              <w:t>4</w:t>
            </w:r>
            <w:r w:rsidRPr="008625D7">
              <w:rPr>
                <w:rFonts w:ascii="Arial" w:hAnsi="Arial" w:cs="Arial"/>
              </w:rPr>
              <w:t>.2</w:t>
            </w:r>
            <w:r w:rsidR="00C137B2" w:rsidRPr="008625D7">
              <w:rPr>
                <w:rFonts w:ascii="Arial" w:hAnsi="Arial" w:cs="Arial"/>
              </w:rPr>
              <w:t>22</w:t>
            </w:r>
          </w:p>
        </w:tc>
      </w:tr>
      <w:tr w:rsidR="006671E8" w14:paraId="1B088D54" w14:textId="77777777" w:rsidTr="008625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vAlign w:val="center"/>
          </w:tcPr>
          <w:p w14:paraId="01332735" w14:textId="77777777" w:rsidR="006671E8" w:rsidRPr="008625D7" w:rsidRDefault="006671E8" w:rsidP="00F008B0">
            <w:pPr>
              <w:ind w:right="284"/>
              <w:jc w:val="center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Subred D</w:t>
            </w:r>
          </w:p>
          <w:p w14:paraId="41E723E4" w14:textId="40A57175" w:rsidR="006671E8" w:rsidRPr="008625D7" w:rsidRDefault="006671E8" w:rsidP="00F008B0">
            <w:pPr>
              <w:ind w:right="284"/>
              <w:jc w:val="center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R6 a R7</w:t>
            </w:r>
          </w:p>
        </w:tc>
        <w:tc>
          <w:tcPr>
            <w:tcW w:w="2044" w:type="dxa"/>
            <w:vAlign w:val="center"/>
          </w:tcPr>
          <w:p w14:paraId="5B58BAC4" w14:textId="7F054D1E" w:rsidR="006671E8" w:rsidRPr="008625D7" w:rsidRDefault="006671E8" w:rsidP="00F008B0">
            <w:pPr>
              <w:ind w:right="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10.2.4.224</w:t>
            </w:r>
          </w:p>
        </w:tc>
        <w:tc>
          <w:tcPr>
            <w:tcW w:w="2030" w:type="dxa"/>
            <w:vAlign w:val="center"/>
          </w:tcPr>
          <w:p w14:paraId="7601E258" w14:textId="05ED933A" w:rsidR="006671E8" w:rsidRPr="008625D7" w:rsidRDefault="006671E8" w:rsidP="00F008B0">
            <w:pPr>
              <w:ind w:right="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/</w:t>
            </w:r>
            <w:r w:rsidR="00C137B2" w:rsidRPr="008625D7">
              <w:rPr>
                <w:rFonts w:ascii="Arial" w:hAnsi="Arial" w:cs="Arial"/>
              </w:rPr>
              <w:t>30</w:t>
            </w:r>
          </w:p>
        </w:tc>
        <w:tc>
          <w:tcPr>
            <w:tcW w:w="2052" w:type="dxa"/>
            <w:vAlign w:val="center"/>
          </w:tcPr>
          <w:p w14:paraId="41552E73" w14:textId="7A342664" w:rsidR="006671E8" w:rsidRPr="008625D7" w:rsidRDefault="006671E8" w:rsidP="00F008B0">
            <w:pPr>
              <w:ind w:right="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10.2.4.2</w:t>
            </w:r>
            <w:r w:rsidR="00C137B2" w:rsidRPr="008625D7">
              <w:rPr>
                <w:rFonts w:ascii="Arial" w:hAnsi="Arial" w:cs="Arial"/>
              </w:rPr>
              <w:t>27</w:t>
            </w:r>
          </w:p>
        </w:tc>
        <w:tc>
          <w:tcPr>
            <w:tcW w:w="2045" w:type="dxa"/>
            <w:vAlign w:val="center"/>
          </w:tcPr>
          <w:p w14:paraId="7BE3BB94" w14:textId="66E39116" w:rsidR="006671E8" w:rsidRPr="008625D7" w:rsidRDefault="006671E8" w:rsidP="00F008B0">
            <w:pPr>
              <w:ind w:right="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10.2.4.</w:t>
            </w:r>
            <w:r w:rsidR="00C137B2" w:rsidRPr="008625D7">
              <w:rPr>
                <w:rFonts w:ascii="Arial" w:hAnsi="Arial" w:cs="Arial"/>
              </w:rPr>
              <w:t>225</w:t>
            </w:r>
          </w:p>
          <w:p w14:paraId="6AA019BE" w14:textId="4BEC084E" w:rsidR="006671E8" w:rsidRPr="008625D7" w:rsidRDefault="006671E8" w:rsidP="00F008B0">
            <w:pPr>
              <w:ind w:right="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10.2.4.2</w:t>
            </w:r>
            <w:r w:rsidR="00C137B2" w:rsidRPr="008625D7">
              <w:rPr>
                <w:rFonts w:ascii="Arial" w:hAnsi="Arial" w:cs="Arial"/>
              </w:rPr>
              <w:t>26</w:t>
            </w:r>
          </w:p>
        </w:tc>
      </w:tr>
    </w:tbl>
    <w:p w14:paraId="50A150DA" w14:textId="77777777" w:rsidR="006671E8" w:rsidRPr="0036152A" w:rsidRDefault="006671E8" w:rsidP="0066476F">
      <w:pPr>
        <w:ind w:left="284" w:right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3235AFEB" w14:textId="77777777" w:rsidR="006671E8" w:rsidRDefault="006671E8" w:rsidP="006671E8">
      <w:pPr>
        <w:ind w:right="284"/>
        <w:rPr>
          <w:rFonts w:ascii="Arial" w:hAnsi="Arial" w:cs="Arial"/>
          <w:b/>
          <w:bCs/>
          <w:sz w:val="24"/>
          <w:szCs w:val="24"/>
        </w:rPr>
      </w:pPr>
    </w:p>
    <w:p w14:paraId="3C340B42" w14:textId="77777777" w:rsidR="006671E8" w:rsidRDefault="006671E8" w:rsidP="0066476F">
      <w:pPr>
        <w:ind w:left="284" w:right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361CCAC2" w14:textId="77777777" w:rsidR="006671E8" w:rsidRDefault="006671E8" w:rsidP="0066476F">
      <w:pPr>
        <w:ind w:left="284" w:right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299A1F48" w14:textId="77777777" w:rsidR="00C137B2" w:rsidRDefault="00C137B2" w:rsidP="0066476F">
      <w:pPr>
        <w:ind w:left="284" w:right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093C922C" w14:textId="77777777" w:rsidR="00C137B2" w:rsidRDefault="00C137B2" w:rsidP="0066476F">
      <w:pPr>
        <w:ind w:left="284" w:right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37C5FD12" w14:textId="77777777" w:rsidR="00C137B2" w:rsidRDefault="00C137B2" w:rsidP="0066476F">
      <w:pPr>
        <w:ind w:left="284" w:right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76057015" w14:textId="77777777" w:rsidR="00C137B2" w:rsidRDefault="00C137B2" w:rsidP="0066476F">
      <w:pPr>
        <w:ind w:left="284" w:right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12076EF1" w14:textId="77777777" w:rsidR="00C137B2" w:rsidRDefault="00C137B2" w:rsidP="0066476F">
      <w:pPr>
        <w:ind w:left="284" w:right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71A1804A" w14:textId="77777777" w:rsidR="00C137B2" w:rsidRDefault="00C137B2" w:rsidP="0066476F">
      <w:pPr>
        <w:ind w:left="284" w:right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771834E0" w14:textId="77777777" w:rsidR="00C137B2" w:rsidRDefault="00C137B2" w:rsidP="0066476F">
      <w:pPr>
        <w:ind w:left="284" w:right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0F0736F7" w14:textId="77777777" w:rsidR="00C137B2" w:rsidRDefault="00C137B2" w:rsidP="0066476F">
      <w:pPr>
        <w:ind w:left="284" w:right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4679A810" w14:textId="77777777" w:rsidR="00C137B2" w:rsidRDefault="00C137B2" w:rsidP="0066476F">
      <w:pPr>
        <w:ind w:left="284" w:right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2FE70D19" w14:textId="22D452D0" w:rsidR="0066476F" w:rsidRPr="0036152A" w:rsidRDefault="0066476F" w:rsidP="0066476F">
      <w:pPr>
        <w:ind w:left="284" w:right="284"/>
        <w:jc w:val="center"/>
        <w:rPr>
          <w:rFonts w:ascii="Arial" w:hAnsi="Arial" w:cs="Arial"/>
          <w:b/>
          <w:bCs/>
          <w:sz w:val="24"/>
          <w:szCs w:val="24"/>
        </w:rPr>
      </w:pPr>
      <w:r w:rsidRPr="0036152A">
        <w:rPr>
          <w:rFonts w:ascii="Arial" w:hAnsi="Arial" w:cs="Arial"/>
          <w:b/>
          <w:bCs/>
          <w:sz w:val="24"/>
          <w:szCs w:val="24"/>
        </w:rPr>
        <w:lastRenderedPageBreak/>
        <w:t>VLSM – FABRICA B</w:t>
      </w:r>
    </w:p>
    <w:p w14:paraId="15D2815F" w14:textId="2982F36C" w:rsidR="0066476F" w:rsidRDefault="009C79FD" w:rsidP="00C137B2">
      <w:pPr>
        <w:ind w:right="284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F9F19D" wp14:editId="4487D1A8">
            <wp:extent cx="6657975" cy="3305175"/>
            <wp:effectExtent l="0" t="0" r="9525" b="9525"/>
            <wp:docPr id="26879430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5oscura-nfasis1"/>
        <w:tblpPr w:leftFromText="141" w:rightFromText="141" w:vertAnchor="text" w:horzAnchor="page" w:tblpXSpec="center" w:tblpY="505"/>
        <w:tblW w:w="0" w:type="auto"/>
        <w:tblLook w:val="04A0" w:firstRow="1" w:lastRow="0" w:firstColumn="1" w:lastColumn="0" w:noHBand="0" w:noVBand="1"/>
      </w:tblPr>
      <w:tblGrid>
        <w:gridCol w:w="2025"/>
        <w:gridCol w:w="2044"/>
        <w:gridCol w:w="2030"/>
        <w:gridCol w:w="2052"/>
        <w:gridCol w:w="2045"/>
      </w:tblGrid>
      <w:tr w:rsidR="00C137B2" w:rsidRPr="008625D7" w14:paraId="24F0D86B" w14:textId="77777777" w:rsidTr="008625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vAlign w:val="center"/>
          </w:tcPr>
          <w:p w14:paraId="62FB4628" w14:textId="77777777" w:rsidR="00C137B2" w:rsidRPr="008625D7" w:rsidRDefault="00C137B2" w:rsidP="00F008B0">
            <w:pPr>
              <w:ind w:right="284"/>
              <w:jc w:val="center"/>
              <w:rPr>
                <w:rFonts w:ascii="Arial" w:hAnsi="Arial" w:cs="Arial"/>
                <w:b w:val="0"/>
                <w:bCs w:val="0"/>
              </w:rPr>
            </w:pPr>
            <w:r w:rsidRPr="008625D7">
              <w:rPr>
                <w:rFonts w:ascii="Arial" w:hAnsi="Arial" w:cs="Arial"/>
              </w:rPr>
              <w:t>Nombre de red</w:t>
            </w:r>
          </w:p>
        </w:tc>
        <w:tc>
          <w:tcPr>
            <w:tcW w:w="2044" w:type="dxa"/>
            <w:vAlign w:val="center"/>
          </w:tcPr>
          <w:p w14:paraId="5CBF6610" w14:textId="77777777" w:rsidR="00C137B2" w:rsidRPr="008625D7" w:rsidRDefault="00C137B2" w:rsidP="00F008B0">
            <w:pPr>
              <w:ind w:righ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8625D7">
              <w:rPr>
                <w:rFonts w:ascii="Arial" w:hAnsi="Arial" w:cs="Arial"/>
              </w:rPr>
              <w:t>Dirección Base</w:t>
            </w:r>
          </w:p>
        </w:tc>
        <w:tc>
          <w:tcPr>
            <w:tcW w:w="2030" w:type="dxa"/>
            <w:vAlign w:val="center"/>
          </w:tcPr>
          <w:p w14:paraId="35BB657B" w14:textId="77777777" w:rsidR="00C137B2" w:rsidRPr="008625D7" w:rsidRDefault="00C137B2" w:rsidP="00F008B0">
            <w:pPr>
              <w:ind w:righ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8625D7">
              <w:rPr>
                <w:rFonts w:ascii="Arial" w:hAnsi="Arial" w:cs="Arial"/>
              </w:rPr>
              <w:t>Mascara</w:t>
            </w:r>
          </w:p>
        </w:tc>
        <w:tc>
          <w:tcPr>
            <w:tcW w:w="2052" w:type="dxa"/>
            <w:vAlign w:val="center"/>
          </w:tcPr>
          <w:p w14:paraId="7130E836" w14:textId="77777777" w:rsidR="00C137B2" w:rsidRPr="008625D7" w:rsidRDefault="00C137B2" w:rsidP="00F008B0">
            <w:pPr>
              <w:ind w:righ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8625D7">
              <w:rPr>
                <w:rFonts w:ascii="Arial" w:hAnsi="Arial" w:cs="Arial"/>
              </w:rPr>
              <w:t>Broadcast</w:t>
            </w:r>
          </w:p>
        </w:tc>
        <w:tc>
          <w:tcPr>
            <w:tcW w:w="2045" w:type="dxa"/>
            <w:vAlign w:val="center"/>
          </w:tcPr>
          <w:p w14:paraId="7C495939" w14:textId="77777777" w:rsidR="00C137B2" w:rsidRPr="008625D7" w:rsidRDefault="00C137B2" w:rsidP="00F008B0">
            <w:pPr>
              <w:ind w:righ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8625D7">
              <w:rPr>
                <w:rFonts w:ascii="Arial" w:hAnsi="Arial" w:cs="Arial"/>
              </w:rPr>
              <w:t>Rango asignable</w:t>
            </w:r>
          </w:p>
        </w:tc>
      </w:tr>
      <w:tr w:rsidR="00C137B2" w:rsidRPr="008625D7" w14:paraId="3C3B171A" w14:textId="77777777" w:rsidTr="00862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vAlign w:val="center"/>
          </w:tcPr>
          <w:p w14:paraId="46AB4C53" w14:textId="5E76C18E" w:rsidR="00C137B2" w:rsidRPr="008625D7" w:rsidRDefault="00C137B2" w:rsidP="00F008B0">
            <w:pPr>
              <w:ind w:right="284"/>
              <w:jc w:val="center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Subred E</w:t>
            </w:r>
          </w:p>
          <w:p w14:paraId="349BE29F" w14:textId="66F38887" w:rsidR="00C137B2" w:rsidRPr="008625D7" w:rsidRDefault="00C137B2" w:rsidP="00F008B0">
            <w:pPr>
              <w:ind w:right="284"/>
              <w:jc w:val="center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SW5</w:t>
            </w:r>
          </w:p>
        </w:tc>
        <w:tc>
          <w:tcPr>
            <w:tcW w:w="2044" w:type="dxa"/>
            <w:vAlign w:val="center"/>
          </w:tcPr>
          <w:p w14:paraId="5B51B8C3" w14:textId="50DC23B1" w:rsidR="00C137B2" w:rsidRPr="008625D7" w:rsidRDefault="00C137B2" w:rsidP="00F008B0">
            <w:pPr>
              <w:ind w:righ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10.2.5.0</w:t>
            </w:r>
          </w:p>
        </w:tc>
        <w:tc>
          <w:tcPr>
            <w:tcW w:w="2030" w:type="dxa"/>
            <w:vAlign w:val="center"/>
          </w:tcPr>
          <w:p w14:paraId="692A0A39" w14:textId="77777777" w:rsidR="00C137B2" w:rsidRPr="008625D7" w:rsidRDefault="00C137B2" w:rsidP="00F008B0">
            <w:pPr>
              <w:ind w:righ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/25</w:t>
            </w:r>
          </w:p>
        </w:tc>
        <w:tc>
          <w:tcPr>
            <w:tcW w:w="2052" w:type="dxa"/>
            <w:vAlign w:val="center"/>
          </w:tcPr>
          <w:p w14:paraId="0CD71071" w14:textId="09B5830C" w:rsidR="00C137B2" w:rsidRPr="008625D7" w:rsidRDefault="00C137B2" w:rsidP="00F008B0">
            <w:pPr>
              <w:ind w:righ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10.2.5.127</w:t>
            </w:r>
          </w:p>
        </w:tc>
        <w:tc>
          <w:tcPr>
            <w:tcW w:w="2045" w:type="dxa"/>
            <w:vAlign w:val="center"/>
          </w:tcPr>
          <w:p w14:paraId="319E6976" w14:textId="03452CB9" w:rsidR="00C137B2" w:rsidRPr="008625D7" w:rsidRDefault="00C137B2" w:rsidP="00F008B0">
            <w:pPr>
              <w:ind w:righ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10.2.5.1</w:t>
            </w:r>
          </w:p>
          <w:p w14:paraId="2540A65D" w14:textId="6F2E38CF" w:rsidR="00C137B2" w:rsidRPr="008625D7" w:rsidRDefault="00C137B2" w:rsidP="00F008B0">
            <w:pPr>
              <w:ind w:righ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10.2.5.126</w:t>
            </w:r>
          </w:p>
        </w:tc>
      </w:tr>
      <w:tr w:rsidR="00C137B2" w:rsidRPr="008625D7" w14:paraId="1DDA2ED6" w14:textId="77777777" w:rsidTr="008625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vAlign w:val="center"/>
          </w:tcPr>
          <w:p w14:paraId="41F207B4" w14:textId="7D7CFA13" w:rsidR="00C137B2" w:rsidRPr="008625D7" w:rsidRDefault="00C137B2" w:rsidP="00F008B0">
            <w:pPr>
              <w:ind w:right="284"/>
              <w:jc w:val="center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Subred F</w:t>
            </w:r>
          </w:p>
          <w:p w14:paraId="7D1E5443" w14:textId="67BD2640" w:rsidR="00C137B2" w:rsidRPr="008625D7" w:rsidRDefault="00C137B2" w:rsidP="00F008B0">
            <w:pPr>
              <w:ind w:right="284"/>
              <w:jc w:val="center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SW6</w:t>
            </w:r>
          </w:p>
        </w:tc>
        <w:tc>
          <w:tcPr>
            <w:tcW w:w="2044" w:type="dxa"/>
            <w:vAlign w:val="center"/>
          </w:tcPr>
          <w:p w14:paraId="0F93804F" w14:textId="73792D47" w:rsidR="00C137B2" w:rsidRPr="008625D7" w:rsidRDefault="00C137B2" w:rsidP="00F008B0">
            <w:pPr>
              <w:ind w:right="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10.2.5.128</w:t>
            </w:r>
          </w:p>
        </w:tc>
        <w:tc>
          <w:tcPr>
            <w:tcW w:w="2030" w:type="dxa"/>
            <w:vAlign w:val="center"/>
          </w:tcPr>
          <w:p w14:paraId="28AE14D1" w14:textId="77777777" w:rsidR="00C137B2" w:rsidRPr="008625D7" w:rsidRDefault="00C137B2" w:rsidP="00F008B0">
            <w:pPr>
              <w:ind w:right="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/26</w:t>
            </w:r>
          </w:p>
        </w:tc>
        <w:tc>
          <w:tcPr>
            <w:tcW w:w="2052" w:type="dxa"/>
            <w:vAlign w:val="center"/>
          </w:tcPr>
          <w:p w14:paraId="39615FA8" w14:textId="74B0FF79" w:rsidR="00C137B2" w:rsidRPr="008625D7" w:rsidRDefault="00C137B2" w:rsidP="00F008B0">
            <w:pPr>
              <w:ind w:right="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10.2.5.191</w:t>
            </w:r>
          </w:p>
        </w:tc>
        <w:tc>
          <w:tcPr>
            <w:tcW w:w="2045" w:type="dxa"/>
            <w:vAlign w:val="center"/>
          </w:tcPr>
          <w:p w14:paraId="679F7FAE" w14:textId="30EAFEAC" w:rsidR="00C137B2" w:rsidRPr="008625D7" w:rsidRDefault="00C137B2" w:rsidP="00F008B0">
            <w:pPr>
              <w:ind w:right="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10.2.5.129</w:t>
            </w:r>
          </w:p>
          <w:p w14:paraId="6CF21345" w14:textId="1AA9BE2F" w:rsidR="00C137B2" w:rsidRPr="008625D7" w:rsidRDefault="00C137B2" w:rsidP="00F008B0">
            <w:pPr>
              <w:ind w:right="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10.2.5.190</w:t>
            </w:r>
          </w:p>
        </w:tc>
      </w:tr>
      <w:tr w:rsidR="00C137B2" w:rsidRPr="008625D7" w14:paraId="10C2BFC3" w14:textId="77777777" w:rsidTr="00862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vAlign w:val="center"/>
          </w:tcPr>
          <w:p w14:paraId="56438974" w14:textId="3A1DE090" w:rsidR="00C137B2" w:rsidRPr="008625D7" w:rsidRDefault="00C137B2" w:rsidP="00F008B0">
            <w:pPr>
              <w:ind w:right="284"/>
              <w:jc w:val="center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Subred G</w:t>
            </w:r>
          </w:p>
          <w:p w14:paraId="77FD0C71" w14:textId="1321026F" w:rsidR="00C137B2" w:rsidRPr="008625D7" w:rsidRDefault="00C137B2" w:rsidP="00C137B2">
            <w:pPr>
              <w:ind w:right="284"/>
              <w:jc w:val="center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Hub</w:t>
            </w:r>
          </w:p>
        </w:tc>
        <w:tc>
          <w:tcPr>
            <w:tcW w:w="2044" w:type="dxa"/>
            <w:vAlign w:val="center"/>
          </w:tcPr>
          <w:p w14:paraId="41D33B12" w14:textId="2698288F" w:rsidR="00C137B2" w:rsidRPr="008625D7" w:rsidRDefault="00C137B2" w:rsidP="00F008B0">
            <w:pPr>
              <w:ind w:righ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10.2.5.192</w:t>
            </w:r>
          </w:p>
        </w:tc>
        <w:tc>
          <w:tcPr>
            <w:tcW w:w="2030" w:type="dxa"/>
            <w:vAlign w:val="center"/>
          </w:tcPr>
          <w:p w14:paraId="5F8DEA4B" w14:textId="07BDEED8" w:rsidR="00C137B2" w:rsidRPr="008625D7" w:rsidRDefault="00C137B2" w:rsidP="00F008B0">
            <w:pPr>
              <w:ind w:righ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/28</w:t>
            </w:r>
          </w:p>
        </w:tc>
        <w:tc>
          <w:tcPr>
            <w:tcW w:w="2052" w:type="dxa"/>
            <w:vAlign w:val="center"/>
          </w:tcPr>
          <w:p w14:paraId="62622765" w14:textId="2791AD57" w:rsidR="00C137B2" w:rsidRPr="008625D7" w:rsidRDefault="00C137B2" w:rsidP="00F008B0">
            <w:pPr>
              <w:ind w:righ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10.2.5.207</w:t>
            </w:r>
          </w:p>
        </w:tc>
        <w:tc>
          <w:tcPr>
            <w:tcW w:w="2045" w:type="dxa"/>
            <w:vAlign w:val="center"/>
          </w:tcPr>
          <w:p w14:paraId="6A8E39F6" w14:textId="618CCCB6" w:rsidR="00C137B2" w:rsidRPr="008625D7" w:rsidRDefault="00C137B2" w:rsidP="00F008B0">
            <w:pPr>
              <w:ind w:righ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10.2.5.193</w:t>
            </w:r>
          </w:p>
          <w:p w14:paraId="6D527E43" w14:textId="0CAD2402" w:rsidR="00C137B2" w:rsidRPr="008625D7" w:rsidRDefault="00C137B2" w:rsidP="00F008B0">
            <w:pPr>
              <w:ind w:righ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625D7">
              <w:rPr>
                <w:rFonts w:ascii="Arial" w:hAnsi="Arial" w:cs="Arial"/>
              </w:rPr>
              <w:t>10.2.5.206</w:t>
            </w:r>
          </w:p>
        </w:tc>
      </w:tr>
    </w:tbl>
    <w:p w14:paraId="34094726" w14:textId="77777777" w:rsidR="00C137B2" w:rsidRDefault="00C137B2" w:rsidP="0066476F">
      <w:pPr>
        <w:ind w:left="284" w:right="284"/>
        <w:jc w:val="center"/>
        <w:rPr>
          <w:rFonts w:ascii="Arial" w:hAnsi="Arial" w:cs="Arial"/>
          <w:sz w:val="24"/>
          <w:szCs w:val="24"/>
        </w:rPr>
      </w:pPr>
    </w:p>
    <w:p w14:paraId="4E9324E0" w14:textId="49991F54" w:rsidR="006671E8" w:rsidRDefault="006671E8" w:rsidP="0066476F">
      <w:pPr>
        <w:ind w:left="284" w:right="284"/>
        <w:jc w:val="center"/>
        <w:rPr>
          <w:rFonts w:ascii="Arial" w:hAnsi="Arial" w:cs="Arial"/>
          <w:sz w:val="24"/>
          <w:szCs w:val="24"/>
        </w:rPr>
      </w:pPr>
    </w:p>
    <w:p w14:paraId="104237E3" w14:textId="77777777" w:rsidR="006671E8" w:rsidRDefault="006671E8" w:rsidP="0066476F">
      <w:pPr>
        <w:ind w:left="284" w:right="284"/>
        <w:jc w:val="center"/>
        <w:rPr>
          <w:rFonts w:ascii="Arial" w:hAnsi="Arial" w:cs="Arial"/>
          <w:sz w:val="24"/>
          <w:szCs w:val="24"/>
        </w:rPr>
      </w:pPr>
    </w:p>
    <w:p w14:paraId="36FF5C24" w14:textId="77777777" w:rsidR="006671E8" w:rsidRPr="0066476F" w:rsidRDefault="006671E8" w:rsidP="0066476F">
      <w:pPr>
        <w:ind w:left="284" w:right="284"/>
        <w:jc w:val="center"/>
        <w:rPr>
          <w:rFonts w:ascii="Arial" w:hAnsi="Arial" w:cs="Arial"/>
          <w:sz w:val="24"/>
          <w:szCs w:val="24"/>
        </w:rPr>
      </w:pPr>
    </w:p>
    <w:sectPr w:rsidR="006671E8" w:rsidRPr="0066476F" w:rsidSect="0066476F">
      <w:pgSz w:w="11906" w:h="16838"/>
      <w:pgMar w:top="709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6F"/>
    <w:rsid w:val="0036152A"/>
    <w:rsid w:val="004E4840"/>
    <w:rsid w:val="0066476F"/>
    <w:rsid w:val="006671E8"/>
    <w:rsid w:val="006A564F"/>
    <w:rsid w:val="008625D7"/>
    <w:rsid w:val="009C79FD"/>
    <w:rsid w:val="00C137B2"/>
    <w:rsid w:val="00EB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BAE6E"/>
  <w15:chartTrackingRefBased/>
  <w15:docId w15:val="{EBAF99F3-9666-4D80-B791-719A160B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7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7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8625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8625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Cordeiro</dc:creator>
  <cp:keywords/>
  <dc:description/>
  <cp:lastModifiedBy>Federico Cordeiro</cp:lastModifiedBy>
  <cp:revision>2</cp:revision>
  <dcterms:created xsi:type="dcterms:W3CDTF">2023-10-07T18:53:00Z</dcterms:created>
  <dcterms:modified xsi:type="dcterms:W3CDTF">2023-10-07T20:21:00Z</dcterms:modified>
</cp:coreProperties>
</file>